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KRS/CEiDG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ogłoszonego postępowania o udzielenie zamówienia publicznego na zadanie pn.: </w:t>
      </w:r>
      <w:r w:rsidRPr="005A25B6">
        <w:rPr>
          <w:rFonts w:ascii="Times New Roman" w:hAnsi="Times New Roman" w:cs="Times New Roman"/>
          <w:b/>
          <w:sz w:val="24"/>
          <w:szCs w:val="24"/>
        </w:rPr>
        <w:t>„</w:t>
      </w:r>
      <w:r w:rsidR="005A25B6" w:rsidRPr="005A25B6">
        <w:rPr>
          <w:rFonts w:ascii="Times New Roman" w:hAnsi="Times New Roman" w:cs="Times New Roman"/>
          <w:b/>
          <w:sz w:val="24"/>
          <w:szCs w:val="24"/>
        </w:rPr>
        <w:t>Remont boiska wielofunkcyjnego w Sędziejowicach – Kolonii</w:t>
      </w:r>
      <w:r w:rsidRPr="005A25B6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podatek VAT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D43693" w:rsidRDefault="001B5A16" w:rsidP="001D22C5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3693" w:rsidRPr="00D43693" w:rsidRDefault="00D43693" w:rsidP="001D22C5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A16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bookmarkStart w:id="0" w:name="_GoBack"/>
      <w:r w:rsidR="00536A19" w:rsidRPr="00536A19">
        <w:rPr>
          <w:rFonts w:ascii="Times New Roman" w:hAnsi="Times New Roman" w:cs="Times New Roman"/>
          <w:b/>
          <w:sz w:val="24"/>
          <w:szCs w:val="24"/>
        </w:rPr>
        <w:t>do 31.08.2021r.</w:t>
      </w:r>
      <w:bookmarkEnd w:id="0"/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D4369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43693">
        <w:rPr>
          <w:rFonts w:ascii="Times New Roman" w:hAnsi="Times New Roman" w:cs="Times New Roman"/>
          <w:sz w:val="24"/>
          <w:szCs w:val="24"/>
        </w:rPr>
        <w:t xml:space="preserve"> miesięcznego okresu gwarancji.</w:t>
      </w:r>
    </w:p>
    <w:p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2455B8" w:rsidRPr="002455B8" w:rsidRDefault="002455B8" w:rsidP="00934814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Kierownikiem budowy będzie Pan/ Pani …………………………………..…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</w:t>
      </w:r>
      <w:r w:rsidRPr="002455B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(imię i nazwisko)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9146C" w:rsidRDefault="0029146C" w:rsidP="002455B8">
      <w:pPr>
        <w:spacing w:before="100" w:beforeAutospacing="1"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funkcję kierownika budowy </w:t>
      </w:r>
      <w:r w:rsidR="00934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niniejszego </w:t>
      </w:r>
      <w:r w:rsidR="002455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2455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4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pełnić </w:t>
      </w:r>
      <w:r w:rsidR="00BE3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2455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</w:t>
      </w:r>
      <w:r w:rsidR="00934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pełniła funkcję kierownika budowy </w:t>
      </w:r>
      <w:r w:rsidR="00934814" w:rsidRPr="00934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5446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zadaniach obejmujących wykonanie robót</w:t>
      </w:r>
      <w:r w:rsidR="00934814" w:rsidRPr="00934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budowlanych polegających na budowie, przebudowie lub remoncie infrastruktury sportowej o nawierzchni poliuretanowej </w:t>
      </w:r>
      <w:r w:rsidR="00654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934814" w:rsidRPr="00934814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 min. 1000 m</w:t>
      </w:r>
      <w:r w:rsidR="00934814" w:rsidRPr="009348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245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ilości: ……………….</w:t>
      </w:r>
    </w:p>
    <w:p w:rsidR="002455B8" w:rsidRPr="00934814" w:rsidRDefault="002455B8" w:rsidP="002455B8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5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  <w:r w:rsidRPr="00245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wymaga, aby Wykonawca dołączył do oferty dowody potwierdzające spełnianie warunków w zakresie ww. kryterium przez osobę wskazaną jako kierownik budowy (dowody w postaci referencji, poświadczeń, protokołów </w:t>
      </w:r>
      <w:r w:rsidRPr="002455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odbioru, innych dokumentów potwierdzających spełnianie warunków w zakresie kryterium doświadczenia kierownika budowy muszą posiadać imię i nazwisko kierownika budowy oraz zakres wykonanego zadania).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wysokości: ……………………………., w formie:………………………….</w:t>
      </w:r>
    </w:p>
    <w:p w:rsidR="001D22C5" w:rsidRPr="0076714D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7671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73D" w:rsidRPr="0078673D" w:rsidRDefault="00C405DB" w:rsidP="0078673D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P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ustawą z dnia 06.03.2018 r. Prawo Przedsiębiorców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2019 r. poz. 1292 ze zm.) należymy do małych lub średnich przedsiębiorstw: TAK / NIE 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………………………………………………….., dnia ……………..2021r.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data oraz 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B94199" w:rsidRPr="00B94199" w:rsidRDefault="00B94199" w:rsidP="00B94199">
      <w:pPr>
        <w:pStyle w:val="Akapitzlist"/>
        <w:spacing w:before="100" w:beforeAutospacing="1"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85" w:rsidRDefault="009D4D85" w:rsidP="0086052B">
      <w:pPr>
        <w:spacing w:after="0" w:line="240" w:lineRule="auto"/>
      </w:pPr>
      <w:r>
        <w:separator/>
      </w:r>
    </w:p>
  </w:endnote>
  <w:endnote w:type="continuationSeparator" w:id="0">
    <w:p w:rsidR="009D4D85" w:rsidRDefault="009D4D85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85" w:rsidRDefault="009D4D85" w:rsidP="0086052B">
      <w:pPr>
        <w:spacing w:after="0" w:line="240" w:lineRule="auto"/>
      </w:pPr>
      <w:r>
        <w:separator/>
      </w:r>
    </w:p>
  </w:footnote>
  <w:footnote w:type="continuationSeparator" w:id="0">
    <w:p w:rsidR="009D4D85" w:rsidRDefault="009D4D85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2B" w:rsidRPr="0086052B" w:rsidRDefault="0086052B" w:rsidP="0086052B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>
      <w:rPr>
        <w:rFonts w:ascii="Times New Roman" w:eastAsia="Calibri" w:hAnsi="Times New Roman" w:cs="Times New Roman"/>
        <w:b/>
      </w:rPr>
      <w:t>W.VI.271.2.2021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Pr="0086052B">
      <w:rPr>
        <w:rFonts w:ascii="Times New Roman" w:eastAsia="Calibri" w:hAnsi="Times New Roman" w:cs="Times New Roman"/>
        <w:b/>
      </w:rPr>
      <w:t xml:space="preserve"> do SWZ</w:t>
    </w:r>
  </w:p>
  <w:p w:rsidR="0086052B" w:rsidRDefault="0086052B">
    <w:pPr>
      <w:pStyle w:val="Nagwek"/>
    </w:pPr>
  </w:p>
  <w:p w:rsidR="0086052B" w:rsidRDefault="00860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807B0"/>
    <w:rsid w:val="00152A5F"/>
    <w:rsid w:val="0017336C"/>
    <w:rsid w:val="001B5A16"/>
    <w:rsid w:val="001D22C5"/>
    <w:rsid w:val="002455B8"/>
    <w:rsid w:val="0024612E"/>
    <w:rsid w:val="002657A1"/>
    <w:rsid w:val="0029146C"/>
    <w:rsid w:val="002F247B"/>
    <w:rsid w:val="00315F27"/>
    <w:rsid w:val="003D4F37"/>
    <w:rsid w:val="00516A2E"/>
    <w:rsid w:val="00536A19"/>
    <w:rsid w:val="00565DA2"/>
    <w:rsid w:val="005A25B6"/>
    <w:rsid w:val="005B3FA6"/>
    <w:rsid w:val="00632B1D"/>
    <w:rsid w:val="00654461"/>
    <w:rsid w:val="006F347B"/>
    <w:rsid w:val="0076714D"/>
    <w:rsid w:val="00780F9E"/>
    <w:rsid w:val="0078673D"/>
    <w:rsid w:val="007C4CDA"/>
    <w:rsid w:val="008360F8"/>
    <w:rsid w:val="0086052B"/>
    <w:rsid w:val="00934814"/>
    <w:rsid w:val="0094706E"/>
    <w:rsid w:val="009D4D85"/>
    <w:rsid w:val="00AA5A73"/>
    <w:rsid w:val="00B94199"/>
    <w:rsid w:val="00BE3761"/>
    <w:rsid w:val="00C405DB"/>
    <w:rsid w:val="00D43693"/>
    <w:rsid w:val="00D5770C"/>
    <w:rsid w:val="00E9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6713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16</cp:revision>
  <cp:lastPrinted>2021-02-17T07:19:00Z</cp:lastPrinted>
  <dcterms:created xsi:type="dcterms:W3CDTF">2021-02-02T12:08:00Z</dcterms:created>
  <dcterms:modified xsi:type="dcterms:W3CDTF">2021-02-23T12:45:00Z</dcterms:modified>
</cp:coreProperties>
</file>