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D4" w:rsidRPr="00CD33D4" w:rsidRDefault="00CD33D4" w:rsidP="00CD33D4">
      <w:pPr>
        <w:pageBreakBefore/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>Załącznik</w:t>
      </w:r>
      <w:proofErr w:type="spellEnd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>nr</w:t>
      </w:r>
      <w:proofErr w:type="spellEnd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 xml:space="preserve"> 2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..................................................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(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piecz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ęć</w:t>
      </w:r>
      <w:proofErr w:type="spellEnd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wykonawcy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)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b/>
          <w:color w:val="000000"/>
          <w:kern w:val="1"/>
          <w:sz w:val="28"/>
          <w:szCs w:val="24"/>
          <w:lang w:val="de-DE" w:eastAsia="ja-JP" w:bidi="fa-IR"/>
        </w:rPr>
        <w:t>Ś</w:t>
      </w:r>
      <w:r w:rsidRPr="00CD33D4"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  <w:t>WIADCZENIE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Składaj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ą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c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ofert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ę</w:t>
      </w:r>
      <w:proofErr w:type="spellEnd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na</w:t>
      </w:r>
      <w:r w:rsidRPr="00CD33D4">
        <w:rPr>
          <w:rFonts w:ascii="Times-Roman" w:eastAsia="Andale Sans UI" w:hAnsi="Times-Roman" w:cs="Tahoma"/>
          <w:b/>
          <w:i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zadanie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:</w:t>
      </w:r>
      <w:r w:rsidRPr="00CD33D4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ja-JP" w:bidi="fa-IR"/>
        </w:rPr>
        <w:t>„</w:t>
      </w:r>
      <w:r w:rsidR="007B3B8C" w:rsidRPr="007B3B8C">
        <w:rPr>
          <w:rStyle w:val="Domylnaczcionkaakapitu1"/>
          <w:rFonts w:ascii="Times New Roman" w:hAnsi="Times New Roman" w:cs="Times New Roman"/>
          <w:b/>
          <w:sz w:val="24"/>
          <w:szCs w:val="24"/>
        </w:rPr>
        <w:t>Naprawa dróg o nawierzchni z kruszywa w miejscowościach Korpele, Lemany, Lipowa Góra Wschodnia, gm. Szczytno</w:t>
      </w:r>
      <w:r w:rsidR="007B3B8C" w:rsidRPr="00CD33D4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ja-JP" w:bidi="fa-IR"/>
        </w:rPr>
        <w:t xml:space="preserve"> </w:t>
      </w:r>
      <w:r w:rsidRPr="00CD33D4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ja-JP" w:bidi="fa-IR"/>
        </w:rPr>
        <w:t>”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ś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wiadczamy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ż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spełniamy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warunki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dotycz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ą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ce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: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  <w:bookmarkStart w:id="0" w:name="_GoBack"/>
      <w:bookmarkEnd w:id="0"/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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uprawnienia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określonej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działalności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lub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czynności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jeżeli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ustawy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nakładają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obowiązek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 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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niezbędna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wiedzę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doświadczenie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oraz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dysponują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potencjałem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technicznym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osobami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zdolnymi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zamówienia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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znajdujemy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się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sytuacji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ekonomicznej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finansowej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zapewniającej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wykonanie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przedmiotu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zamówienia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 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…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..........................dnia </w:t>
      </w:r>
      <w:r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                       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            </w:t>
      </w:r>
      <w:r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                     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 …...............................................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           </w:t>
      </w: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podpis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osoby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uprawnionej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składania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color w:val="000000"/>
          <w:kern w:val="1"/>
          <w:sz w:val="16"/>
          <w:szCs w:val="24"/>
          <w:lang w:val="de-DE" w:eastAsia="ja-JP" w:bidi="fa-IR"/>
        </w:rPr>
        <w:t>ś</w:t>
      </w:r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wiadcze</w:t>
      </w:r>
      <w:r w:rsidRPr="00CD33D4">
        <w:rPr>
          <w:rFonts w:ascii="TimesNewRoman" w:eastAsia="Andale Sans UI" w:hAnsi="TimesNewRoman" w:cs="Tahoma"/>
          <w:color w:val="000000"/>
          <w:kern w:val="1"/>
          <w:sz w:val="16"/>
          <w:szCs w:val="24"/>
          <w:lang w:val="de-DE" w:eastAsia="ja-JP" w:bidi="fa-IR"/>
        </w:rPr>
        <w:t>ń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                                                                                                    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woli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w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imieniu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wykonawcy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43578C" w:rsidRDefault="0043578C"/>
    <w:sectPr w:rsidR="004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00"/>
    <w:family w:val="roman"/>
    <w:pitch w:val="default"/>
  </w:font>
  <w:font w:name="Times-Bold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D4"/>
    <w:rsid w:val="0043578C"/>
    <w:rsid w:val="007B3B8C"/>
    <w:rsid w:val="00C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2022-04-27T08:17:00Z</dcterms:created>
  <dcterms:modified xsi:type="dcterms:W3CDTF">2022-10-06T11:14:00Z</dcterms:modified>
</cp:coreProperties>
</file>