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9A58" w14:textId="77777777" w:rsidR="00AC0160" w:rsidRDefault="00AC0160" w:rsidP="00AC0160">
      <w:pPr>
        <w:pStyle w:val="Standard"/>
        <w:pageBreakBefore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F6862" wp14:editId="70B43185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2A0918DF" w14:textId="77777777" w:rsidR="00AC0160" w:rsidRDefault="00AC0160" w:rsidP="00AC0160">
                            <w:pPr>
                              <w:jc w:val="center"/>
                            </w:pPr>
                          </w:p>
                          <w:p w14:paraId="3A0BE33A" w14:textId="77777777" w:rsidR="00AC0160" w:rsidRDefault="00AC0160" w:rsidP="00AC0160">
                            <w:pPr>
                              <w:jc w:val="center"/>
                            </w:pPr>
                          </w:p>
                          <w:p w14:paraId="7518F518" w14:textId="77777777" w:rsidR="00AC0160" w:rsidRDefault="00AC0160" w:rsidP="00AC0160">
                            <w:pPr>
                              <w:jc w:val="center"/>
                            </w:pPr>
                          </w:p>
                          <w:p w14:paraId="597F8F6E" w14:textId="77777777" w:rsidR="00AC0160" w:rsidRDefault="00AC0160" w:rsidP="00AC0160">
                            <w:pPr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sz w:val="16"/>
                                <w:szCs w:val="20"/>
                                <w:lang w:bidi="ar-SA"/>
                              </w:rPr>
                              <w:t>pieczątka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F6862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2A0918DF" w14:textId="77777777" w:rsidR="00AC0160" w:rsidRDefault="00AC0160" w:rsidP="00AC0160">
                      <w:pPr>
                        <w:jc w:val="center"/>
                      </w:pPr>
                    </w:p>
                    <w:p w14:paraId="3A0BE33A" w14:textId="77777777" w:rsidR="00AC0160" w:rsidRDefault="00AC0160" w:rsidP="00AC0160">
                      <w:pPr>
                        <w:jc w:val="center"/>
                      </w:pPr>
                    </w:p>
                    <w:p w14:paraId="7518F518" w14:textId="77777777" w:rsidR="00AC0160" w:rsidRDefault="00AC0160" w:rsidP="00AC0160">
                      <w:pPr>
                        <w:jc w:val="center"/>
                      </w:pPr>
                    </w:p>
                    <w:p w14:paraId="597F8F6E" w14:textId="77777777" w:rsidR="00AC0160" w:rsidRDefault="00AC0160" w:rsidP="00AC0160">
                      <w:pPr>
                        <w:jc w:val="center"/>
                      </w:pPr>
                      <w:r>
                        <w:rPr>
                          <w:rFonts w:eastAsia="Times New Roman" w:cs="Times New Roman"/>
                          <w:i/>
                          <w:sz w:val="16"/>
                          <w:szCs w:val="20"/>
                          <w:lang w:bidi="ar-SA"/>
                        </w:rPr>
                        <w:t>pieczątka Wykonawcy</w:t>
                      </w:r>
                    </w:p>
                  </w:txbxContent>
                </v:textbox>
              </v:shape>
            </w:pict>
          </mc:Fallback>
        </mc:AlternateContent>
      </w:r>
      <w:r>
        <w:t>Załącznik nr 2 do SWZ</w:t>
      </w:r>
    </w:p>
    <w:p w14:paraId="53FA2AB6" w14:textId="77777777" w:rsidR="00AC0160" w:rsidRDefault="00AC0160" w:rsidP="00AC0160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F4574FD" w14:textId="77777777" w:rsidR="00AC0160" w:rsidRDefault="00AC0160" w:rsidP="00AC0160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6A5E4D3" w14:textId="77777777" w:rsidR="00AC0160" w:rsidRDefault="00AC0160" w:rsidP="00AC0160">
      <w:pPr>
        <w:pStyle w:val="Standard"/>
        <w:autoSpaceDE w:val="0"/>
        <w:rPr>
          <w:sz w:val="20"/>
        </w:rPr>
      </w:pPr>
    </w:p>
    <w:p w14:paraId="05486778" w14:textId="77777777" w:rsidR="00AC0160" w:rsidRDefault="00AC0160" w:rsidP="00AC0160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45B620E3" w14:textId="77777777" w:rsidR="00AC0160" w:rsidRDefault="00AC0160" w:rsidP="00AC0160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77188A70" w14:textId="77777777" w:rsidR="00AC0160" w:rsidRDefault="00AC0160" w:rsidP="00AC0160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0383F310" w14:textId="77777777" w:rsidR="00AC0160" w:rsidRDefault="00AC0160" w:rsidP="00AC0160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78105066" w14:textId="77777777" w:rsidR="00AC0160" w:rsidRDefault="00AC0160" w:rsidP="00AC0160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24E963F9" w14:textId="4A871E32" w:rsidR="00AC0160" w:rsidRDefault="00AC0160" w:rsidP="00AC0160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Pakiet </w:t>
      </w:r>
      <w:r w:rsidR="00C81F05">
        <w:rPr>
          <w:bCs/>
        </w:rPr>
        <w:t>2 multimedia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528"/>
        <w:gridCol w:w="1134"/>
        <w:gridCol w:w="778"/>
        <w:gridCol w:w="1218"/>
        <w:gridCol w:w="1218"/>
        <w:gridCol w:w="848"/>
        <w:gridCol w:w="1215"/>
        <w:gridCol w:w="1215"/>
        <w:gridCol w:w="1225"/>
      </w:tblGrid>
      <w:tr w:rsidR="00AC0160" w14:paraId="0DDB4498" w14:textId="77777777" w:rsidTr="0078202F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D184E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A41CE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0B2AAB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5970A9C0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D1D77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03B98" w14:textId="77777777" w:rsidR="00AC0160" w:rsidRDefault="00AC0160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7A8AF621" w14:textId="77777777" w:rsidR="00AC0160" w:rsidRDefault="00AC0160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40114DDE" w14:textId="77777777" w:rsidR="00AC0160" w:rsidRDefault="00AC0160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72E51D7B" w14:textId="77777777" w:rsidR="00AC0160" w:rsidRDefault="00AC0160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A8DDBC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1B4F5E6D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62901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6EBFE80C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608A6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5AF69E8C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D3D52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6522C" w14:textId="77777777" w:rsidR="00AC0160" w:rsidRDefault="00AC0160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handlowa / numer katalogowy*</w:t>
            </w:r>
          </w:p>
        </w:tc>
      </w:tr>
      <w:tr w:rsidR="00AC0160" w14:paraId="2DD75C1E" w14:textId="77777777" w:rsidTr="0078202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E33032" w14:textId="77777777" w:rsidR="00AC0160" w:rsidRDefault="00AC0160" w:rsidP="0078202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DFD944" w14:textId="77777777" w:rsidR="00EA1E0F" w:rsidRPr="002A4CBB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Projektor multimedialny</w:t>
            </w:r>
            <w:r>
              <w:rPr>
                <w:b/>
                <w:color w:val="000000"/>
                <w:sz w:val="20"/>
              </w:rPr>
              <w:t xml:space="preserve"> mocowany do sufitu + wysięgnik sufitowy</w:t>
            </w:r>
            <w:r w:rsidRPr="002A4CBB">
              <w:rPr>
                <w:b/>
                <w:color w:val="000000"/>
                <w:sz w:val="20"/>
              </w:rPr>
              <w:t xml:space="preserve"> z głośnikami o parametrach:</w:t>
            </w:r>
          </w:p>
          <w:p w14:paraId="479ECB76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Technologia:</w:t>
            </w:r>
            <w:r w:rsidRPr="00184134">
              <w:rPr>
                <w:sz w:val="20"/>
              </w:rPr>
              <w:tab/>
              <w:t>Laser</w:t>
            </w:r>
          </w:p>
          <w:p w14:paraId="31F04BD4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Rozdzielczość natywna: 1920 x 1080 pikseli</w:t>
            </w:r>
          </w:p>
          <w:p w14:paraId="6A99D550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 xml:space="preserve">Jasność: 4500 ANSI </w:t>
            </w:r>
            <w:proofErr w:type="spellStart"/>
            <w:r w:rsidRPr="00184134">
              <w:rPr>
                <w:sz w:val="20"/>
              </w:rPr>
              <w:t>lum</w:t>
            </w:r>
            <w:proofErr w:type="spellEnd"/>
            <w:r w:rsidRPr="00184134">
              <w:rPr>
                <w:sz w:val="20"/>
              </w:rPr>
              <w:t>.</w:t>
            </w:r>
          </w:p>
          <w:p w14:paraId="2A993AFA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Kontrast: 2500000:1</w:t>
            </w:r>
          </w:p>
          <w:p w14:paraId="53784549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Ilość wyświetlanych kolorów: 1070 mln</w:t>
            </w:r>
          </w:p>
          <w:p w14:paraId="4806F1C3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Przekątna obrazu: 1.65 - 12.7 m</w:t>
            </w:r>
          </w:p>
          <w:p w14:paraId="4D75A36D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 xml:space="preserve">Wbudowane </w:t>
            </w:r>
            <w:proofErr w:type="spellStart"/>
            <w:r w:rsidRPr="00184134">
              <w:rPr>
                <w:sz w:val="20"/>
              </w:rPr>
              <w:t>WiFi</w:t>
            </w:r>
            <w:proofErr w:type="spellEnd"/>
            <w:r w:rsidRPr="00184134">
              <w:rPr>
                <w:sz w:val="20"/>
              </w:rPr>
              <w:t>: tak</w:t>
            </w:r>
            <w:r w:rsidRPr="00184134">
              <w:rPr>
                <w:sz w:val="20"/>
              </w:rPr>
              <w:tab/>
            </w:r>
          </w:p>
          <w:p w14:paraId="350B616B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Złącza zewnętrzne minimum:</w:t>
            </w:r>
          </w:p>
          <w:p w14:paraId="10A51107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1.</w:t>
            </w:r>
            <w:r w:rsidRPr="00184134">
              <w:rPr>
                <w:sz w:val="20"/>
              </w:rPr>
              <w:tab/>
              <w:t>1 x audio in (L/R)</w:t>
            </w:r>
          </w:p>
          <w:p w14:paraId="278AF424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2.</w:t>
            </w:r>
            <w:r w:rsidRPr="00184134">
              <w:rPr>
                <w:sz w:val="20"/>
              </w:rPr>
              <w:tab/>
              <w:t>1 x audio out (Mini Jack)</w:t>
            </w:r>
          </w:p>
          <w:p w14:paraId="18C4BE34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3.</w:t>
            </w:r>
            <w:r w:rsidRPr="00184134">
              <w:rPr>
                <w:sz w:val="20"/>
              </w:rPr>
              <w:tab/>
              <w:t>1 x D-</w:t>
            </w:r>
            <w:proofErr w:type="spellStart"/>
            <w:r w:rsidRPr="00184134">
              <w:rPr>
                <w:sz w:val="20"/>
              </w:rPr>
              <w:t>sub</w:t>
            </w:r>
            <w:proofErr w:type="spellEnd"/>
            <w:r w:rsidRPr="00184134">
              <w:rPr>
                <w:sz w:val="20"/>
              </w:rPr>
              <w:t xml:space="preserve"> 15-pin wyjście</w:t>
            </w:r>
          </w:p>
          <w:p w14:paraId="4EC1A269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4.</w:t>
            </w:r>
            <w:r w:rsidRPr="00184134">
              <w:rPr>
                <w:sz w:val="20"/>
              </w:rPr>
              <w:tab/>
              <w:t>1 x RJ45</w:t>
            </w:r>
          </w:p>
          <w:p w14:paraId="758087F5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5.</w:t>
            </w:r>
            <w:r w:rsidRPr="00184134">
              <w:rPr>
                <w:sz w:val="20"/>
              </w:rPr>
              <w:tab/>
              <w:t>1 x USB (A)</w:t>
            </w:r>
          </w:p>
          <w:p w14:paraId="5EECBED5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6.</w:t>
            </w:r>
            <w:r w:rsidRPr="00184134">
              <w:rPr>
                <w:sz w:val="20"/>
              </w:rPr>
              <w:tab/>
              <w:t>1 x audio in (Mini Jack)</w:t>
            </w:r>
          </w:p>
          <w:p w14:paraId="3B61E2E5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7.</w:t>
            </w:r>
            <w:r w:rsidRPr="00184134">
              <w:rPr>
                <w:sz w:val="20"/>
              </w:rPr>
              <w:tab/>
              <w:t>1 x D-</w:t>
            </w:r>
            <w:proofErr w:type="spellStart"/>
            <w:r w:rsidRPr="00184134">
              <w:rPr>
                <w:sz w:val="20"/>
              </w:rPr>
              <w:t>sub</w:t>
            </w:r>
            <w:proofErr w:type="spellEnd"/>
            <w:r w:rsidRPr="00184134">
              <w:rPr>
                <w:sz w:val="20"/>
              </w:rPr>
              <w:t xml:space="preserve"> 15-pin wejście</w:t>
            </w:r>
          </w:p>
          <w:p w14:paraId="354A4C26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8.</w:t>
            </w:r>
            <w:r w:rsidRPr="00184134">
              <w:rPr>
                <w:sz w:val="20"/>
              </w:rPr>
              <w:tab/>
              <w:t>2 x HDMI</w:t>
            </w:r>
          </w:p>
          <w:p w14:paraId="7E58294A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Głośnik: tak, minimum 16W</w:t>
            </w:r>
          </w:p>
          <w:p w14:paraId="1734F3C5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Czas pracy lampy: min. 20000 godz.</w:t>
            </w:r>
          </w:p>
          <w:p w14:paraId="65789804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Żywotność lampy w trybie ekonomicznym: min. 30000 godz.</w:t>
            </w:r>
            <w:r w:rsidRPr="00184134">
              <w:rPr>
                <w:sz w:val="20"/>
              </w:rPr>
              <w:tab/>
            </w:r>
          </w:p>
          <w:p w14:paraId="5E6CCE48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 xml:space="preserve">Głośność pracy: 39 </w:t>
            </w:r>
            <w:proofErr w:type="spellStart"/>
            <w:r w:rsidRPr="00184134">
              <w:rPr>
                <w:sz w:val="20"/>
              </w:rPr>
              <w:t>dB</w:t>
            </w:r>
            <w:proofErr w:type="spellEnd"/>
          </w:p>
          <w:p w14:paraId="0F329187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Funkcja mocowania do uchwytu sufitowego</w:t>
            </w:r>
          </w:p>
          <w:p w14:paraId="220594B4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Kabel HDMI-HDMI 20m</w:t>
            </w:r>
          </w:p>
          <w:p w14:paraId="4B267AC2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lastRenderedPageBreak/>
              <w:t>Kabel HDMI-HDMI 2m</w:t>
            </w:r>
          </w:p>
          <w:p w14:paraId="1E403540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Głośniki</w:t>
            </w:r>
          </w:p>
          <w:p w14:paraId="2047AAC0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Uchwyt sufitowy do projektora:</w:t>
            </w:r>
          </w:p>
          <w:p w14:paraId="786E3AB3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1.  z regulowaną wysokością wysięgnika</w:t>
            </w:r>
          </w:p>
          <w:p w14:paraId="37CED2A6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 xml:space="preserve">2.  z regulacją obrotu (360º) </w:t>
            </w:r>
          </w:p>
          <w:p w14:paraId="1473FA42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3.  mający regulację pochylenia (+/-20º)</w:t>
            </w:r>
          </w:p>
          <w:p w14:paraId="4054622F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4.  udźwig min do 15kg</w:t>
            </w:r>
          </w:p>
          <w:p w14:paraId="0047855C" w14:textId="77777777" w:rsidR="00EA1E0F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5.  z możliwość ukrycia kabli wewnątrz rury montażowej</w:t>
            </w:r>
          </w:p>
          <w:p w14:paraId="39BCB1C0" w14:textId="52D3DD8F" w:rsidR="001F4F24" w:rsidRDefault="00EA1E0F" w:rsidP="00EA1E0F">
            <w:pPr>
              <w:pStyle w:val="Standard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BE673" w14:textId="77777777" w:rsidR="00AC0160" w:rsidRDefault="00AC0160" w:rsidP="0078202F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47921" w14:textId="5614CA4C" w:rsidR="00AC0160" w:rsidRDefault="00EA1E0F" w:rsidP="0078202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7DF67" w14:textId="77777777" w:rsidR="00AC0160" w:rsidRDefault="00AC0160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221ED" w14:textId="77777777" w:rsidR="00AC0160" w:rsidRDefault="00AC0160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C3AB8" w14:textId="77777777" w:rsidR="00AC0160" w:rsidRDefault="00AC0160" w:rsidP="0078202F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57279" w14:textId="77777777" w:rsidR="00AC0160" w:rsidRDefault="00AC0160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54653" w14:textId="77777777" w:rsidR="00AC0160" w:rsidRDefault="00AC0160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17CB19" w14:textId="77777777" w:rsidR="00AC0160" w:rsidRDefault="00AC0160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EA1E0F" w14:paraId="26D5CD8B" w14:textId="77777777" w:rsidTr="00387EC2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5C32A" w14:textId="77777777" w:rsidR="00EA1E0F" w:rsidRDefault="00EA1E0F" w:rsidP="00EA1E0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D1D9CB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Ekran projekcyjny montowany do sufitu długość 2m o parametrach</w:t>
            </w:r>
            <w:r w:rsidRPr="00184134">
              <w:rPr>
                <w:color w:val="000000"/>
                <w:sz w:val="20"/>
              </w:rPr>
              <w:t>:</w:t>
            </w:r>
            <w:r w:rsidRPr="00184134">
              <w:rPr>
                <w:color w:val="000000"/>
                <w:sz w:val="20"/>
              </w:rPr>
              <w:br/>
              <w:t>Przekątna ekranu min 120" (16x9)</w:t>
            </w:r>
          </w:p>
          <w:p w14:paraId="739D0A19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Rodzaj podwieszany</w:t>
            </w:r>
          </w:p>
          <w:p w14:paraId="6A995A9D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Kolor płótna biały</w:t>
            </w:r>
          </w:p>
          <w:p w14:paraId="18362ADB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Regulacja wysokości ekranu</w:t>
            </w:r>
          </w:p>
          <w:p w14:paraId="7116C3A9" w14:textId="77777777" w:rsidR="00EA1E0F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Elektryczne automatyczne zwijanie ekranu</w:t>
            </w:r>
          </w:p>
          <w:p w14:paraId="115D1BC4" w14:textId="77777777" w:rsidR="00EA1E0F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244CFB0D" w14:textId="4A26E62F" w:rsidR="00EA1E0F" w:rsidRDefault="00EA1E0F" w:rsidP="00EA1E0F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7DE91" w14:textId="3BFEDAF0" w:rsidR="00EA1E0F" w:rsidRDefault="00EA1E0F" w:rsidP="00EA1E0F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22709" w14:textId="3B21ED86" w:rsidR="00EA1E0F" w:rsidRDefault="00EA1E0F" w:rsidP="00EA1E0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104D3F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066F1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A0B89" w14:textId="77777777" w:rsidR="00EA1E0F" w:rsidRDefault="00EA1E0F" w:rsidP="00EA1E0F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95465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7876C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32742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EA1E0F" w14:paraId="4226A595" w14:textId="77777777" w:rsidTr="00A7122D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FE828" w14:textId="7EA2046D" w:rsidR="00EA1E0F" w:rsidRDefault="00EA1E0F" w:rsidP="00EA1E0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FFDBF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Ekran projekcyjny montowany do sufitu  długość 1,5m o parametrach</w:t>
            </w:r>
            <w:r w:rsidRPr="00184134">
              <w:rPr>
                <w:color w:val="000000"/>
                <w:sz w:val="20"/>
              </w:rPr>
              <w:t>:</w:t>
            </w:r>
            <w:r w:rsidRPr="00184134">
              <w:rPr>
                <w:color w:val="000000"/>
                <w:sz w:val="20"/>
              </w:rPr>
              <w:br/>
              <w:t>Przekątna ekranu min  (16x9)</w:t>
            </w:r>
          </w:p>
          <w:p w14:paraId="0EF6326D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Rodzaj podwieszany</w:t>
            </w:r>
          </w:p>
          <w:p w14:paraId="15F92F42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Kolor płótna biały</w:t>
            </w:r>
          </w:p>
          <w:p w14:paraId="1396A3AD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Regulacja wysokości ekranu</w:t>
            </w:r>
          </w:p>
          <w:p w14:paraId="1511D185" w14:textId="77777777" w:rsidR="00EA1E0F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Elektryczne automatyczne zwijanie ekranu</w:t>
            </w:r>
          </w:p>
          <w:p w14:paraId="4E7A1116" w14:textId="679F96D8" w:rsidR="00EA1E0F" w:rsidRDefault="00EA1E0F" w:rsidP="00EA1E0F">
            <w:pPr>
              <w:pStyle w:val="Standard"/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E4891" w14:textId="706AD583" w:rsidR="00EA1E0F" w:rsidRDefault="00EA1E0F" w:rsidP="00EA1E0F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2B8C5" w14:textId="4D8E0078" w:rsidR="00EA1E0F" w:rsidRDefault="00EA1E0F" w:rsidP="00EA1E0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572C17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355FC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6600B" w14:textId="77777777" w:rsidR="00EA1E0F" w:rsidRDefault="00EA1E0F" w:rsidP="00EA1E0F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DF4205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459E4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29296B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EA1E0F" w14:paraId="7D320B35" w14:textId="77777777" w:rsidTr="00BB77D4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34959" w14:textId="546CBCDF" w:rsidR="00EA1E0F" w:rsidRDefault="00EA1E0F" w:rsidP="00EA1E0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4FE77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Głośniki do projektora o parametrach</w:t>
            </w:r>
            <w:r>
              <w:rPr>
                <w:color w:val="000000"/>
                <w:sz w:val="20"/>
              </w:rPr>
              <w:t xml:space="preserve"> :</w:t>
            </w:r>
            <w:r w:rsidRPr="00184134">
              <w:rPr>
                <w:color w:val="000000"/>
                <w:sz w:val="20"/>
              </w:rPr>
              <w:br/>
              <w:t>Pilot</w:t>
            </w:r>
          </w:p>
          <w:p w14:paraId="0C530C13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Typ zestawu 2.0</w:t>
            </w:r>
          </w:p>
          <w:p w14:paraId="6902FDA8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Liczba głośników 2</w:t>
            </w:r>
          </w:p>
          <w:p w14:paraId="32C9FE2F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Komunikacja bezprzewodowa</w:t>
            </w:r>
          </w:p>
          <w:p w14:paraId="0A2916FC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Moc zestawu (RMS) [W] minimum 40</w:t>
            </w:r>
          </w:p>
          <w:p w14:paraId="65638714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Rodzaj złącza Jack 3,5mm</w:t>
            </w:r>
          </w:p>
          <w:p w14:paraId="3641F9AF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Wejście liniowe audio</w:t>
            </w:r>
          </w:p>
          <w:p w14:paraId="1C148C3D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Wejście słuchawkowe</w:t>
            </w:r>
          </w:p>
          <w:p w14:paraId="5B54B595" w14:textId="77777777" w:rsidR="00EA1E0F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184134">
              <w:rPr>
                <w:color w:val="000000"/>
                <w:sz w:val="20"/>
              </w:rPr>
              <w:t>Funkcje dodatkowe Bluetooth</w:t>
            </w:r>
          </w:p>
          <w:p w14:paraId="5BC70286" w14:textId="77777777" w:rsidR="00EA1E0F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3FA1B998" w14:textId="77777777" w:rsidR="00EA1E0F" w:rsidRDefault="00EA1E0F" w:rsidP="00EA1E0F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9C307" w14:textId="7CB8B002" w:rsidR="00EA1E0F" w:rsidRDefault="00EA1E0F" w:rsidP="00EA1E0F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Kpl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BAFF9" w14:textId="54453B0E" w:rsidR="00EA1E0F" w:rsidRDefault="00EA1E0F" w:rsidP="00EA1E0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AA16D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CF8E65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66A39" w14:textId="77777777" w:rsidR="00EA1E0F" w:rsidRDefault="00EA1E0F" w:rsidP="00EA1E0F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5C2A8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9787A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4FCB2B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EA1E0F" w14:paraId="7D25A368" w14:textId="77777777" w:rsidTr="00BB77D4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AB376" w14:textId="30E04319" w:rsidR="00EA1E0F" w:rsidRDefault="00EA1E0F" w:rsidP="00EA1E0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0F60F" w14:textId="77777777" w:rsidR="00EA1E0F" w:rsidRPr="002A4CBB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DVD o parametrach:</w:t>
            </w:r>
          </w:p>
          <w:p w14:paraId="520CA12C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Odtwarzanie płyt : BD-R, BD-R DL, BD-RE, BD-RE DL, CD, CD-Audio, CD-R, CD-RW, DVD+R, DVD+R DL, DVD+RW, DVD-Video</w:t>
            </w:r>
          </w:p>
          <w:p w14:paraId="498FFB69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Obsługa formatów audio : AAC, FLAC, MP3, WAV, WMA</w:t>
            </w:r>
          </w:p>
          <w:p w14:paraId="33ACD099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Obsługa formatów wideo : AVCHD, MKV, MOV, MP4, MPEG2</w:t>
            </w:r>
          </w:p>
          <w:p w14:paraId="07CB552D" w14:textId="77777777" w:rsidR="00EA1E0F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Złącza : Koaksjalne, Wyjście HDMI min. 2szt., Złącze Ethernet (LAN), Złącze USB</w:t>
            </w:r>
          </w:p>
          <w:p w14:paraId="1E8F5FCA" w14:textId="77777777" w:rsidR="00EA1E0F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4CE398FF" w14:textId="77777777" w:rsidR="00EA1E0F" w:rsidRDefault="00EA1E0F" w:rsidP="00EA1E0F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15463" w14:textId="7D5A83F3" w:rsidR="00EA1E0F" w:rsidRDefault="00EA1E0F" w:rsidP="00EA1E0F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F4D6D" w14:textId="1484EAA1" w:rsidR="00EA1E0F" w:rsidRDefault="00EA1E0F" w:rsidP="00EA1E0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0A4B48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6C638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F53F8" w14:textId="77777777" w:rsidR="00EA1E0F" w:rsidRDefault="00EA1E0F" w:rsidP="00EA1E0F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5343A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15476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1FFF8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EA1E0F" w14:paraId="18BC6DB5" w14:textId="77777777" w:rsidTr="00BB77D4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23BF8" w14:textId="513F915A" w:rsidR="00EA1E0F" w:rsidRDefault="00EA1E0F" w:rsidP="00EA1E0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AF345" w14:textId="77777777" w:rsidR="00EA1E0F" w:rsidRPr="002A4CBB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Wieża muzyczna o parametrach:</w:t>
            </w:r>
          </w:p>
          <w:p w14:paraId="2FA375BC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Odtwarzacz płyt : CD Audio, CD-R/RW</w:t>
            </w:r>
          </w:p>
          <w:p w14:paraId="2CE874B4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Bluetooth</w:t>
            </w:r>
          </w:p>
          <w:p w14:paraId="6CD1FB33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Moc znamionowa RMS – Min. 2 x 30 W</w:t>
            </w:r>
          </w:p>
          <w:p w14:paraId="4E9EBD40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Standardy odtwarzania dźwięku – AAC, MP3</w:t>
            </w:r>
          </w:p>
          <w:p w14:paraId="3ACF257B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Radio – DAB+, FM, Internetowe</w:t>
            </w:r>
          </w:p>
          <w:p w14:paraId="37DDA25F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Funkcje dodatkowe: Alarm, Odtwarzanie losowe, Odtwarzanie plików MP3 z pamięci USB, Powtarzanie płyty / utworu</w:t>
            </w:r>
          </w:p>
          <w:p w14:paraId="4CAAE350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Korektor dźwięku (</w:t>
            </w:r>
            <w:proofErr w:type="spellStart"/>
            <w:r w:rsidRPr="00184134">
              <w:rPr>
                <w:sz w:val="20"/>
              </w:rPr>
              <w:t>equalizer</w:t>
            </w:r>
            <w:proofErr w:type="spellEnd"/>
            <w:r w:rsidRPr="00184134">
              <w:rPr>
                <w:sz w:val="20"/>
              </w:rPr>
              <w:t>)</w:t>
            </w:r>
          </w:p>
          <w:p w14:paraId="52DF54DE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Wi-Fi</w:t>
            </w:r>
          </w:p>
          <w:p w14:paraId="5CC7BC90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Typ kolumn: 2-drożny</w:t>
            </w:r>
          </w:p>
          <w:p w14:paraId="7599BA13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Wyjście słuchawkowe</w:t>
            </w:r>
          </w:p>
          <w:p w14:paraId="25845BF9" w14:textId="77777777" w:rsidR="00EA1E0F" w:rsidRPr="00184134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Wejście liniowe audio AUX</w:t>
            </w:r>
          </w:p>
          <w:p w14:paraId="61C916AD" w14:textId="77777777" w:rsidR="00EA1E0F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Złącze USB</w:t>
            </w:r>
          </w:p>
          <w:p w14:paraId="7A77E607" w14:textId="77777777" w:rsidR="00EA1E0F" w:rsidRDefault="00EA1E0F" w:rsidP="00EA1E0F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53D34916" w14:textId="77777777" w:rsidR="00EA1E0F" w:rsidRDefault="00EA1E0F" w:rsidP="00EA1E0F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A7A4B9" w14:textId="64C08C0F" w:rsidR="00EA1E0F" w:rsidRDefault="00EA1E0F" w:rsidP="00EA1E0F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7398E" w14:textId="49C9FC7B" w:rsidR="00EA1E0F" w:rsidRDefault="00EA1E0F" w:rsidP="00EA1E0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17C93D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FFC08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494B3" w14:textId="77777777" w:rsidR="00EA1E0F" w:rsidRDefault="00EA1E0F" w:rsidP="00EA1E0F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9700B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C27BF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D8462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EA1E0F" w14:paraId="10C3F3B5" w14:textId="77777777" w:rsidTr="0078202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64ACF" w14:textId="77777777" w:rsidR="00EA1E0F" w:rsidRDefault="00EA1E0F" w:rsidP="00EA1E0F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0A850" w14:textId="77777777" w:rsidR="00EA1E0F" w:rsidRDefault="00EA1E0F" w:rsidP="00EA1E0F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5D8FB" w14:textId="77777777" w:rsidR="00EA1E0F" w:rsidRDefault="00EA1E0F" w:rsidP="00EA1E0F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1FFCF" w14:textId="77777777" w:rsidR="00EA1E0F" w:rsidRDefault="00EA1E0F" w:rsidP="00EA1E0F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DF6DE3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74E18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BC423" w14:textId="77777777" w:rsidR="00EA1E0F" w:rsidRDefault="00EA1E0F" w:rsidP="00EA1E0F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06641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CFA90D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951E9B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EA1E0F" w14:paraId="158EAC78" w14:textId="77777777" w:rsidTr="0078202F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B0DB2" w14:textId="77777777" w:rsidR="00EA1E0F" w:rsidRDefault="00EA1E0F" w:rsidP="00EA1E0F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94F9D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00DBA" w14:textId="77777777" w:rsidR="00EA1E0F" w:rsidRDefault="00EA1E0F" w:rsidP="00EA1E0F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B94A8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29CB6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2EE58" w14:textId="77777777" w:rsidR="00EA1E0F" w:rsidRDefault="00EA1E0F" w:rsidP="00EA1E0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1D7B2CDF" w14:textId="77777777" w:rsidR="00AC0160" w:rsidRDefault="00AC0160" w:rsidP="00AC0160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* Wykonawca jest zobowiązany do jednoznacznego określenia zaoferowanych w ofercie produktów, charakteryzując je poprzez wskazanie nazw producentów wyrobów i ich nazw handlowych lub numerów katalogowych.</w:t>
      </w:r>
    </w:p>
    <w:p w14:paraId="1975201C" w14:textId="77777777" w:rsidR="00AC0160" w:rsidRDefault="00AC0160" w:rsidP="00AC0160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AC0160" w14:paraId="3DD6526C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D9562" w14:textId="345FC8A1" w:rsidR="00AC0160" w:rsidRDefault="00AC0160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color w:val="000000"/>
                <w:sz w:val="20"/>
              </w:rPr>
              <w:t xml:space="preserve">………………………… </w:t>
            </w:r>
            <w:r>
              <w:rPr>
                <w:i/>
                <w:color w:val="000000"/>
                <w:sz w:val="16"/>
                <w:szCs w:val="16"/>
              </w:rPr>
              <w:t>(miejscowość)</w:t>
            </w:r>
            <w:r>
              <w:rPr>
                <w:color w:val="000000"/>
                <w:sz w:val="20"/>
              </w:rPr>
              <w:t>, dnia ………… 202</w:t>
            </w:r>
            <w:r w:rsidR="00EA1E0F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 xml:space="preserve"> r.</w:t>
            </w: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8A7D1" w14:textId="77777777" w:rsidR="00AC0160" w:rsidRDefault="00AC0160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AE73F" w14:textId="77777777" w:rsidR="00AC0160" w:rsidRDefault="00AC0160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……………………………………………………</w:t>
            </w:r>
          </w:p>
        </w:tc>
      </w:tr>
      <w:tr w:rsidR="00AC0160" w14:paraId="08CC121C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4E0DC" w14:textId="77777777" w:rsidR="00AC0160" w:rsidRDefault="00AC0160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339C7" w14:textId="77777777" w:rsidR="00AC0160" w:rsidRDefault="00AC0160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C69AD" w14:textId="77777777" w:rsidR="00AC0160" w:rsidRDefault="00AC0160" w:rsidP="0078202F">
            <w:pPr>
              <w:pStyle w:val="Standard"/>
              <w:tabs>
                <w:tab w:val="left" w:pos="5040"/>
              </w:tabs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pieczątka i podpis osoby/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ób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umocowanej/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ych</w:t>
            </w:r>
            <w:proofErr w:type="spellEnd"/>
          </w:p>
          <w:p w14:paraId="414ED848" w14:textId="77777777" w:rsidR="00AC0160" w:rsidRDefault="00AC0160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i/>
                <w:color w:val="000000"/>
                <w:sz w:val="16"/>
                <w:szCs w:val="16"/>
              </w:rPr>
              <w:t>do reprezentowa</w:t>
            </w:r>
            <w:r>
              <w:rPr>
                <w:i/>
                <w:sz w:val="16"/>
                <w:szCs w:val="16"/>
              </w:rPr>
              <w:t>nia Wykonawcy</w:t>
            </w:r>
          </w:p>
        </w:tc>
      </w:tr>
    </w:tbl>
    <w:p w14:paraId="463175AB" w14:textId="77777777" w:rsidR="003B304B" w:rsidRDefault="003B304B"/>
    <w:sectPr w:rsidR="003B304B" w:rsidSect="00AC01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A8D"/>
    <w:rsid w:val="00162899"/>
    <w:rsid w:val="001F4F24"/>
    <w:rsid w:val="003B304B"/>
    <w:rsid w:val="004B6E30"/>
    <w:rsid w:val="00743BEB"/>
    <w:rsid w:val="007B1A8D"/>
    <w:rsid w:val="00831B91"/>
    <w:rsid w:val="008C59F8"/>
    <w:rsid w:val="00A673C6"/>
    <w:rsid w:val="00AC0160"/>
    <w:rsid w:val="00AF101B"/>
    <w:rsid w:val="00BB77D4"/>
    <w:rsid w:val="00BE3CA6"/>
    <w:rsid w:val="00C81F05"/>
    <w:rsid w:val="00C90367"/>
    <w:rsid w:val="00D6469E"/>
    <w:rsid w:val="00E57058"/>
    <w:rsid w:val="00EA1E0F"/>
    <w:rsid w:val="00EC57D4"/>
    <w:rsid w:val="00FD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B62C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1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EA1E0F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01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1E0F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EA1E0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Maciej Frydecki</cp:lastModifiedBy>
  <cp:revision>17</cp:revision>
  <dcterms:created xsi:type="dcterms:W3CDTF">2023-06-09T08:09:00Z</dcterms:created>
  <dcterms:modified xsi:type="dcterms:W3CDTF">2023-08-23T07:58:00Z</dcterms:modified>
</cp:coreProperties>
</file>