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3710" w14:textId="77777777" w:rsidR="000C2467" w:rsidRPr="000C2467" w:rsidRDefault="000C2467" w:rsidP="000C2467">
      <w:pPr>
        <w:spacing w:after="0" w:line="276" w:lineRule="auto"/>
        <w:rPr>
          <w:rFonts w:ascii="Arial" w:hAnsi="Arial" w:cs="Arial"/>
        </w:rPr>
      </w:pPr>
    </w:p>
    <w:p w14:paraId="52D922C8" w14:textId="770564A6" w:rsidR="000C2467" w:rsidRPr="000C2467" w:rsidRDefault="000C2467" w:rsidP="000C246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C2467">
        <w:rPr>
          <w:rFonts w:ascii="Arial" w:hAnsi="Arial" w:cs="Arial"/>
          <w:b/>
          <w:bCs/>
        </w:rPr>
        <w:t>PROTOKÓŁ</w:t>
      </w:r>
    </w:p>
    <w:p w14:paraId="5D034EC7" w14:textId="6B5D1B45" w:rsidR="000C2467" w:rsidRPr="000C2467" w:rsidRDefault="000C2467" w:rsidP="000C2467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0C2467">
        <w:rPr>
          <w:rFonts w:ascii="Arial" w:hAnsi="Arial" w:cs="Arial"/>
          <w:b/>
          <w:bCs/>
        </w:rPr>
        <w:t>PRZEKAZANIA OBIEKTU POD OCHRONĘ</w:t>
      </w:r>
    </w:p>
    <w:p w14:paraId="6DEC22D2" w14:textId="77777777" w:rsidR="000C2467" w:rsidRPr="000C2467" w:rsidRDefault="000C2467" w:rsidP="000C2467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F56275A" w14:textId="7FF3D666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spisany  w  dniu  ..................................,  o godz. ............... na okoliczność przekazania </w:t>
      </w:r>
      <w:r w:rsidR="002F331B">
        <w:rPr>
          <w:rFonts w:ascii="Arial" w:hAnsi="Arial" w:cs="Arial"/>
        </w:rPr>
        <w:br/>
      </w:r>
      <w:r w:rsidRPr="000C2467">
        <w:rPr>
          <w:rFonts w:ascii="Arial" w:hAnsi="Arial" w:cs="Arial"/>
        </w:rPr>
        <w:t>w ochronę obiektu Teatru powszechnego im. Jana Kochanowskiego w Radomiu Pl. Jagielloński 15.</w:t>
      </w:r>
    </w:p>
    <w:p w14:paraId="04D6A711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373076BF" w14:textId="3D07E94B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C2467">
        <w:rPr>
          <w:rFonts w:ascii="Arial" w:hAnsi="Arial" w:cs="Arial"/>
          <w:b/>
          <w:bCs/>
        </w:rPr>
        <w:t>Zdający</w:t>
      </w:r>
      <w:r w:rsidR="00E83762">
        <w:rPr>
          <w:rFonts w:ascii="Arial" w:hAnsi="Arial" w:cs="Arial"/>
          <w:b/>
          <w:bCs/>
        </w:rPr>
        <w:t>: ………………………………………………………………………………..</w:t>
      </w:r>
    </w:p>
    <w:p w14:paraId="59484910" w14:textId="0CBB4FA3" w:rsidR="000C2467" w:rsidRPr="000C2467" w:rsidRDefault="00E83762" w:rsidP="000C24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obecności Zamawiającego </w:t>
      </w:r>
      <w:r w:rsidR="000C2467" w:rsidRPr="000C2467">
        <w:rPr>
          <w:rFonts w:ascii="Arial" w:hAnsi="Arial" w:cs="Arial"/>
        </w:rPr>
        <w:t xml:space="preserve">przekazuje niniejszym protokołem  </w:t>
      </w:r>
    </w:p>
    <w:p w14:paraId="10F7E4B0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40E4EA2F" w14:textId="28F8E857" w:rsidR="00E83762" w:rsidRPr="00E83762" w:rsidRDefault="000C2467" w:rsidP="000C246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E83762">
        <w:rPr>
          <w:rFonts w:ascii="Arial" w:hAnsi="Arial" w:cs="Arial"/>
          <w:b/>
          <w:bCs/>
        </w:rPr>
        <w:t>Wykonawcy (Przyjmującemu): ..............................................................</w:t>
      </w:r>
    </w:p>
    <w:p w14:paraId="3A6F38A4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5589FA56" w14:textId="78A0F5BF" w:rsidR="00E83762" w:rsidRDefault="00E83762" w:rsidP="000C24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C2467" w:rsidRPr="000C2467">
        <w:rPr>
          <w:rFonts w:ascii="Arial" w:hAnsi="Arial" w:cs="Arial"/>
        </w:rPr>
        <w:t xml:space="preserve">biekt obejmujący działki o powierzchni 3619 m </w:t>
      </w:r>
      <w:r w:rsidR="000C2467" w:rsidRPr="000C2467">
        <w:rPr>
          <w:rFonts w:ascii="Arial" w:hAnsi="Arial" w:cs="Arial"/>
          <w:vertAlign w:val="superscript"/>
        </w:rPr>
        <w:t>2</w:t>
      </w:r>
      <w:r w:rsidR="000C2467" w:rsidRPr="000C2467">
        <w:rPr>
          <w:rFonts w:ascii="Arial" w:hAnsi="Arial" w:cs="Arial"/>
        </w:rPr>
        <w:t xml:space="preserve"> oraz budynek Teatru (cztery kondygnacje) powierzchnie netto 11240 m</w:t>
      </w:r>
      <w:r w:rsidR="000C2467" w:rsidRPr="000C2467">
        <w:rPr>
          <w:rFonts w:ascii="Arial" w:hAnsi="Arial" w:cs="Arial"/>
          <w:vertAlign w:val="superscript"/>
        </w:rPr>
        <w:t xml:space="preserve">2 </w:t>
      </w:r>
      <w:r w:rsidR="000C2467" w:rsidRPr="000C2467">
        <w:rPr>
          <w:rFonts w:ascii="Arial" w:hAnsi="Arial" w:cs="Arial"/>
        </w:rPr>
        <w:t xml:space="preserve">wraz ze znajdującym się w obiekcie mieniem </w:t>
      </w:r>
    </w:p>
    <w:p w14:paraId="0258AC4C" w14:textId="77777777" w:rsidR="00E83762" w:rsidRPr="000C2467" w:rsidRDefault="00E83762" w:rsidP="000C2467">
      <w:pPr>
        <w:spacing w:after="0" w:line="276" w:lineRule="auto"/>
        <w:jc w:val="both"/>
        <w:rPr>
          <w:rFonts w:ascii="Arial" w:hAnsi="Arial" w:cs="Arial"/>
        </w:rPr>
      </w:pPr>
    </w:p>
    <w:p w14:paraId="4B6BED18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7C3790B2" w14:textId="1961472B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>I. Osoby przekazujące obiekt</w:t>
      </w:r>
      <w:r w:rsidR="00E83762">
        <w:rPr>
          <w:rFonts w:ascii="Arial" w:hAnsi="Arial" w:cs="Arial"/>
        </w:rPr>
        <w:t>:</w:t>
      </w:r>
    </w:p>
    <w:p w14:paraId="7AB6E81C" w14:textId="694D6F24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1. ................................................................................................................................... </w:t>
      </w:r>
    </w:p>
    <w:p w14:paraId="55F3664B" w14:textId="61DFAE68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2. ........................................................................................................................................</w:t>
      </w:r>
    </w:p>
    <w:p w14:paraId="5D32C2B1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75A82947" w14:textId="0145F5A3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II. Osoby przyjmujące obiekt ze strony Wykonawcy </w:t>
      </w:r>
      <w:r w:rsidR="00E83762">
        <w:rPr>
          <w:rFonts w:ascii="Arial" w:hAnsi="Arial" w:cs="Arial"/>
        </w:rPr>
        <w:t>:</w:t>
      </w:r>
    </w:p>
    <w:p w14:paraId="4F44876C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1. ...................................................................................................................................... </w:t>
      </w:r>
    </w:p>
    <w:p w14:paraId="130C132D" w14:textId="08EAD50B" w:rsid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2. ........................................................................................................................................</w:t>
      </w:r>
    </w:p>
    <w:p w14:paraId="33FBBCA5" w14:textId="5B80E1E1" w:rsidR="00E83762" w:rsidRDefault="00E83762" w:rsidP="000C2467">
      <w:pPr>
        <w:spacing w:after="0" w:line="276" w:lineRule="auto"/>
        <w:jc w:val="both"/>
        <w:rPr>
          <w:rFonts w:ascii="Arial" w:hAnsi="Arial" w:cs="Arial"/>
        </w:rPr>
      </w:pPr>
    </w:p>
    <w:p w14:paraId="7A6649B4" w14:textId="5A0B0B22" w:rsidR="00E83762" w:rsidRDefault="00E83762" w:rsidP="000C2467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III. Osoby reprezentujące Zamawiającego:</w:t>
      </w:r>
    </w:p>
    <w:p w14:paraId="28B19D96" w14:textId="77777777" w:rsidR="00E83762" w:rsidRPr="000C2467" w:rsidRDefault="00E83762" w:rsidP="00E83762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1. ...................................................................................................................................... </w:t>
      </w:r>
    </w:p>
    <w:p w14:paraId="40F7596F" w14:textId="6C2EDE46" w:rsidR="00E83762" w:rsidRDefault="00E83762" w:rsidP="00E83762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>2. ........................................................................................................................................</w:t>
      </w:r>
    </w:p>
    <w:p w14:paraId="74B6ED11" w14:textId="77777777" w:rsidR="00E83762" w:rsidRPr="000C2467" w:rsidRDefault="00E83762" w:rsidP="000C2467">
      <w:pPr>
        <w:spacing w:after="0" w:line="276" w:lineRule="auto"/>
        <w:jc w:val="both"/>
        <w:rPr>
          <w:rFonts w:ascii="Arial" w:hAnsi="Arial" w:cs="Arial"/>
        </w:rPr>
      </w:pPr>
    </w:p>
    <w:p w14:paraId="25394C1F" w14:textId="2F0817B5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UWAGI:  </w:t>
      </w:r>
    </w:p>
    <w:p w14:paraId="648259C3" w14:textId="18919C5D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2847C5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2229FEEE" w14:textId="22318B59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III. Na tym protokół zakończono i podpisano:  </w:t>
      </w:r>
    </w:p>
    <w:p w14:paraId="4025B6BE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Ze strony Zamawiającego:  </w:t>
      </w:r>
    </w:p>
    <w:p w14:paraId="01E07F67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1. ........................................................................................................................  </w:t>
      </w:r>
    </w:p>
    <w:p w14:paraId="77788573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2. ............................................................................................................................. </w:t>
      </w:r>
    </w:p>
    <w:p w14:paraId="237AE26A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1C8446DF" w14:textId="15561BF2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Ze strony Wykonawcy:  </w:t>
      </w:r>
    </w:p>
    <w:p w14:paraId="199F9230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1. ............................................................................................................................  </w:t>
      </w:r>
    </w:p>
    <w:p w14:paraId="19B7F642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2. ............................................................................................................................ </w:t>
      </w:r>
    </w:p>
    <w:p w14:paraId="692CD87F" w14:textId="77777777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</w:p>
    <w:p w14:paraId="416F0C02" w14:textId="3C4CCBA2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Protokół sporządzono w dwóch jednobrzmiących egzemplarzach po jednym dla:  </w:t>
      </w:r>
    </w:p>
    <w:p w14:paraId="5C2C6DE2" w14:textId="4DF4F9A8" w:rsidR="000C2467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1. Teatru Powszechnego im. Jana Kochanowskiego w Radomiu (do umowy);  </w:t>
      </w:r>
    </w:p>
    <w:p w14:paraId="1E61744A" w14:textId="2F806A0B" w:rsidR="00266823" w:rsidRPr="000C2467" w:rsidRDefault="000C2467" w:rsidP="000C2467">
      <w:pPr>
        <w:spacing w:after="0" w:line="276" w:lineRule="auto"/>
        <w:jc w:val="both"/>
        <w:rPr>
          <w:rFonts w:ascii="Arial" w:hAnsi="Arial" w:cs="Arial"/>
        </w:rPr>
      </w:pPr>
      <w:r w:rsidRPr="000C2467">
        <w:rPr>
          <w:rFonts w:ascii="Arial" w:hAnsi="Arial" w:cs="Arial"/>
        </w:rPr>
        <w:t xml:space="preserve"> 2 ....................................................................................................................................;                       </w:t>
      </w:r>
    </w:p>
    <w:sectPr w:rsidR="00266823" w:rsidRPr="000C24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7AAE" w14:textId="77777777" w:rsidR="004D1789" w:rsidRDefault="004D1789" w:rsidP="007E1FE1">
      <w:pPr>
        <w:spacing w:after="0" w:line="240" w:lineRule="auto"/>
      </w:pPr>
      <w:r>
        <w:separator/>
      </w:r>
    </w:p>
  </w:endnote>
  <w:endnote w:type="continuationSeparator" w:id="0">
    <w:p w14:paraId="6F729E28" w14:textId="77777777" w:rsidR="004D1789" w:rsidRDefault="004D1789" w:rsidP="007E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004C" w14:textId="77777777" w:rsidR="004D1789" w:rsidRDefault="004D1789" w:rsidP="007E1FE1">
      <w:pPr>
        <w:spacing w:after="0" w:line="240" w:lineRule="auto"/>
      </w:pPr>
      <w:r>
        <w:separator/>
      </w:r>
    </w:p>
  </w:footnote>
  <w:footnote w:type="continuationSeparator" w:id="0">
    <w:p w14:paraId="0E30BE36" w14:textId="77777777" w:rsidR="004D1789" w:rsidRDefault="004D1789" w:rsidP="007E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03BD" w14:textId="214EDB44" w:rsidR="007E1FE1" w:rsidRDefault="007E1FE1" w:rsidP="007E1FE1">
    <w:pPr>
      <w:pStyle w:val="Nagwek"/>
      <w:jc w:val="right"/>
    </w:pPr>
    <w:r>
      <w:t>ZAŁĄCZNIK 1</w:t>
    </w:r>
    <w:r w:rsidR="007808B3">
      <w:t>2</w:t>
    </w:r>
    <w:r w:rsidR="002F331B">
      <w:t xml:space="preserve"> do SWZ</w:t>
    </w:r>
  </w:p>
  <w:p w14:paraId="071C7300" w14:textId="77777777" w:rsidR="007E1FE1" w:rsidRDefault="007E1F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67"/>
    <w:rsid w:val="000C2467"/>
    <w:rsid w:val="000F4CE8"/>
    <w:rsid w:val="001D6A02"/>
    <w:rsid w:val="00266823"/>
    <w:rsid w:val="002F331B"/>
    <w:rsid w:val="00417B05"/>
    <w:rsid w:val="004D1789"/>
    <w:rsid w:val="00503254"/>
    <w:rsid w:val="00512176"/>
    <w:rsid w:val="0053748B"/>
    <w:rsid w:val="006B0CAA"/>
    <w:rsid w:val="007808B3"/>
    <w:rsid w:val="007E1FE1"/>
    <w:rsid w:val="009A5AA0"/>
    <w:rsid w:val="00C56911"/>
    <w:rsid w:val="00E151B6"/>
    <w:rsid w:val="00E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704AD"/>
  <w15:chartTrackingRefBased/>
  <w15:docId w15:val="{B5B11E1E-6191-49E5-B6AA-D2CFAFD5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246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46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E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FE1"/>
  </w:style>
  <w:style w:type="paragraph" w:styleId="Stopka">
    <w:name w:val="footer"/>
    <w:basedOn w:val="Normalny"/>
    <w:link w:val="StopkaZnak"/>
    <w:uiPriority w:val="99"/>
    <w:unhideWhenUsed/>
    <w:rsid w:val="007E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Radom</dc:creator>
  <cp:keywords/>
  <dc:description/>
  <cp:lastModifiedBy>Katarzyna Tomala</cp:lastModifiedBy>
  <cp:revision>2</cp:revision>
  <cp:lastPrinted>2021-10-01T07:24:00Z</cp:lastPrinted>
  <dcterms:created xsi:type="dcterms:W3CDTF">2023-09-28T18:46:00Z</dcterms:created>
  <dcterms:modified xsi:type="dcterms:W3CDTF">2023-09-28T18:46:00Z</dcterms:modified>
</cp:coreProperties>
</file>