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22E5" w14:textId="77777777" w:rsidR="00C60320" w:rsidRDefault="00C60320" w:rsidP="00C60320">
      <w:pPr>
        <w:ind w:left="3540" w:firstLine="708"/>
      </w:pPr>
      <w:r>
        <w:t>….........................................................................</w:t>
      </w:r>
    </w:p>
    <w:p w14:paraId="27BE8CC0" w14:textId="77777777" w:rsidR="00C60320" w:rsidRDefault="00C60320" w:rsidP="00C60320">
      <w:pPr>
        <w:ind w:left="4956" w:firstLine="708"/>
      </w:pPr>
      <w:r>
        <w:t>(miejscowość, data)</w:t>
      </w:r>
    </w:p>
    <w:p w14:paraId="542A6842" w14:textId="77777777" w:rsidR="00C60320" w:rsidRDefault="00C60320" w:rsidP="00C60320">
      <w:r>
        <w:t>PROTOKÓŁ ZDAWCZO ODBIORCZY SAMOCHODU</w:t>
      </w:r>
    </w:p>
    <w:p w14:paraId="79EE82E4" w14:textId="77777777" w:rsidR="00C60320" w:rsidRDefault="00C60320" w:rsidP="00C60320">
      <w:r>
        <w:t>1. ZDAJĄCY</w:t>
      </w:r>
    </w:p>
    <w:p w14:paraId="4E2059A4" w14:textId="77777777" w:rsidR="00C60320" w:rsidRDefault="00C60320" w:rsidP="00C60320">
      <w:r>
        <w:t>................................................................................-......................................................</w:t>
      </w:r>
    </w:p>
    <w:p w14:paraId="4A1BC94F" w14:textId="77777777" w:rsidR="00C60320" w:rsidRDefault="00C60320" w:rsidP="00C60320">
      <w:r>
        <w:t>(podpis)</w:t>
      </w:r>
    </w:p>
    <w:p w14:paraId="2706C8A6" w14:textId="77777777" w:rsidR="00C60320" w:rsidRDefault="00C60320" w:rsidP="00C60320">
      <w:r>
        <w:t>2. ODBIERAJĄCY</w:t>
      </w:r>
    </w:p>
    <w:p w14:paraId="4A4C3FD4" w14:textId="77777777" w:rsidR="00C60320" w:rsidRDefault="00C60320" w:rsidP="00C60320">
      <w:r>
        <w:t>…...........................................................................- …...................................................</w:t>
      </w:r>
    </w:p>
    <w:p w14:paraId="6A397258" w14:textId="77777777" w:rsidR="00C60320" w:rsidRDefault="00C60320" w:rsidP="00C60320">
      <w:r>
        <w:t>(podpis)</w:t>
      </w:r>
    </w:p>
    <w:p w14:paraId="38E47B00" w14:textId="77777777" w:rsidR="00C60320" w:rsidRDefault="00C60320" w:rsidP="00C60320">
      <w:r>
        <w:t>….......................................................................... - …....................................................</w:t>
      </w:r>
    </w:p>
    <w:p w14:paraId="304F9175" w14:textId="77777777" w:rsidR="00C60320" w:rsidRDefault="00C60320" w:rsidP="00C60320">
      <w:r>
        <w:t>(podpis)</w:t>
      </w:r>
    </w:p>
    <w:p w14:paraId="778C02E7" w14:textId="77777777" w:rsidR="00C60320" w:rsidRDefault="00C60320" w:rsidP="00C60320">
      <w:r>
        <w:t>3. Marka samochodu …............................................. Model/Typ …..................................</w:t>
      </w:r>
    </w:p>
    <w:p w14:paraId="39F246A9" w14:textId="77777777" w:rsidR="00C60320" w:rsidRDefault="00C60320" w:rsidP="00C60320">
      <w:r>
        <w:t>6. Numer identyfikacyjny pojazdu VIN ….........................................................................</w:t>
      </w:r>
    </w:p>
    <w:p w14:paraId="38CB6701" w14:textId="77777777" w:rsidR="00C60320" w:rsidRDefault="00C60320" w:rsidP="00C60320">
      <w:r>
        <w:t>8. Stan licznika …................................................................................................................</w:t>
      </w:r>
    </w:p>
    <w:p w14:paraId="6E3B6E32" w14:textId="77777777" w:rsidR="00C60320" w:rsidRDefault="00C60320" w:rsidP="00C60320">
      <w:r>
        <w:t>9. Ilość kluczyków …..........................................................................................................</w:t>
      </w:r>
    </w:p>
    <w:p w14:paraId="78FF7663" w14:textId="77777777" w:rsidR="00C60320" w:rsidRDefault="00C60320" w:rsidP="00C60320">
      <w:r>
        <w:t>10. Wyposażenie dodatkowe: …............................................................................................</w:t>
      </w:r>
    </w:p>
    <w:p w14:paraId="7B6DA87A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12063379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12F15A1D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501AC401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38E53B8B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4D2A1AA3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634CC291" w14:textId="77777777" w:rsidR="00C60320" w:rsidRDefault="00C60320" w:rsidP="00C60320">
      <w:r>
        <w:t>11. Uwagi: ….......................................................................................................................</w:t>
      </w:r>
    </w:p>
    <w:p w14:paraId="12D12F56" w14:textId="77777777" w:rsidR="00C60320" w:rsidRDefault="00C60320" w:rsidP="00C60320">
      <w:r>
        <w:t>…...................................................................................................................................</w:t>
      </w:r>
    </w:p>
    <w:p w14:paraId="137759E2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64BFF1AA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08A592A1" w14:textId="77777777" w:rsidR="00C60320" w:rsidRDefault="00C60320" w:rsidP="00C60320">
      <w:r>
        <w:t>12. Przyjęto bez zastrzeżeń/ zastrzeżenia (niepotrzebne skreślić)</w:t>
      </w:r>
    </w:p>
    <w:p w14:paraId="52F6DD10" w14:textId="77777777" w:rsidR="00C60320" w:rsidRDefault="00C60320" w:rsidP="00C60320">
      <w:r>
        <w:t>…......................................................................................................................................</w:t>
      </w:r>
    </w:p>
    <w:p w14:paraId="1E2ABA81" w14:textId="77777777" w:rsidR="00C60320" w:rsidRDefault="00C60320" w:rsidP="00C60320">
      <w:r>
        <w:t>….....................................................................................................................................</w:t>
      </w:r>
    </w:p>
    <w:p w14:paraId="4ADD12E5" w14:textId="77777777" w:rsidR="00C60320" w:rsidRDefault="00C60320" w:rsidP="00C60320"/>
    <w:p w14:paraId="45E59DD2" w14:textId="49EAE5B2" w:rsidR="00E8388A" w:rsidRDefault="00C60320" w:rsidP="00C60320">
      <w:r>
        <w:t>ZDAJĄCY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PRZYJMUJĄCY</w:t>
      </w:r>
    </w:p>
    <w:sectPr w:rsidR="00E83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9004" w14:textId="77777777" w:rsidR="00C60320" w:rsidRDefault="00C60320" w:rsidP="00C60320">
      <w:pPr>
        <w:spacing w:after="0" w:line="240" w:lineRule="auto"/>
      </w:pPr>
      <w:r>
        <w:separator/>
      </w:r>
    </w:p>
  </w:endnote>
  <w:endnote w:type="continuationSeparator" w:id="0">
    <w:p w14:paraId="2B53164C" w14:textId="77777777" w:rsidR="00C60320" w:rsidRDefault="00C60320" w:rsidP="00C6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0187" w14:textId="77777777" w:rsidR="00C60320" w:rsidRDefault="00C60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2CAF" w14:textId="77777777" w:rsidR="00C60320" w:rsidRDefault="00C603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85F1" w14:textId="77777777" w:rsidR="00C60320" w:rsidRDefault="00C60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15D7" w14:textId="77777777" w:rsidR="00C60320" w:rsidRDefault="00C60320" w:rsidP="00C60320">
      <w:pPr>
        <w:spacing w:after="0" w:line="240" w:lineRule="auto"/>
      </w:pPr>
      <w:r>
        <w:separator/>
      </w:r>
    </w:p>
  </w:footnote>
  <w:footnote w:type="continuationSeparator" w:id="0">
    <w:p w14:paraId="3F0B6696" w14:textId="77777777" w:rsidR="00C60320" w:rsidRDefault="00C60320" w:rsidP="00C6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B569" w14:textId="77777777" w:rsidR="00C60320" w:rsidRDefault="00C60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BB0" w14:textId="382C339A" w:rsidR="00C60320" w:rsidRDefault="00C60320">
    <w:pPr>
      <w:pStyle w:val="Nagwek"/>
    </w:pPr>
    <w:r>
      <w:tab/>
      <w:t xml:space="preserve">                                                                                 </w:t>
    </w:r>
    <w:r>
      <w:t>Załącznik nr 1 do Umowy – Protokół zdawczo - odbiorczy</w:t>
    </w:r>
  </w:p>
  <w:p w14:paraId="6797C5B6" w14:textId="77777777" w:rsidR="00C60320" w:rsidRDefault="00C603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5BF2" w14:textId="77777777" w:rsidR="00C60320" w:rsidRDefault="00C603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20"/>
    <w:rsid w:val="00C60320"/>
    <w:rsid w:val="00E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C0F3D"/>
  <w15:chartTrackingRefBased/>
  <w15:docId w15:val="{B270E3D4-23E0-45E8-8BAC-D95B592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320"/>
  </w:style>
  <w:style w:type="paragraph" w:styleId="Stopka">
    <w:name w:val="footer"/>
    <w:basedOn w:val="Normalny"/>
    <w:link w:val="StopkaZnak"/>
    <w:uiPriority w:val="99"/>
    <w:unhideWhenUsed/>
    <w:rsid w:val="00C6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MŁODZIK</dc:creator>
  <cp:keywords/>
  <dc:description/>
  <cp:lastModifiedBy>MARCIN MŁODZIK</cp:lastModifiedBy>
  <cp:revision>1</cp:revision>
  <dcterms:created xsi:type="dcterms:W3CDTF">2024-03-19T11:38:00Z</dcterms:created>
  <dcterms:modified xsi:type="dcterms:W3CDTF">2024-03-19T11:40:00Z</dcterms:modified>
</cp:coreProperties>
</file>