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C5F" w14:textId="77777777" w:rsidR="009C4E00" w:rsidRPr="00FA7ED0" w:rsidRDefault="009C4E00" w:rsidP="009C4E00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1E7BBD9B" w14:textId="77777777" w:rsidR="009C4E00" w:rsidRDefault="009C4E00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462AB751" w14:textId="15133F9A" w:rsidR="00006171" w:rsidRDefault="00DC5BD4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6FC7775D" w14:textId="77777777" w:rsidR="00006171" w:rsidRDefault="00DC5BD4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523B1BED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40AB37BA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385B23E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3B139591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95DB97C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1BA1B3C6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57A71C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656C61CB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09F09BEA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E9A1A73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8F5A1B1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7248DD23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0587FBF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E29C24B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730F6D1E" w14:textId="77777777" w:rsidR="00006171" w:rsidRDefault="00DC5BD4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1DA08BE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48E29C8" w14:textId="77777777" w:rsidR="00006171" w:rsidRDefault="00DC5BD4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2CE59F72" w14:textId="77777777" w:rsidR="00006171" w:rsidRDefault="00DC5BD4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00229E54" w14:textId="77777777" w:rsidR="00006171" w:rsidRDefault="00DC5BD4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4B209BAF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1C1E9D27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77FF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3751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1BC8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3F3F74FB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9E4F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1EEF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F53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76AC788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9302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74B1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7049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1985241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5B98783B" w14:textId="77777777" w:rsidR="00006171" w:rsidRDefault="00DC5BD4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03494980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2D9573B7" w14:textId="77777777" w:rsidR="00006171" w:rsidRDefault="00DC5BD4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07224471" w14:textId="4F3050B7" w:rsidR="00C93632" w:rsidRDefault="001728A9" w:rsidP="00C93632">
      <w:pPr>
        <w:pStyle w:val="Standard"/>
        <w:spacing w:after="160"/>
        <w:jc w:val="both"/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</w:t>
      </w:r>
      <w:r w:rsidR="00C93632">
        <w:rPr>
          <w:rFonts w:ascii="Times New Roman" w:eastAsia="Tahoma" w:hAnsi="Times New Roman" w:cs="Times New Roman"/>
          <w:sz w:val="20"/>
          <w:szCs w:val="20"/>
        </w:rPr>
        <w:t>.:</w:t>
      </w:r>
      <w:r w:rsidR="00C93632">
        <w:rPr>
          <w:rFonts w:ascii="Times New Roman" w:hAnsi="Times New Roman" w:cs="Times New Roman"/>
          <w:sz w:val="20"/>
          <w:szCs w:val="20"/>
        </w:rPr>
        <w:t xml:space="preserve"> </w:t>
      </w:r>
      <w:r w:rsidR="00C93632">
        <w:rPr>
          <w:rFonts w:ascii="Times New Roman" w:eastAsia="Tahoma" w:hAnsi="Times New Roman" w:cs="Times New Roman"/>
          <w:b/>
          <w:bCs/>
          <w:sz w:val="20"/>
          <w:szCs w:val="20"/>
        </w:rPr>
        <w:t>Zakup i dostawa różnych produktów spożywczych do Przedszkola Samorządowego nr 5 im. „Jana Brzechwy”  w Bełchatowie, O</w:t>
      </w:r>
      <w:r w:rsidR="003C625A">
        <w:rPr>
          <w:rFonts w:ascii="Times New Roman" w:eastAsia="Tahoma" w:hAnsi="Times New Roman" w:cs="Times New Roman"/>
          <w:b/>
          <w:bCs/>
          <w:sz w:val="20"/>
          <w:szCs w:val="20"/>
        </w:rPr>
        <w:t>s</w:t>
      </w:r>
      <w:r w:rsidR="00C93632">
        <w:rPr>
          <w:rFonts w:ascii="Times New Roman" w:eastAsia="Tahoma" w:hAnsi="Times New Roman" w:cs="Times New Roman"/>
          <w:b/>
          <w:bCs/>
          <w:sz w:val="20"/>
          <w:szCs w:val="20"/>
        </w:rPr>
        <w:t>. Dolnośląskie 222,,A’’ .</w:t>
      </w:r>
    </w:p>
    <w:p w14:paraId="5E716194" w14:textId="48A84D89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776586C9" w14:textId="77777777" w:rsidR="001728A9" w:rsidRDefault="001728A9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3EB94940" w14:textId="172FB7CD" w:rsidR="00006171" w:rsidRDefault="00DC5BD4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7468E3">
        <w:rPr>
          <w:rFonts w:ascii="Times New Roman" w:hAnsi="Times New Roman" w:cs="Times New Roman"/>
          <w:b/>
          <w:bCs/>
          <w:sz w:val="20"/>
          <w:szCs w:val="20"/>
        </w:rPr>
        <w:t>III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4D62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034848">
        <w:rPr>
          <w:rFonts w:ascii="Times New Roman" w:hAnsi="Times New Roman" w:cs="Times New Roman"/>
          <w:b/>
          <w:bCs/>
          <w:sz w:val="20"/>
          <w:szCs w:val="20"/>
        </w:rPr>
        <w:t>NABIAŁ</w:t>
      </w:r>
      <w:r w:rsidR="00CC4D62">
        <w:rPr>
          <w:rFonts w:ascii="Times New Roman" w:hAnsi="Times New Roman" w:cs="Times New Roman"/>
          <w:b/>
          <w:bCs/>
          <w:sz w:val="20"/>
          <w:szCs w:val="20"/>
        </w:rPr>
        <w:t>U</w:t>
      </w:r>
    </w:p>
    <w:p w14:paraId="653BF7F6" w14:textId="77777777" w:rsidR="00B6037A" w:rsidRDefault="00B6037A">
      <w:pPr>
        <w:pStyle w:val="Standard"/>
        <w:spacing w:line="276" w:lineRule="auto"/>
      </w:pPr>
    </w:p>
    <w:p w14:paraId="48A47ECB" w14:textId="17319394" w:rsidR="00006171" w:rsidRDefault="00DC5BD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63F74205" w14:textId="77777777" w:rsidR="001728A9" w:rsidRPr="001728A9" w:rsidRDefault="001728A9" w:rsidP="001728A9">
      <w:pPr>
        <w:spacing w:line="276" w:lineRule="auto"/>
        <w:rPr>
          <w:rFonts w:ascii="Times New Roman" w:hAnsi="Times New Roman"/>
        </w:rPr>
      </w:pPr>
    </w:p>
    <w:p w14:paraId="1ABCFBAF" w14:textId="77777777" w:rsidR="009C4E00" w:rsidRDefault="009C4E00" w:rsidP="009C4E00">
      <w:pPr>
        <w:pStyle w:val="Akapitzlist"/>
        <w:spacing w:line="276" w:lineRule="auto"/>
        <w:rPr>
          <w:rFonts w:ascii="Times New Roman" w:hAnsi="Times New Roman"/>
        </w:rPr>
      </w:pPr>
    </w:p>
    <w:p w14:paraId="69A11732" w14:textId="77777777" w:rsidR="00006171" w:rsidRDefault="00006171">
      <w:pPr>
        <w:pStyle w:val="Standard"/>
        <w:spacing w:line="276" w:lineRule="auto"/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224"/>
        <w:gridCol w:w="572"/>
        <w:gridCol w:w="612"/>
        <w:gridCol w:w="1355"/>
        <w:gridCol w:w="1307"/>
        <w:gridCol w:w="848"/>
        <w:gridCol w:w="1221"/>
        <w:gridCol w:w="1065"/>
      </w:tblGrid>
      <w:tr w:rsidR="00034848" w:rsidRPr="00034848" w14:paraId="14066160" w14:textId="77777777" w:rsidTr="00CD7842">
        <w:trPr>
          <w:trHeight w:val="772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71E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0B4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4F5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45A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060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A21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A3A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ED3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E0A2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CD7842" w:rsidRPr="00034848" w14:paraId="2DB6C1DE" w14:textId="77777777" w:rsidTr="00CD7842">
        <w:trPr>
          <w:trHeight w:val="34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4E08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5E8D" w14:textId="46BFD685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Mleko 2% op.5l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0124D" w14:textId="4C90CC4A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EDF6" w14:textId="69FA211A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D5F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A8F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0112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D43F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B6461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2662FD9C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395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9FD6" w14:textId="4895767F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Mleko 3,2% op.1l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F8C31" w14:textId="3BD4CF2B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F728" w14:textId="6E1C6D99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C50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3F9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62B6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DEAB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13E61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6BAE66A0" w14:textId="77777777" w:rsidTr="00CD7842">
        <w:trPr>
          <w:trHeight w:val="40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1281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A79E" w14:textId="6BE5D8D2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Śmietana 18% 330g (śmietana , żywe kultury bakterii mlekowych, bez dodatku substancji zagęszczających, skrobi modyfikowanej i karagenu)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D408C" w14:textId="231D0E13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721" w14:textId="35FFB14A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08F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956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F6DF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7ED0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BB512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76212B7C" w14:textId="77777777" w:rsidTr="00CD7842">
        <w:trPr>
          <w:trHeight w:val="40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0854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5043" w14:textId="3ACCF52C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Śmietana 12% 330g (śmietana , żywe kultury bakterii mlekowych, bez dodatku substancji zagęszczających, skrobi modyfikowanej i karagenu)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FAB3" w14:textId="1B2BD630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6F22" w14:textId="44D55836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377B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3223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5B5B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8873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E8E2D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4E3B645D" w14:textId="77777777" w:rsidTr="00CD7842">
        <w:trPr>
          <w:trHeight w:val="612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3DC3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CA5" w14:textId="4139935A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Śmietana 30% 250g (śmietana , żywe kultury bakterii mlekowych, bez dodatku substancji zagęszczających, skrobi modyfikowanej i karagenu)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31B0D" w14:textId="3FBC5341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BE54" w14:textId="4D9C3CEA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790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CE14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8D8A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AA6A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DA90F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1ADA4BF9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1B4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38CE" w14:textId="278A0F00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Masło ekstra 82% tłuszczu 200g bez dodatków i konserwantów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1CE3" w14:textId="7F9530A3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1970" w14:textId="268D2296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C9F6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A7E6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11FA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5B1E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369AF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3FFACAEB" w14:textId="77777777" w:rsidTr="003508A5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4A6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0F91" w14:textId="065A1235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 Gouda blok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A98" w14:textId="6B7B73AE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68B" w14:textId="1A2B83E0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3DB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92E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D10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F853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04884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4FDC613B" w14:textId="77777777" w:rsidTr="003508A5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607B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09F" w14:textId="43C0F72D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 Salami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779C" w14:textId="4A79F74D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58F6" w14:textId="5F8766DB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C58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EF62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81E8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6C22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03FCD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20BBE519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F26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DDFC" w14:textId="53AC8FFC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 Maślany blok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FD3" w14:textId="4A06EA30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E1E" w14:textId="3A22FA9F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4523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53A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75A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59DE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A5717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603EB80B" w14:textId="77777777" w:rsidTr="00CD7842">
        <w:trPr>
          <w:trHeight w:val="40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BE7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6832" w14:textId="67AB82ED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Danio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09E6" w14:textId="2DBA9246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E2F" w14:textId="79304EDC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64EB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37CF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A8A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3888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F8ADA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2DC344EC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7589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D1F" w14:textId="50F2698B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Twaróg krajanka półtłusty pergamin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A4CE" w14:textId="530BFB86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44D0" w14:textId="2EF95CC3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8818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0B3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FDB1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2D32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C8BFE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4B481C9F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EDAC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B473" w14:textId="5280DC8B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Twaróg mielony sernikowy 1kg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9F3B" w14:textId="05215724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733A" w14:textId="2D00A805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34E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BB5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CE3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7E8D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AC302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12847199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EFC8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9457" w14:textId="1A1CA0F4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topiony 100g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886D" w14:textId="4E3B697C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7A1" w14:textId="407FB87B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F0A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DCE2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9601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7E48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F426E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4746671F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A2D1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1A85" w14:textId="51FFBE55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Almette 150g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3E0D" w14:textId="34ACFACA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5B7A" w14:textId="7665AD41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409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E8E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A08C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DA2D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5B67B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23FC266B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F35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4936" w14:textId="6D4113B4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Łaciaty 135g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6DEB" w14:textId="6542B59F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6EA" w14:textId="35AFD569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C833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3CD8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0F1A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09BF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5D227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714126AB" w14:textId="77777777" w:rsidTr="00CD7842">
        <w:trPr>
          <w:trHeight w:val="102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A14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E26D" w14:textId="140ABE58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 Mozarella 100g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744B" w14:textId="3939FD16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5576" w14:textId="5426F217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5F38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A888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444B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D7C0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9A6CF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716F4722" w14:textId="77777777" w:rsidTr="00CD7842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5554C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17.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319" w14:textId="3B32C890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smakowy (waniliowy, truskawkowy, brzoskwiniowy, naturalny, staraciatella) bez aromatów, barwników, syropu glukozofruktozowego 150g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2B81" w14:textId="40508BCB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E143" w14:textId="101B09FF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825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E8AA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A50A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3DF6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6CB39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2D7167ED" w14:textId="77777777" w:rsidTr="00CD7842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E64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18.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0BAD" w14:textId="5E1132DC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 4x50g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AD14D" w14:textId="25899F22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4E91" w14:textId="49A367C6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D11E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2778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E99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BB71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AE5F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3F545095" w14:textId="77777777" w:rsidTr="00CD7842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BAD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19.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092C" w14:textId="16278D73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Deserek waniliowy z owocami 150g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1BE05" w14:textId="326BCDB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81EA" w14:textId="1354FBE1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950B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B93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5064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B9A8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5E1E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614164E2" w14:textId="77777777" w:rsidTr="00CD7842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3A0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20.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CB9E" w14:textId="0DF60C00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waniliowy 140/160g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6062" w14:textId="65B22673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6B2" w14:textId="2ABB3569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17AF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796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3752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0DC4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1541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67CABB0E" w14:textId="77777777" w:rsidTr="00CD7842">
        <w:trPr>
          <w:trHeight w:val="4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1F2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CD1E" w14:textId="7CAE82CF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Jogurt naturalny 150g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BE1B" w14:textId="3918C3B9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F337" w14:textId="1476E908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63EA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E72C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2A53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737E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C6B3D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58C2700E" w14:textId="77777777" w:rsidTr="00CD7842">
        <w:trPr>
          <w:trHeight w:val="7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F541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167" w14:textId="31EA5D8F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Jogurt naturalny 390g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A0C0" w14:textId="264B18C6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A18B" w14:textId="315673C5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2964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974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503E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1F03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6A51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37AFA3B7" w14:textId="77777777" w:rsidTr="00CD7842">
        <w:trPr>
          <w:trHeight w:val="91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9FA1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B575" w14:textId="1BD609D5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Jogurt naturalny  Typ Grecki 400-440g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3EC3" w14:textId="33605983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C963" w14:textId="2672EA0D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88E6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A04C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402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E905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236B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03D5E90C" w14:textId="77777777" w:rsidTr="00CD7842">
        <w:trPr>
          <w:trHeight w:val="4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86B8F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lastRenderedPageBreak/>
              <w:t>24.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31C" w14:textId="3AC12A49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Kefir 400g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42C" w14:textId="0B369BD3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7E26" w14:textId="54805FCF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3A31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411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00A6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BAC5C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06EA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56E9A4EC" w14:textId="77777777" w:rsidTr="00CD7842">
        <w:trPr>
          <w:trHeight w:val="8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2104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25.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5E02" w14:textId="0110BCC0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Jogurt owocowy 150/175g bez sztucznych barwników i konserwantów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5E7A" w14:textId="17DDBECC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970" w14:textId="19D2D2AB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9397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E2E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944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C9E2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4B752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36807CAA" w14:textId="77777777" w:rsidTr="00CD7842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CD4C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26.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B51A" w14:textId="4334B9C5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Jogurt ze zbożami  140/170g bez sztucznych barwników i konserwantów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6DC6" w14:textId="7B55EE4C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4222" w14:textId="672D7D3E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0045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2E4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E6EA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80CA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A0CC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D7842" w:rsidRPr="00034848" w14:paraId="749F2346" w14:textId="77777777" w:rsidTr="00CD7842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94504" w14:textId="1636885E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27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8171" w14:textId="1B49633D" w:rsidR="00CD7842" w:rsidRPr="009E636D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Jogurt owocowy 120g bez sztucznych barwników i konserwantów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C7D5" w14:textId="28636D00" w:rsidR="00CD7842" w:rsidRPr="009E636D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12EB" w14:textId="4458B927" w:rsidR="00CD7842" w:rsidRPr="009E636D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hAnsi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815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84E9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E93FE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05DB4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7817B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D7842" w:rsidRPr="00034848" w14:paraId="3A1AF605" w14:textId="77777777" w:rsidTr="00CD7842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62D8C" w14:textId="6197802D" w:rsidR="00CD7842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4DC4" w14:textId="68B2E733" w:rsidR="00CD7842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Maślanka 1l butelka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4659" w14:textId="1F31A217" w:rsidR="00CD7842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9EC5" w14:textId="5684BB44" w:rsidR="00CD7842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CE9F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88B2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BF3D4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5B35B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E6B66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D7842" w:rsidRPr="00034848" w14:paraId="28A77E8A" w14:textId="77777777" w:rsidTr="003508A5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CE45D" w14:textId="57F2C488" w:rsidR="00CD7842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8AF9" w14:textId="4F563A43" w:rsidR="00CD7842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 mozarella blok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1501" w14:textId="131DE4BD" w:rsidR="00CD7842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0BA" w14:textId="3F9AE309" w:rsidR="00CD7842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643D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5BBE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64ADB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2B4A9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99009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D7842" w:rsidRPr="00034848" w14:paraId="462C7C89" w14:textId="77777777" w:rsidTr="00CD7842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6430C" w14:textId="77777777" w:rsidR="00CD7842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D2A4" w14:textId="77777777" w:rsidR="00CD7842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A8A9" w14:textId="77777777" w:rsidR="00CD7842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0F06" w14:textId="77777777" w:rsidR="00CD7842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126C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B0BF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5E70" w14:textId="77777777" w:rsidR="00CD7842" w:rsidRPr="00034848" w:rsidRDefault="00CD7842" w:rsidP="00CD784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2BA5D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46D28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D7842" w:rsidRPr="00034848" w14:paraId="20C94017" w14:textId="77777777" w:rsidTr="00CD7842">
        <w:trPr>
          <w:trHeight w:val="2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5554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3F9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E60E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5AE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1F2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2816" behindDoc="0" locked="0" layoutInCell="1" allowOverlap="1" wp14:anchorId="31117B55" wp14:editId="06B5353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3840" behindDoc="0" locked="0" layoutInCell="1" allowOverlap="1" wp14:anchorId="70C811F7" wp14:editId="466622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4864" behindDoc="0" locked="0" layoutInCell="1" allowOverlap="1" wp14:anchorId="57426BA9" wp14:editId="2A290C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5888" behindDoc="0" locked="0" layoutInCell="1" allowOverlap="1" wp14:anchorId="03D58AD3" wp14:editId="323B857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6912" behindDoc="0" locked="0" layoutInCell="1" allowOverlap="1" wp14:anchorId="307AE9CA" wp14:editId="7667A48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7936" behindDoc="0" locked="0" layoutInCell="1" allowOverlap="1" wp14:anchorId="011FA716" wp14:editId="3659BAF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14:paraId="1DD1F466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180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A2D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FF8D" w14:textId="77777777" w:rsidR="00CD7842" w:rsidRPr="00034848" w:rsidRDefault="00CD7842" w:rsidP="00CD7842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779" w14:textId="77777777" w:rsidR="00CD7842" w:rsidRPr="00034848" w:rsidRDefault="00CD7842" w:rsidP="00CD784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63AC71BE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3CF84A14" w14:textId="77777777" w:rsidR="001728A9" w:rsidRPr="001728A9" w:rsidRDefault="001728A9" w:rsidP="001728A9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728A9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1C3EAF58" w14:textId="77777777" w:rsidR="001728A9" w:rsidRDefault="001728A9" w:rsidP="001728A9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BD980C9" w14:textId="77777777" w:rsidR="001728A9" w:rsidRDefault="001728A9" w:rsidP="001728A9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522E733D" w14:textId="77777777" w:rsidR="001728A9" w:rsidRDefault="001728A9" w:rsidP="001728A9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5B07CB4B" w14:textId="77777777" w:rsidR="001728A9" w:rsidRDefault="001728A9" w:rsidP="001728A9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550ED7CF" w14:textId="77777777" w:rsidR="001728A9" w:rsidRDefault="001728A9" w:rsidP="001728A9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3579F8B1" w14:textId="77777777" w:rsidR="001728A9" w:rsidRDefault="001728A9" w:rsidP="001728A9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234665A2" w14:textId="77777777" w:rsidR="001728A9" w:rsidRDefault="001728A9" w:rsidP="001728A9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5EB5CEB1" w14:textId="77777777" w:rsidR="001728A9" w:rsidRDefault="001728A9" w:rsidP="001728A9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1728A9" w14:paraId="37A3F050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4A24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5239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1405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1728A9" w14:paraId="36BC57CF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0781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9C8E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D25F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1728A9" w14:paraId="4F86260E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7D1C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7E00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B651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686EBEC0" w14:textId="77777777" w:rsidR="001728A9" w:rsidRDefault="001728A9" w:rsidP="001728A9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7B98B984" w14:textId="77777777" w:rsidR="001728A9" w:rsidRDefault="001728A9" w:rsidP="001728A9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2D120121" w14:textId="77777777" w:rsidR="001728A9" w:rsidRDefault="001728A9" w:rsidP="001728A9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26C2125A" w14:textId="77777777" w:rsidR="001728A9" w:rsidRPr="00FA7ED0" w:rsidRDefault="001728A9" w:rsidP="001728A9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7E46C57B" w14:textId="77777777" w:rsidR="001728A9" w:rsidRDefault="001728A9" w:rsidP="001728A9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7C130820" w14:textId="77777777" w:rsidR="001728A9" w:rsidRDefault="001728A9" w:rsidP="001728A9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012BAAFD" w14:textId="77777777" w:rsidR="001728A9" w:rsidRDefault="001728A9" w:rsidP="001728A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034B6D07" w14:textId="77777777" w:rsidR="001728A9" w:rsidRDefault="001728A9" w:rsidP="001728A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7FA25319" w14:textId="77777777" w:rsidR="001728A9" w:rsidRDefault="001728A9" w:rsidP="001728A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115ADC35" w14:textId="77777777" w:rsidR="001728A9" w:rsidRDefault="001728A9" w:rsidP="001728A9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65BE9A9E" w14:textId="77777777" w:rsidR="001728A9" w:rsidRPr="00C53A30" w:rsidRDefault="001728A9" w:rsidP="001728A9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>Składając niniejszą ofertę, zgodnie z art. 225 ust. 1 ustawy Pzp informuję/my, że wybór oferty:</w:t>
      </w:r>
    </w:p>
    <w:p w14:paraId="5C3E9688" w14:textId="77777777" w:rsidR="001728A9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6821D843" w14:textId="77777777" w:rsidR="001728A9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75728204" w14:textId="77777777" w:rsidR="001728A9" w:rsidRPr="00C53A30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44F2C113" w14:textId="77777777" w:rsidR="001728A9" w:rsidRPr="00C53A30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2FE5C5DA" w14:textId="77777777" w:rsidR="001728A9" w:rsidRPr="00C53A30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lastRenderedPageBreak/>
        <w:t xml:space="preserve">                   …………………………………………………………………………………………………………</w:t>
      </w:r>
    </w:p>
    <w:p w14:paraId="1CE40EC5" w14:textId="77777777" w:rsidR="001728A9" w:rsidRPr="00C53A30" w:rsidRDefault="001728A9" w:rsidP="001728A9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7417557C" w14:textId="77777777" w:rsidR="001728A9" w:rsidRPr="00C53A30" w:rsidRDefault="001728A9" w:rsidP="001728A9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3E375F8C" w14:textId="77777777" w:rsidR="001728A9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6D594E1B" w14:textId="77777777" w:rsidR="001728A9" w:rsidRPr="00C53A30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16165041" w14:textId="77777777" w:rsidR="001728A9" w:rsidRDefault="001728A9" w:rsidP="001728A9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1119D8F" w14:textId="77777777" w:rsidR="001728A9" w:rsidRDefault="001728A9" w:rsidP="001728A9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BD66FE2" w14:textId="77777777" w:rsidR="001728A9" w:rsidRDefault="001728A9" w:rsidP="001728A9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7C8F1188" w14:textId="77777777" w:rsidR="001728A9" w:rsidRDefault="001728A9" w:rsidP="001728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17A085D8" w14:textId="77777777" w:rsidR="001728A9" w:rsidRDefault="001728A9" w:rsidP="001728A9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043B77A1" w14:textId="77777777" w:rsidR="001728A9" w:rsidRDefault="001728A9" w:rsidP="001728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78690BE4" w14:textId="77777777" w:rsidR="001728A9" w:rsidRDefault="001728A9" w:rsidP="001728A9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70FA10B4" w14:textId="77777777" w:rsidR="001728A9" w:rsidRDefault="001728A9" w:rsidP="001728A9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445FB25D" w14:textId="77777777" w:rsidR="001728A9" w:rsidRDefault="001728A9" w:rsidP="001728A9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264A860F" w14:textId="77777777" w:rsidR="001728A9" w:rsidRDefault="001728A9" w:rsidP="001728A9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405B2FC" w14:textId="77777777" w:rsidR="001728A9" w:rsidRDefault="001728A9" w:rsidP="001728A9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9B0369A" w14:textId="77777777" w:rsidR="001728A9" w:rsidRDefault="001728A9" w:rsidP="001728A9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82B8F9B" w14:textId="77777777" w:rsidR="001728A9" w:rsidRDefault="001728A9" w:rsidP="001728A9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A310918" w14:textId="77777777" w:rsidR="001728A9" w:rsidRDefault="001728A9" w:rsidP="001728A9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1C66DBF8" w14:textId="77777777" w:rsidR="00006171" w:rsidRDefault="00006171" w:rsidP="00CC4D62">
      <w:pPr>
        <w:pStyle w:val="Akapitzlist"/>
        <w:tabs>
          <w:tab w:val="left" w:pos="1004"/>
        </w:tabs>
        <w:jc w:val="both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94B9" w14:textId="77777777" w:rsidR="00D4235F" w:rsidRDefault="00D4235F" w:rsidP="00006171">
      <w:r>
        <w:separator/>
      </w:r>
    </w:p>
  </w:endnote>
  <w:endnote w:type="continuationSeparator" w:id="0">
    <w:p w14:paraId="70125D6E" w14:textId="77777777" w:rsidR="00D4235F" w:rsidRDefault="00D4235F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62EC" w14:textId="77777777" w:rsidR="00D4235F" w:rsidRDefault="00D4235F" w:rsidP="00006171">
      <w:r w:rsidRPr="00006171">
        <w:separator/>
      </w:r>
    </w:p>
  </w:footnote>
  <w:footnote w:type="continuationSeparator" w:id="0">
    <w:p w14:paraId="22D9A8FF" w14:textId="77777777" w:rsidR="00D4235F" w:rsidRDefault="00D4235F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9435513">
    <w:abstractNumId w:val="2"/>
  </w:num>
  <w:num w:numId="2" w16cid:durableId="1107042715">
    <w:abstractNumId w:val="1"/>
  </w:num>
  <w:num w:numId="3" w16cid:durableId="412050835">
    <w:abstractNumId w:val="3"/>
  </w:num>
  <w:num w:numId="4" w16cid:durableId="1555192126">
    <w:abstractNumId w:val="0"/>
  </w:num>
  <w:num w:numId="5" w16cid:durableId="867261727">
    <w:abstractNumId w:val="3"/>
    <w:lvlOverride w:ilvl="0">
      <w:startOverride w:val="1"/>
    </w:lvlOverride>
  </w:num>
  <w:num w:numId="6" w16cid:durableId="745224543">
    <w:abstractNumId w:val="2"/>
  </w:num>
  <w:num w:numId="7" w16cid:durableId="168343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4848"/>
    <w:rsid w:val="00082209"/>
    <w:rsid w:val="001728A9"/>
    <w:rsid w:val="002159CB"/>
    <w:rsid w:val="00251473"/>
    <w:rsid w:val="00324055"/>
    <w:rsid w:val="003C625A"/>
    <w:rsid w:val="00532AA5"/>
    <w:rsid w:val="00576041"/>
    <w:rsid w:val="005B75F0"/>
    <w:rsid w:val="006F553E"/>
    <w:rsid w:val="007468E3"/>
    <w:rsid w:val="007C1BAD"/>
    <w:rsid w:val="00820946"/>
    <w:rsid w:val="00876315"/>
    <w:rsid w:val="00892810"/>
    <w:rsid w:val="00986821"/>
    <w:rsid w:val="009C4E00"/>
    <w:rsid w:val="00B45474"/>
    <w:rsid w:val="00B6037A"/>
    <w:rsid w:val="00C45DB0"/>
    <w:rsid w:val="00C93632"/>
    <w:rsid w:val="00CC4D62"/>
    <w:rsid w:val="00CD7842"/>
    <w:rsid w:val="00D4235F"/>
    <w:rsid w:val="00DC5BD4"/>
    <w:rsid w:val="00EB320E"/>
    <w:rsid w:val="00F11917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8FAA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Anetta Kapuścińska</cp:lastModifiedBy>
  <cp:revision>16</cp:revision>
  <cp:lastPrinted>2023-05-19T08:26:00Z</cp:lastPrinted>
  <dcterms:created xsi:type="dcterms:W3CDTF">2022-11-29T18:47:00Z</dcterms:created>
  <dcterms:modified xsi:type="dcterms:W3CDTF">2023-11-20T21:10:00Z</dcterms:modified>
</cp:coreProperties>
</file>