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4180" w14:textId="0883F12A"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2A59D481" w14:textId="6E09F76C" w:rsidR="00834945" w:rsidRPr="00834945" w:rsidRDefault="00834945" w:rsidP="00834945">
      <w:pPr>
        <w:pStyle w:val="Akapitzlist"/>
        <w:spacing w:line="23" w:lineRule="atLeast"/>
        <w:ind w:left="360"/>
        <w:jc w:val="center"/>
        <w:rPr>
          <w:b/>
          <w:bCs/>
          <w:sz w:val="28"/>
          <w:szCs w:val="28"/>
        </w:rPr>
      </w:pPr>
      <w:bookmarkStart w:id="0" w:name="_Hlk147516920"/>
      <w:r>
        <w:rPr>
          <w:b/>
          <w:bCs/>
          <w:color w:val="000000"/>
          <w:sz w:val="28"/>
          <w:szCs w:val="28"/>
        </w:rPr>
        <w:t>B</w:t>
      </w:r>
      <w:r w:rsidRPr="00834945">
        <w:rPr>
          <w:b/>
          <w:bCs/>
          <w:color w:val="000000"/>
          <w:sz w:val="28"/>
          <w:szCs w:val="28"/>
        </w:rPr>
        <w:t>udowa nowego boiska wielofunkcyjnego wraz z zadaszeniem o stałej konstrukcji przy Publicznej Szkole Podstawowej w Zawadzie</w:t>
      </w:r>
    </w:p>
    <w:bookmarkEnd w:id="0"/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47516020"/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bookmarkEnd w:id="1"/>
    <w:p w14:paraId="6FB9C158" w14:textId="77777777" w:rsidR="000071A9" w:rsidRPr="004D1EB2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63E49CAF" w14:textId="545BDF2F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593F42" w14:textId="77777777" w:rsidR="000071A9" w:rsidRDefault="000071A9" w:rsidP="00FF0B6A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EED3BAE" w14:textId="46304A8A" w:rsidR="00AD5732" w:rsidRPr="004D1EB2" w:rsidRDefault="000071A9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 w:rsidR="001D2EDC">
        <w:rPr>
          <w:rFonts w:asciiTheme="minorHAnsi" w:hAnsiTheme="minorHAnsi" w:cstheme="minorHAnsi"/>
          <w:sz w:val="22"/>
          <w:szCs w:val="22"/>
        </w:rPr>
        <w:t>1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6832CFEC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2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693787AC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0AC01E53" w14:textId="77777777" w:rsidR="00FF0B6A" w:rsidRPr="00FF0B6A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557F9EB3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</w:t>
      </w:r>
      <w:r w:rsidR="001D2EDC">
        <w:rPr>
          <w:rFonts w:asciiTheme="minorHAnsi" w:hAnsiTheme="minorHAnsi" w:cstheme="minorHAnsi"/>
          <w:b/>
          <w:sz w:val="22"/>
          <w:szCs w:val="22"/>
        </w:rPr>
        <w:t>…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EC60E4" w:rsidRPr="004B6CF5" w14:paraId="1233EA63" w14:textId="77777777" w:rsidTr="00EC60E4">
        <w:trPr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DC8B32D" w14:textId="233648DB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EEDF0D2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793C710B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1EC99B26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78EA255" w14:textId="3751C6DD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D1FA26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  <w:p w14:paraId="15F680AE" w14:textId="2DC2BC7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CB358F8" w14:textId="5815B336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769000D" w14:textId="6E207318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</w:tr>
      <w:tr w:rsidR="00EC60E4" w:rsidRPr="004B6CF5" w14:paraId="04211F9E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9405DC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55A29D4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5B097A3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  <w:p w14:paraId="2F038CFF" w14:textId="55FDD089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644EA74" w14:textId="499667D4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CE3397D" w14:textId="43B26A73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</w:tr>
      <w:tr w:rsidR="00EC60E4" w:rsidRPr="004B6CF5" w14:paraId="44F41053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D223BF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3562E039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9E48E38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  <w:p w14:paraId="2D40C9B8" w14:textId="0348EAEA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987579C" w14:textId="463D8E1B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838C540" w14:textId="5EF237D0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</w:tr>
      <w:tr w:rsidR="00EC60E4" w:rsidRPr="004B6CF5" w14:paraId="4B696210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7594C808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67CAC4A1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68EE2B5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  <w:p w14:paraId="68E639B7" w14:textId="11AA53B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3410A87" w14:textId="7E1ACDD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13DD035" w14:textId="6E9F930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</w:tr>
      <w:tr w:rsidR="00EC60E4" w:rsidRPr="004B6CF5" w14:paraId="1A67B6AA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11B2CF8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13CFEC6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19B511C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  <w:p w14:paraId="2AACB8AF" w14:textId="7F1D0B4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F35CAD2" w14:textId="653EB3ED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B2AB71" w14:textId="7AD929D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C60E4" w:rsidRPr="004B6CF5" w14:paraId="2F2F73B8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329002C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59C6DCB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19B9E3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  <w:p w14:paraId="3D0E2535" w14:textId="07E85D3E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2B63C17" w14:textId="00426DB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42C3665" w14:textId="1D4E935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</w:tr>
    </w:tbl>
    <w:p w14:paraId="681C9E56" w14:textId="77777777" w:rsidR="00FF0B6A" w:rsidRPr="00742793" w:rsidRDefault="00FF0B6A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78AA811" w14:textId="77777777" w:rsidR="0092350C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0836FD95" w14:textId="77777777" w:rsidR="0092350C" w:rsidRPr="00143466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FF0B6A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14:paraId="206DF257" w14:textId="77777777" w:rsidR="00AD5732" w:rsidRPr="00FF0B6A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F0B6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FF0B6A">
        <w:rPr>
          <w:rFonts w:asciiTheme="minorHAnsi" w:hAnsiTheme="minorHAnsi" w:cstheme="minorHAnsi"/>
          <w:b/>
          <w:bCs/>
          <w:i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514BEE1F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CE59F00" w14:textId="0D520704" w:rsidR="00FC3FE9" w:rsidRPr="00FC3FE9" w:rsidRDefault="00FC3FE9" w:rsidP="00FC3FE9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zapoznałem się z załączon</w:t>
      </w:r>
      <w:r>
        <w:rPr>
          <w:rFonts w:asciiTheme="minorHAnsi" w:hAnsiTheme="minorHAnsi" w:cstheme="minorHAnsi"/>
        </w:rPr>
        <w:t>ym</w:t>
      </w:r>
      <w:r w:rsidRPr="00143466">
        <w:rPr>
          <w:rFonts w:asciiTheme="minorHAnsi" w:hAnsiTheme="minorHAnsi" w:cstheme="minorHAnsi"/>
        </w:rPr>
        <w:t xml:space="preserve"> do specyfikacji </w:t>
      </w:r>
      <w:r>
        <w:rPr>
          <w:rFonts w:asciiTheme="minorHAnsi" w:hAnsiTheme="minorHAnsi" w:cstheme="minorHAnsi"/>
        </w:rPr>
        <w:t>opisem przedmiotu zamówienia oraz dokumentacją projektową</w:t>
      </w:r>
      <w:r w:rsidRPr="00143466">
        <w:rPr>
          <w:rFonts w:asciiTheme="minorHAnsi" w:hAnsiTheme="minorHAnsi" w:cstheme="minorHAnsi"/>
        </w:rPr>
        <w:t xml:space="preserve"> i przyjmuję </w:t>
      </w:r>
      <w:r>
        <w:rPr>
          <w:rFonts w:asciiTheme="minorHAnsi" w:hAnsiTheme="minorHAnsi" w:cstheme="minorHAnsi"/>
        </w:rPr>
        <w:t>je</w:t>
      </w:r>
      <w:r w:rsidRPr="00143466">
        <w:rPr>
          <w:rFonts w:asciiTheme="minorHAnsi" w:hAnsiTheme="minorHAnsi" w:cstheme="minorHAnsi"/>
        </w:rPr>
        <w:t xml:space="preserve"> bez zastrzeżeń; </w:t>
      </w:r>
    </w:p>
    <w:p w14:paraId="6FBC2BF8" w14:textId="348B3E66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D76A95">
      <w:headerReference w:type="default" r:id="rId8"/>
      <w:footerReference w:type="default" r:id="rId9"/>
      <w:pgSz w:w="11906" w:h="16838"/>
      <w:pgMar w:top="1417" w:right="1274" w:bottom="1134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329A" w14:textId="77777777" w:rsidR="00D76A95" w:rsidRDefault="00D76A95" w:rsidP="00F7637E">
      <w:r>
        <w:separator/>
      </w:r>
    </w:p>
  </w:endnote>
  <w:endnote w:type="continuationSeparator" w:id="0">
    <w:p w14:paraId="3C914253" w14:textId="77777777" w:rsidR="00D76A95" w:rsidRDefault="00D76A9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C6CD" w14:textId="77777777" w:rsidR="00D76A95" w:rsidRDefault="00D76A95" w:rsidP="00F7637E">
      <w:r>
        <w:separator/>
      </w:r>
    </w:p>
  </w:footnote>
  <w:footnote w:type="continuationSeparator" w:id="0">
    <w:p w14:paraId="61C6BFAD" w14:textId="77777777" w:rsidR="00D76A95" w:rsidRDefault="00D76A95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E6F" w14:textId="264918C5"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           </w:t>
    </w:r>
  </w:p>
  <w:p w14:paraId="1FE38294" w14:textId="0EE5E8C6" w:rsidR="00FF0B6A" w:rsidRDefault="002F7F56" w:rsidP="002F7F56">
    <w:pPr>
      <w:pBdr>
        <w:bottom w:val="single" w:sz="4" w:space="1" w:color="auto"/>
      </w:pBdr>
      <w:jc w:val="right"/>
    </w:pPr>
    <w:bookmarkStart w:id="2" w:name="_Hlk147516524"/>
    <w:r w:rsidRPr="00737CD4">
      <w:rPr>
        <w:rFonts w:ascii="Calibri" w:hAnsi="Calibri"/>
        <w:noProof/>
      </w:rPr>
      <w:drawing>
        <wp:inline distT="0" distB="0" distL="0" distR="0" wp14:anchorId="251FA143" wp14:editId="497A5D0F">
          <wp:extent cx="3765810" cy="1110285"/>
          <wp:effectExtent l="19050" t="0" r="6090" b="0"/>
          <wp:docPr id="267005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906" cy="11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p w14:paraId="0DF3AA79" w14:textId="77777777" w:rsidR="00FF0B6A" w:rsidRDefault="00FF0B6A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6FBB45D4" w:rsidR="00A81413" w:rsidRPr="00FF0B6A" w:rsidRDefault="00A81413" w:rsidP="00A81413">
    <w:pPr>
      <w:pBdr>
        <w:bottom w:val="single" w:sz="4" w:space="1" w:color="auto"/>
      </w:pBdr>
      <w:rPr>
        <w:rFonts w:ascii="Calibri" w:hAnsi="Calibri" w:cs="Trebuchet MS"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2F7F56">
      <w:rPr>
        <w:rFonts w:ascii="Calibri" w:hAnsi="Calibri" w:cs="Trebuchet MS"/>
        <w:bCs/>
        <w:color w:val="000000"/>
      </w:rPr>
      <w:t>2</w:t>
    </w:r>
    <w:r w:rsidR="00F77358">
      <w:rPr>
        <w:rFonts w:ascii="Calibri" w:hAnsi="Calibri" w:cs="Trebuchet MS"/>
        <w:bCs/>
        <w:color w:val="000000"/>
      </w:rPr>
      <w:t>.202</w:t>
    </w:r>
    <w:r w:rsidR="002F7F56">
      <w:rPr>
        <w:rFonts w:ascii="Calibri" w:hAnsi="Calibri" w:cs="Trebuchet MS"/>
        <w:bCs/>
        <w:color w:val="000000"/>
      </w:rPr>
      <w:t>4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D2ED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A6857"/>
    <w:rsid w:val="002B15D2"/>
    <w:rsid w:val="002C0A18"/>
    <w:rsid w:val="002C5F2A"/>
    <w:rsid w:val="002E3927"/>
    <w:rsid w:val="002F49DA"/>
    <w:rsid w:val="002F7A98"/>
    <w:rsid w:val="002F7F56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04AA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4945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350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D5732"/>
    <w:rsid w:val="00AD6815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383D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76A95"/>
    <w:rsid w:val="00D960D3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C60E4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3FE9"/>
    <w:rsid w:val="00FC74CA"/>
    <w:rsid w:val="00FE71FE"/>
    <w:rsid w:val="00FF0B6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32</cp:revision>
  <cp:lastPrinted>2022-08-02T14:20:00Z</cp:lastPrinted>
  <dcterms:created xsi:type="dcterms:W3CDTF">2021-08-06T06:35:00Z</dcterms:created>
  <dcterms:modified xsi:type="dcterms:W3CDTF">2024-04-26T03:34:00Z</dcterms:modified>
</cp:coreProperties>
</file>