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9078602"/>
    <w:bookmarkStart w:id="1" w:name="_Toc130811739"/>
    <w:bookmarkStart w:id="2" w:name="_Toc130811925"/>
    <w:p w14:paraId="194EF5B8" w14:textId="77777777" w:rsidR="002A653F" w:rsidRPr="002A653F" w:rsidRDefault="002A653F" w:rsidP="002A653F">
      <w:pPr>
        <w:suppressAutoHyphens/>
        <w:spacing w:after="120" w:line="40" w:lineRule="atLeast"/>
        <w:ind w:left="6372" w:firstLine="708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D9FD2" wp14:editId="76D9265C">
                <wp:simplePos x="0" y="0"/>
                <wp:positionH relativeFrom="column">
                  <wp:posOffset>91440</wp:posOffset>
                </wp:positionH>
                <wp:positionV relativeFrom="paragraph">
                  <wp:posOffset>-100965</wp:posOffset>
                </wp:positionV>
                <wp:extent cx="1933575" cy="971550"/>
                <wp:effectExtent l="0" t="0" r="28575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A673CF1" id="AutoShape 18" o:spid="_x0000_s1026" style="position:absolute;margin-left:7.2pt;margin-top:-7.95pt;width:152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2jHQIAADoEAAAOAAAAZHJzL2Uyb0RvYy54bWysU9uO0zAQfUfiHyy/0zTdpqVR09WqSxHS&#10;chELH+DazgUcjxm7Tbtfz8RpSxd4QuTBmsl4zpw5M17eHlrD9hp9A7bg6WjMmbYSVGOrgn/9snn1&#10;mjMfhFXCgNUFP2rPb1cvXyw7l+sJ1GCURkYg1uedK3gdgsuTxMtat8KPwGlLwRKwFYFcrBKFoiP0&#10;1iST8XiWdIDKIUjtPf29H4J8FfHLUsvwsSy9DswUnLiFeGI8t/2ZrJYir1C4upEnGuIfWLSisVT0&#10;AnUvgmA7bP6AahuJ4KEMIwltAmXZSB17oG7S8W/dPNbC6dgLiePdRSb//2Dlh/2j+4Q9de8eQH73&#10;zMK6FrbSd4jQ1VooKpf2QiWd8/kloXc8pbJt9x4UjVbsAkQNDiW2PSB1xw5R6uNFan0ITNLPdHFz&#10;k80zziTFFvM0y+IsEpGfsx368FZDy3qj4Ag7qz7TPGMJsX/wIeqtmBVtX11946xsDU1vLwxLZ7PZ&#10;PJIW+ekyYZ8xY7tgGrVpjIkOVtu1QUapBd/E75Tsr68Zyzqim02yyOJZzF9DjOP3N4jYR9y6Xto3&#10;VkU7iMYMNrE09qR1L2+/yT7fgjqS1AjDAtODI6MGfOKso+UtuP+xE6g5M+8sjWuRTqf9tkdnms0n&#10;5OB1ZHsdEVYSVMEDZ4O5DsML2TlsqpoqpbFdC3c04rIJ510YWJ3I0oKS9ewFXPvx1q8nv/oJAAD/&#10;/wMAUEsDBBQABgAIAAAAIQCjbMPd3QAAAAoBAAAPAAAAZHJzL2Rvd25yZXYueG1sTI/BTsMwEETv&#10;SPyDtUjcWju0pW2IUyEkuCICB45OvE0i4nUaO2ng61lO9LajeZqdyQ6z68SEQ2g9aUiWCgRS5W1L&#10;tYaP9+fFDkSIhqzpPKGGbwxwyK+vMpNaf6Y3nIpYCw6hkBoNTYx9KmWoGnQmLH2PxN7RD85ElkMt&#10;7WDOHO46eafUvXSmJf7QmB6fGqy+itFpqKwa1fA5ve7LTSx+pvFE8uWk9e3N/PgAIuIc/2H4q8/V&#10;IedOpR/JBtGxXq+Z1LBINnsQDKySHR8lO6ttAjLP5OWE/BcAAP//AwBQSwECLQAUAAYACAAAACEA&#10;toM4kv4AAADhAQAAEwAAAAAAAAAAAAAAAAAAAAAAW0NvbnRlbnRfVHlwZXNdLnhtbFBLAQItABQA&#10;BgAIAAAAIQA4/SH/1gAAAJQBAAALAAAAAAAAAAAAAAAAAC8BAABfcmVscy8ucmVsc1BLAQItABQA&#10;BgAIAAAAIQBe202jHQIAADoEAAAOAAAAAAAAAAAAAAAAAC4CAABkcnMvZTJvRG9jLnhtbFBLAQIt&#10;ABQABgAIAAAAIQCjbMPd3QAAAAoBAAAPAAAAAAAAAAAAAAAAAHcEAABkcnMvZG93bnJldi54bWxQ&#10;SwUGAAAAAAQABADzAAAAgQUAAAAA&#10;"/>
            </w:pict>
          </mc:Fallback>
        </mc:AlternateContent>
      </w: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3</w:t>
      </w:r>
      <w:bookmarkEnd w:id="0"/>
      <w:bookmarkEnd w:id="1"/>
      <w:bookmarkEnd w:id="2"/>
    </w:p>
    <w:p w14:paraId="0535430D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kern w:val="0"/>
          <w:lang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                                                                     </w:t>
      </w:r>
    </w:p>
    <w:p w14:paraId="675A0DD5" w14:textId="77777777" w:rsidR="002A653F" w:rsidRPr="002A653F" w:rsidRDefault="002A653F" w:rsidP="002A653F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4D1827E" w14:textId="77777777" w:rsidR="002A653F" w:rsidRPr="002A653F" w:rsidRDefault="002A653F" w:rsidP="002A653F">
      <w:pPr>
        <w:suppressAutoHyphens/>
        <w:spacing w:after="120" w:line="40" w:lineRule="atLeast"/>
        <w:ind w:right="6234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87D4A4" w14:textId="77777777" w:rsidR="002A653F" w:rsidRPr="002A653F" w:rsidRDefault="002A653F" w:rsidP="002A653F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>pieczątka   firmy</w:t>
      </w:r>
    </w:p>
    <w:p w14:paraId="19F5929D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D064E66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5FA9630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2960A873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C2B04BD" w14:textId="77777777" w:rsidR="002A653F" w:rsidRPr="002A653F" w:rsidRDefault="002A653F" w:rsidP="002A653F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1961B302" w14:textId="77777777" w:rsidR="002A653F" w:rsidRPr="002A653F" w:rsidRDefault="002A653F" w:rsidP="002A653F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541D2061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przetargu nieograniczonego </w:t>
      </w:r>
    </w:p>
    <w:p w14:paraId="7C6FFC1B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9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2A653F" w:rsidRPr="002A653F" w14:paraId="1B5EEA79" w14:textId="77777777" w:rsidTr="00786AD5">
        <w:tc>
          <w:tcPr>
            <w:tcW w:w="9982" w:type="dxa"/>
            <w:shd w:val="clear" w:color="auto" w:fill="F2F2F2"/>
          </w:tcPr>
          <w:p w14:paraId="6F2793F6" w14:textId="77777777" w:rsidR="002A653F" w:rsidRPr="002A653F" w:rsidRDefault="002A653F" w:rsidP="002A65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  <w:p w14:paraId="5C6443D2" w14:textId="0349C709" w:rsidR="002A653F" w:rsidRPr="002A653F" w:rsidRDefault="00732BB9" w:rsidP="002A653F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D</w:t>
            </w:r>
            <w:r w:rsidR="002A653F" w:rsidRPr="002A653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ostawa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olejów i smarów</w:t>
            </w:r>
          </w:p>
          <w:p w14:paraId="0D8AA815" w14:textId="0CC7971F" w:rsidR="002A653F" w:rsidRPr="002A653F" w:rsidRDefault="002A653F" w:rsidP="002A653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2A653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</w:t>
            </w:r>
            <w:r w:rsidR="00732BB9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73</w:t>
            </w:r>
            <w:r w:rsidRPr="002A653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.2023.KS</w:t>
            </w:r>
          </w:p>
        </w:tc>
      </w:tr>
    </w:tbl>
    <w:p w14:paraId="2355EA51" w14:textId="77777777" w:rsidR="002A653F" w:rsidRPr="002A653F" w:rsidRDefault="002A653F" w:rsidP="002A653F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20AEE68" w14:textId="77777777" w:rsidR="002A653F" w:rsidRPr="002A653F" w:rsidRDefault="002A653F" w:rsidP="002A653F">
      <w:pPr>
        <w:suppressAutoHyphens/>
        <w:spacing w:after="120" w:line="40" w:lineRule="atLeas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68E279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oświadczamy, że </w:t>
      </w:r>
    </w:p>
    <w:p w14:paraId="1AC51BDE" w14:textId="77777777" w:rsidR="002A653F" w:rsidRPr="002A653F" w:rsidRDefault="002A653F" w:rsidP="002A653F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6CADA4F" w14:textId="77777777" w:rsidR="002A653F" w:rsidRPr="002A653F" w:rsidRDefault="002A653F" w:rsidP="002A653F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>nie należymy do grupy kapitałowej, o której mowa w §11 ust. 2 pkt 5 Regulaminu *,</w:t>
      </w:r>
    </w:p>
    <w:p w14:paraId="7F25C730" w14:textId="77777777" w:rsidR="002A653F" w:rsidRPr="002A653F" w:rsidRDefault="002A653F" w:rsidP="002A653F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>należymy do grupy kapitałowej, o której mowa w §11 ust. 2 pkt 5 Regulaminu*. W przypadku przynależności Wykonawcy do grupy kapitałowej, o której mowa w §11 ust. 2 pkt 5 Regulaminu, Wykonawca składa wraz z ofertą listę podmiotów należących do grupy kapitałowej.</w:t>
      </w:r>
    </w:p>
    <w:p w14:paraId="67576902" w14:textId="77777777" w:rsidR="002A653F" w:rsidRPr="002A653F" w:rsidRDefault="002A653F" w:rsidP="002A653F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kern w:val="0"/>
          <w:u w:val="single"/>
          <w:lang w:val="x-none" w:eastAsia="pl-PL"/>
          <w14:ligatures w14:val="none"/>
        </w:rPr>
      </w:pPr>
    </w:p>
    <w:p w14:paraId="1F645336" w14:textId="77777777" w:rsidR="002A653F" w:rsidRPr="002A653F" w:rsidRDefault="002A653F" w:rsidP="002A653F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lang w:val="x-none" w:eastAsia="pl-PL"/>
          <w14:ligatures w14:val="none"/>
        </w:rPr>
        <w:t>* niepotrzebne skreślić</w:t>
      </w:r>
    </w:p>
    <w:p w14:paraId="66D8FE28" w14:textId="77777777" w:rsidR="002A653F" w:rsidRPr="002A653F" w:rsidRDefault="002A653F" w:rsidP="002A653F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2D9B1F92" w14:textId="77777777" w:rsidR="002A653F" w:rsidRPr="002A653F" w:rsidRDefault="002A653F" w:rsidP="002A653F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3316F21E" w14:textId="77777777" w:rsidR="002A653F" w:rsidRPr="002A653F" w:rsidRDefault="002A653F" w:rsidP="002A653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125326B8" w14:textId="77777777" w:rsidR="002A653F" w:rsidRPr="002A653F" w:rsidRDefault="002A653F" w:rsidP="002A653F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Cs/>
          <w:color w:val="000000"/>
          <w:kern w:val="0"/>
          <w:lang w:val="x-none" w:eastAsia="pl-PL"/>
          <w14:ligatures w14:val="none"/>
        </w:rPr>
      </w:pPr>
    </w:p>
    <w:p w14:paraId="1B010EB4" w14:textId="77777777" w:rsidR="002A653F" w:rsidRPr="002A653F" w:rsidRDefault="002A653F" w:rsidP="002A653F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186EB" wp14:editId="66C1A3A2">
                <wp:simplePos x="0" y="0"/>
                <wp:positionH relativeFrom="column">
                  <wp:posOffset>4185285</wp:posOffset>
                </wp:positionH>
                <wp:positionV relativeFrom="paragraph">
                  <wp:posOffset>45720</wp:posOffset>
                </wp:positionV>
                <wp:extent cx="2152650" cy="1181100"/>
                <wp:effectExtent l="0" t="0" r="1905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FBCFDDA" id="AutoShape 19" o:spid="_x0000_s1026" style="position:absolute;margin-left:329.55pt;margin-top:3.6pt;width:169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gmuZT9wAAAAJAQAADwAAAGRycy9kb3ducmV2LnhtbEyPwU7DMBBE&#10;70j8g7VI3KjdoJY6jVMhJLgiUg4cndgkUeN1ajtp4OtZTnAczdPs2+KwuIHNNsTeo4L1SgCz2HjT&#10;Y6vg/fh8twMWk0ajB49WwZeNcCivrwqdG3/BNztXqWU0gjHXCrqUxpzz2HTW6bjyo0XqPn1wOlEM&#10;LTdBX2jcDTwTYsud7pEudHq0T51tTtXkFDRGTCJ8zK+y3qTqe57OyF/OSt3eLI97YMku6Q+GX31S&#10;h5Kcaj+hiWxQsN3INaEKHjJg1Eu5o1wTKO8z4GXB/39Q/gAAAP//AwBQSwECLQAUAAYACAAAACEA&#10;toM4kv4AAADhAQAAEwAAAAAAAAAAAAAAAAAAAAAAW0NvbnRlbnRfVHlwZXNdLnhtbFBLAQItABQA&#10;BgAIAAAAIQA4/SH/1gAAAJQBAAALAAAAAAAAAAAAAAAAAC8BAABfcmVscy8ucmVsc1BLAQItABQA&#10;BgAIAAAAIQBnicbtHgIAADsEAAAOAAAAAAAAAAAAAAAAAC4CAABkcnMvZTJvRG9jLnhtbFBLAQIt&#10;ABQABgAIAAAAIQCCa5lP3AAAAAkBAAAPAAAAAAAAAAAAAAAAAHgEAABkcnMvZG93bnJldi54bWxQ&#10;SwUGAAAAAAQABADzAAAAgQUAAAAA&#10;"/>
            </w:pict>
          </mc:Fallback>
        </mc:AlternateContent>
      </w:r>
    </w:p>
    <w:p w14:paraId="129DC92A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A3B0575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4D31FE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D83CAF9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0E62F0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F658AC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B47CE7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E286929" w14:textId="77777777" w:rsidR="002A653F" w:rsidRPr="002A653F" w:rsidRDefault="002A653F" w:rsidP="002A653F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 i  stanowisko</w:t>
      </w:r>
    </w:p>
    <w:p w14:paraId="5F57090F" w14:textId="77777777" w:rsidR="002A653F" w:rsidRPr="002A653F" w:rsidRDefault="002A653F" w:rsidP="002A653F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uprawnionego przedstawiciela  firmy</w:t>
      </w:r>
    </w:p>
    <w:p w14:paraId="29036303" w14:textId="77777777" w:rsidR="002A653F" w:rsidRPr="002A653F" w:rsidRDefault="002A653F" w:rsidP="002A653F">
      <w:pPr>
        <w:widowControl w:val="0"/>
        <w:suppressAutoHyphens/>
        <w:spacing w:after="120" w:line="40" w:lineRule="atLeast"/>
        <w:ind w:right="7563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</w:p>
    <w:p w14:paraId="01FA2669" w14:textId="77777777" w:rsidR="002A653F" w:rsidRPr="002A653F" w:rsidRDefault="002A653F" w:rsidP="002A653F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…………..........................</w:t>
      </w:r>
    </w:p>
    <w:p w14:paraId="74A04616" w14:textId="77777777" w:rsidR="00515AAA" w:rsidRDefault="002A653F" w:rsidP="002A653F">
      <w:pPr>
        <w:suppressAutoHyphens/>
        <w:spacing w:after="0" w:line="240" w:lineRule="auto"/>
        <w:ind w:right="6798"/>
        <w:jc w:val="center"/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miejscowość   -   dat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</w:t>
      </w:r>
    </w:p>
    <w:sectPr w:rsidR="00515AA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47FA" w14:textId="77777777" w:rsidR="00BF1A7B" w:rsidRDefault="00BF1A7B">
      <w:pPr>
        <w:spacing w:after="0" w:line="240" w:lineRule="auto"/>
      </w:pPr>
      <w:r>
        <w:separator/>
      </w:r>
    </w:p>
  </w:endnote>
  <w:endnote w:type="continuationSeparator" w:id="0">
    <w:p w14:paraId="7CB344EF" w14:textId="77777777" w:rsidR="00BF1A7B" w:rsidRDefault="00BF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CFAD" w14:textId="77777777" w:rsidR="00000000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2764F5B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086970"/>
      <w:docPartObj>
        <w:docPartGallery w:val="Page Numbers (Bottom of Page)"/>
        <w:docPartUnique/>
      </w:docPartObj>
    </w:sdtPr>
    <w:sdtContent>
      <w:p w14:paraId="362F9BDB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B7B014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227B" w14:textId="77777777" w:rsidR="00BF1A7B" w:rsidRDefault="00BF1A7B">
      <w:pPr>
        <w:spacing w:after="0" w:line="240" w:lineRule="auto"/>
      </w:pPr>
      <w:r>
        <w:separator/>
      </w:r>
    </w:p>
  </w:footnote>
  <w:footnote w:type="continuationSeparator" w:id="0">
    <w:p w14:paraId="6194B4EA" w14:textId="77777777" w:rsidR="00BF1A7B" w:rsidRDefault="00BF1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935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3F"/>
    <w:rsid w:val="002A653F"/>
    <w:rsid w:val="00515AAA"/>
    <w:rsid w:val="00732BB9"/>
    <w:rsid w:val="00B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2BEB"/>
  <w15:chartTrackingRefBased/>
  <w15:docId w15:val="{17724160-92F3-4D98-81EB-EB03F55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A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653F"/>
  </w:style>
  <w:style w:type="character" w:styleId="Numerstrony">
    <w:name w:val="page number"/>
    <w:basedOn w:val="Domylnaczcionkaakapitu"/>
    <w:rsid w:val="002A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2023-08-17T09:34:00Z</dcterms:created>
  <dcterms:modified xsi:type="dcterms:W3CDTF">2023-08-17T09:34:00Z</dcterms:modified>
</cp:coreProperties>
</file>