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3A0C" w14:textId="77777777" w:rsidR="00BB2C69" w:rsidRPr="008365DB" w:rsidRDefault="00BB2C69" w:rsidP="00BB2C6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9641774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</w:t>
      </w:r>
      <w:r w:rsidRPr="008365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nr 2 do SWZ</w:t>
      </w:r>
      <w:bookmarkEnd w:id="0"/>
    </w:p>
    <w:p w14:paraId="6A8D9B0D" w14:textId="77777777" w:rsidR="00BB2C69" w:rsidRPr="008365DB" w:rsidRDefault="00BB2C69" w:rsidP="00BB2C6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365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31/</w:t>
      </w:r>
      <w:proofErr w:type="spellStart"/>
      <w:r w:rsidRPr="008365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365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B2C69" w:rsidRPr="008365DB" w14:paraId="7C25EC72" w14:textId="77777777" w:rsidTr="0062375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55822082" w14:textId="77777777" w:rsidR="00BB2C69" w:rsidRPr="008365DB" w:rsidRDefault="00BB2C69" w:rsidP="0062375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8365DB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BB2C69" w:rsidRPr="008365DB" w14:paraId="789CF2DE" w14:textId="77777777" w:rsidTr="0062375C">
        <w:tc>
          <w:tcPr>
            <w:tcW w:w="3048" w:type="dxa"/>
            <w:shd w:val="clear" w:color="auto" w:fill="auto"/>
            <w:vAlign w:val="center"/>
          </w:tcPr>
          <w:p w14:paraId="55ECCDB8" w14:textId="77777777" w:rsidR="00BB2C69" w:rsidRPr="008365DB" w:rsidRDefault="00BB2C69" w:rsidP="0062375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8365DB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BB2C69" w:rsidRPr="008365DB" w14:paraId="7790E32E" w14:textId="77777777" w:rsidTr="0062375C">
        <w:tc>
          <w:tcPr>
            <w:tcW w:w="3048" w:type="dxa"/>
            <w:shd w:val="clear" w:color="auto" w:fill="auto"/>
            <w:vAlign w:val="center"/>
          </w:tcPr>
          <w:p w14:paraId="381E257C" w14:textId="77777777" w:rsidR="00BB2C69" w:rsidRPr="008365DB" w:rsidRDefault="00BB2C69" w:rsidP="0062375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8365DB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BB2C69" w:rsidRPr="008365DB" w14:paraId="19562072" w14:textId="77777777" w:rsidTr="0062375C">
        <w:tc>
          <w:tcPr>
            <w:tcW w:w="3048" w:type="dxa"/>
            <w:shd w:val="clear" w:color="auto" w:fill="auto"/>
            <w:vAlign w:val="center"/>
          </w:tcPr>
          <w:p w14:paraId="0C685373" w14:textId="77777777" w:rsidR="00BB2C69" w:rsidRPr="008365DB" w:rsidRDefault="00BB2C69" w:rsidP="0062375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8365DB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BB2C69" w:rsidRPr="008365DB" w14:paraId="3DC1440A" w14:textId="77777777" w:rsidTr="0062375C">
        <w:tc>
          <w:tcPr>
            <w:tcW w:w="3048" w:type="dxa"/>
            <w:shd w:val="clear" w:color="auto" w:fill="auto"/>
            <w:vAlign w:val="center"/>
          </w:tcPr>
          <w:p w14:paraId="18277BB3" w14:textId="77777777" w:rsidR="00BB2C69" w:rsidRPr="008365DB" w:rsidRDefault="00BB2C69" w:rsidP="0062375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8365DB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3A5C0E72" w14:textId="77777777" w:rsidR="00BB2C69" w:rsidRPr="008365DB" w:rsidRDefault="00BB2C69" w:rsidP="00BB2C69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78A30AF2" w14:textId="77777777" w:rsidR="00BB2C69" w:rsidRPr="008365DB" w:rsidRDefault="00BB2C69" w:rsidP="00BB2C69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8365DB">
        <w:rPr>
          <w:rFonts w:cstheme="minorHAnsi"/>
          <w:b/>
          <w:bCs/>
          <w:sz w:val="26"/>
          <w:szCs w:val="26"/>
        </w:rPr>
        <w:t>FORMULARZ OFERTOWY</w:t>
      </w:r>
    </w:p>
    <w:p w14:paraId="21E7D675" w14:textId="77777777" w:rsidR="00BB2C69" w:rsidRPr="008365DB" w:rsidRDefault="00BB2C69" w:rsidP="00BB2C69">
      <w:pPr>
        <w:spacing w:after="0"/>
        <w:jc w:val="center"/>
        <w:rPr>
          <w:rFonts w:cstheme="minorHAnsi"/>
        </w:rPr>
      </w:pPr>
      <w:r w:rsidRPr="008365DB">
        <w:rPr>
          <w:rFonts w:cstheme="minorHAnsi"/>
        </w:rPr>
        <w:t>(wzór)</w:t>
      </w:r>
    </w:p>
    <w:p w14:paraId="561B19C0" w14:textId="77777777" w:rsidR="00BB2C69" w:rsidRPr="008365DB" w:rsidRDefault="00BB2C69" w:rsidP="00BB2C6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8365DB">
        <w:rPr>
          <w:rFonts w:cstheme="minorHAnsi"/>
        </w:rPr>
        <w:t xml:space="preserve">W </w:t>
      </w:r>
      <w:bookmarkStart w:id="1" w:name="_Hlk123132021"/>
      <w:r w:rsidRPr="008365DB">
        <w:rPr>
          <w:rFonts w:cstheme="minorHAnsi"/>
          <w:bCs/>
        </w:rPr>
        <w:t>postępowaniu</w:t>
      </w:r>
      <w:r w:rsidRPr="008365DB">
        <w:rPr>
          <w:rFonts w:cstheme="minorHAnsi"/>
        </w:rPr>
        <w:t xml:space="preserve"> o udzielenie zamówienia w trybie podstawowym na </w:t>
      </w:r>
      <w:r w:rsidRPr="008365DB">
        <w:rPr>
          <w:rFonts w:cstheme="minorHAnsi"/>
          <w:b/>
        </w:rPr>
        <w:t xml:space="preserve">dostawę </w:t>
      </w:r>
      <w:r w:rsidRPr="008365DB">
        <w:rPr>
          <w:rFonts w:eastAsia="Times New Roman" w:cstheme="minorHAnsi"/>
          <w:b/>
          <w:color w:val="000000"/>
          <w:lang w:eastAsia="pl-PL"/>
        </w:rPr>
        <w:t>mebli</w:t>
      </w:r>
      <w:r w:rsidRPr="008365DB">
        <w:rPr>
          <w:rFonts w:cstheme="minorHAnsi"/>
          <w:b/>
        </w:rPr>
        <w:t xml:space="preserve"> </w:t>
      </w:r>
      <w:r w:rsidRPr="008365DB">
        <w:rPr>
          <w:rFonts w:eastAsia="Times New Roman" w:cstheme="minorHAnsi"/>
          <w:b/>
          <w:color w:val="000000"/>
          <w:lang w:eastAsia="pl-PL"/>
        </w:rPr>
        <w:t>gotowych</w:t>
      </w:r>
      <w:r w:rsidRPr="008365DB">
        <w:rPr>
          <w:rFonts w:eastAsia="Times New Roman" w:cstheme="minorHAnsi"/>
          <w:b/>
          <w:color w:val="000000"/>
          <w:lang w:eastAsia="pl-PL"/>
        </w:rPr>
        <w:br/>
        <w:t>i na wymiar</w:t>
      </w:r>
      <w:r w:rsidRPr="008365DB">
        <w:rPr>
          <w:rFonts w:cstheme="minorHAnsi"/>
          <w:b/>
        </w:rPr>
        <w:t xml:space="preserve"> do domu studenckiego SWWS (nr sprawy 31/</w:t>
      </w:r>
      <w:proofErr w:type="spellStart"/>
      <w:r w:rsidRPr="008365DB">
        <w:rPr>
          <w:rFonts w:cstheme="minorHAnsi"/>
          <w:b/>
        </w:rPr>
        <w:t>zp</w:t>
      </w:r>
      <w:proofErr w:type="spellEnd"/>
      <w:r w:rsidRPr="008365DB">
        <w:rPr>
          <w:rFonts w:cstheme="minorHAnsi"/>
          <w:b/>
        </w:rPr>
        <w:t>/22)</w:t>
      </w:r>
      <w:r w:rsidRPr="008365DB">
        <w:rPr>
          <w:rFonts w:cstheme="minorHAnsi"/>
        </w:rPr>
        <w:t xml:space="preserve"> </w:t>
      </w:r>
      <w:bookmarkEnd w:id="1"/>
      <w:r w:rsidRPr="008365DB">
        <w:rPr>
          <w:rFonts w:eastAsia="Calibri" w:cstheme="minorHAnsi"/>
        </w:rPr>
        <w:t>prowadzonym przez Szkołę Wyższą Wymiaru Sprawiedliwości</w:t>
      </w:r>
      <w:r w:rsidRPr="008365DB">
        <w:rPr>
          <w:rFonts w:cstheme="minorHAnsi"/>
        </w:rPr>
        <w:t>, składamy niniejszą ofertę na kwotę:</w:t>
      </w:r>
    </w:p>
    <w:p w14:paraId="68B7AD05" w14:textId="77777777" w:rsidR="00BB2C69" w:rsidRPr="008365DB" w:rsidRDefault="00BB2C69" w:rsidP="00BB2C69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8365DB">
        <w:rPr>
          <w:rFonts w:cstheme="minorHAnsi"/>
          <w:b/>
        </w:rPr>
        <w:t>Część I. Meble do pomieszczeń mieszkalnych</w:t>
      </w:r>
    </w:p>
    <w:p w14:paraId="69758396" w14:textId="77777777" w:rsidR="00BB2C69" w:rsidRPr="007C7100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5C460B79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06331613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70E286B4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3D56A33F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3FC18B77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7F103D6D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zgodnie z formularzem ceno</w:t>
      </w:r>
      <w:r>
        <w:rPr>
          <w:rFonts w:cstheme="minorHAnsi"/>
        </w:rPr>
        <w:t>wym dla części I</w:t>
      </w:r>
    </w:p>
    <w:p w14:paraId="2D117FB3" w14:textId="77777777" w:rsidR="00BB2C69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900768">
        <w:rPr>
          <w:rFonts w:cstheme="minorHAnsi"/>
          <w:b/>
        </w:rPr>
        <w:t xml:space="preserve">Część II. </w:t>
      </w:r>
      <w:r>
        <w:rPr>
          <w:rFonts w:cstheme="minorHAnsi"/>
          <w:b/>
        </w:rPr>
        <w:t>Meble do pomieszczeń ogólnodostępnych</w:t>
      </w:r>
      <w:r w:rsidRPr="003C1C02">
        <w:rPr>
          <w:rFonts w:cstheme="minorHAnsi"/>
        </w:rPr>
        <w:t xml:space="preserve"> </w:t>
      </w:r>
    </w:p>
    <w:p w14:paraId="135CCEAC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netto ................................................................ zł</w:t>
      </w:r>
    </w:p>
    <w:p w14:paraId="6A714B63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.....................................................................................................................)</w:t>
      </w:r>
    </w:p>
    <w:p w14:paraId="176609EE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4097B7B1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176EDF0A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136F3F07" w14:textId="77777777" w:rsidR="00BB2C69" w:rsidRPr="003C1C02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2DD1B275" w14:textId="77777777" w:rsidR="00BB2C69" w:rsidRDefault="00BB2C69" w:rsidP="00BB2C69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zgodnie z formularzem cenowym</w:t>
      </w:r>
      <w:r w:rsidRPr="00BB21A5">
        <w:rPr>
          <w:rFonts w:cstheme="minorHAnsi"/>
        </w:rPr>
        <w:t xml:space="preserve"> </w:t>
      </w:r>
      <w:r>
        <w:rPr>
          <w:rFonts w:cstheme="minorHAnsi"/>
        </w:rPr>
        <w:t>dla części II</w:t>
      </w:r>
    </w:p>
    <w:p w14:paraId="60B7EDD8" w14:textId="77777777" w:rsidR="00BB2C69" w:rsidRPr="00C54B8F" w:rsidRDefault="00BB2C69" w:rsidP="00BB2C69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t>Termin wykonania zamówienia:</w:t>
      </w:r>
      <w:r w:rsidRPr="003C1C02">
        <w:rPr>
          <w:rFonts w:cstheme="minorHAnsi"/>
        </w:rPr>
        <w:t xml:space="preserve"> </w:t>
      </w:r>
      <w:r>
        <w:rPr>
          <w:rFonts w:cstheme="minorHAnsi"/>
        </w:rPr>
        <w:t xml:space="preserve">do dnia 31 marca 2023 r. </w:t>
      </w:r>
    </w:p>
    <w:p w14:paraId="0B2C7248" w14:textId="77777777" w:rsidR="00BB2C69" w:rsidRPr="003C1C02" w:rsidRDefault="00BB2C69" w:rsidP="00BB2C69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4328DC78" w14:textId="77777777" w:rsidR="00BB2C69" w:rsidRPr="00BC1320" w:rsidRDefault="00BB2C69" w:rsidP="00BB2C6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119EB6CC" w14:textId="77777777" w:rsidR="00BB2C69" w:rsidRDefault="00BB2C69" w:rsidP="00BB2C6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10D7635D" w14:textId="77777777" w:rsidR="00BB2C69" w:rsidRPr="005D4778" w:rsidRDefault="00BB2C69" w:rsidP="00BB2C6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320BA38E" w14:textId="77777777" w:rsidR="00BB2C69" w:rsidRDefault="00BB2C69" w:rsidP="00BB2C6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38E3DFB" w14:textId="77777777" w:rsidR="00BB2C69" w:rsidRPr="007C0B28" w:rsidRDefault="00BB2C69" w:rsidP="00BB2C6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 SWZ;</w:t>
      </w:r>
    </w:p>
    <w:p w14:paraId="02EC6CED" w14:textId="77777777" w:rsidR="00BB2C69" w:rsidRPr="007C0B28" w:rsidRDefault="00BB2C69" w:rsidP="00BB2C6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14:paraId="431B700D" w14:textId="77777777" w:rsidR="00BB2C69" w:rsidRDefault="00BB2C69" w:rsidP="00BB2C6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3C1C02">
        <w:rPr>
          <w:rFonts w:cstheme="minorHAnsi"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14:paraId="0EA68628" w14:textId="77777777" w:rsidR="00BB2C69" w:rsidRPr="00660F9D" w:rsidRDefault="00BB2C69" w:rsidP="00BB2C69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14:paraId="25757870" w14:textId="77777777" w:rsidR="00BB2C69" w:rsidRPr="00660F9D" w:rsidRDefault="00BB2C69" w:rsidP="00BB2C69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14:paraId="269A143D" w14:textId="77777777" w:rsidR="00BB2C69" w:rsidRPr="00660F9D" w:rsidRDefault="00BB2C69" w:rsidP="00BB2C69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14:paraId="000740CE" w14:textId="77777777" w:rsidR="00BB2C69" w:rsidRPr="002D0D5C" w:rsidRDefault="00BB2C69" w:rsidP="00BB2C69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lastRenderedPageBreak/>
        <w:t>........................................................................................................................</w:t>
      </w:r>
    </w:p>
    <w:p w14:paraId="314DCDBE" w14:textId="77777777" w:rsidR="00BB2C69" w:rsidRPr="003C1C02" w:rsidRDefault="00BB2C69" w:rsidP="00BB2C69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10DAC0A1" w14:textId="77777777" w:rsidR="00BB2C69" w:rsidRDefault="00BB2C69" w:rsidP="00BB2C69">
      <w:pPr>
        <w:spacing w:after="0"/>
        <w:rPr>
          <w:rFonts w:cstheme="minorHAnsi"/>
        </w:rPr>
      </w:pPr>
    </w:p>
    <w:p w14:paraId="331C8FFE" w14:textId="77777777" w:rsidR="00BB2C69" w:rsidRPr="003C1C02" w:rsidRDefault="00BB2C69" w:rsidP="00BB2C69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69CCE341" w14:textId="77777777" w:rsidR="00BB2C69" w:rsidRPr="003C1C02" w:rsidRDefault="00BB2C69" w:rsidP="00BB2C69">
      <w:pPr>
        <w:spacing w:after="0"/>
        <w:rPr>
          <w:rFonts w:cstheme="minorHAnsi"/>
          <w:color w:val="000000"/>
          <w:sz w:val="20"/>
          <w:szCs w:val="20"/>
        </w:rPr>
      </w:pPr>
    </w:p>
    <w:p w14:paraId="74372899" w14:textId="77777777" w:rsidR="00BB2C69" w:rsidRPr="003C1C02" w:rsidRDefault="00BB2C69" w:rsidP="00BB2C69">
      <w:pPr>
        <w:spacing w:after="0"/>
        <w:rPr>
          <w:rFonts w:cstheme="minorHAnsi"/>
          <w:color w:val="000000"/>
          <w:sz w:val="20"/>
          <w:szCs w:val="20"/>
        </w:rPr>
      </w:pPr>
    </w:p>
    <w:p w14:paraId="031D7CAF" w14:textId="77777777" w:rsidR="00BB2C69" w:rsidRPr="003C1C02" w:rsidRDefault="00BB2C69" w:rsidP="00BB2C69">
      <w:pPr>
        <w:spacing w:after="0"/>
        <w:rPr>
          <w:rFonts w:cstheme="minorHAnsi"/>
          <w:color w:val="000000"/>
          <w:sz w:val="20"/>
          <w:szCs w:val="20"/>
        </w:rPr>
      </w:pPr>
    </w:p>
    <w:p w14:paraId="1D44E5DF" w14:textId="77777777" w:rsidR="00BB2C69" w:rsidRPr="005D4778" w:rsidRDefault="00BB2C69" w:rsidP="00BB2C69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77335A80" w14:textId="77777777" w:rsidR="00BB2C69" w:rsidRPr="00B136DF" w:rsidRDefault="00BB2C69" w:rsidP="00BB2C6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14:paraId="0823E414" w14:textId="77777777" w:rsidR="00BB2C69" w:rsidRPr="00B136DF" w:rsidRDefault="00BB2C69" w:rsidP="00BB2C6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14:paraId="63F1853E" w14:textId="77777777" w:rsidR="00BB2C69" w:rsidRDefault="00BB2C69" w:rsidP="00BB2C69">
      <w:pPr>
        <w:snapToGrid w:val="0"/>
        <w:spacing w:after="0" w:line="100" w:lineRule="atLeast"/>
        <w:ind w:left="4860"/>
        <w:jc w:val="center"/>
        <w:rPr>
          <w:rFonts w:cstheme="minorHAnsi"/>
          <w:bCs/>
        </w:rPr>
      </w:pPr>
      <w:r w:rsidRPr="00B136DF">
        <w:rPr>
          <w:rFonts w:cstheme="minorHAnsi"/>
          <w:sz w:val="18"/>
          <w:szCs w:val="18"/>
        </w:rPr>
        <w:t>lub podpisem zaufanym lub podpisem osobistym]</w:t>
      </w:r>
    </w:p>
    <w:p w14:paraId="43917B48" w14:textId="77777777" w:rsidR="00BB2C69" w:rsidRPr="003C1C02" w:rsidRDefault="00BB2C69" w:rsidP="00BB2C6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F33583E" w14:textId="77777777" w:rsidR="00BB2C69" w:rsidRPr="003C1C02" w:rsidRDefault="00BB2C69" w:rsidP="00BB2C6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2FCD0942" w14:textId="77777777" w:rsidR="00BB2C69" w:rsidRPr="003C1C02" w:rsidRDefault="00BB2C69" w:rsidP="00BB2C6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67E8EE6F" w14:textId="77777777" w:rsidR="00BB2C69" w:rsidRPr="003C1C02" w:rsidRDefault="00BB2C69" w:rsidP="00BB2C6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6E1000C6" w14:textId="77777777" w:rsidR="00BB2C69" w:rsidRDefault="00BB2C69" w:rsidP="00BB2C6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p w14:paraId="76FA8DB5" w14:textId="77777777" w:rsidR="00BB2C69" w:rsidRPr="004D3F1D" w:rsidRDefault="00BB2C69" w:rsidP="00BB2C69">
      <w:pPr>
        <w:spacing w:after="0"/>
        <w:rPr>
          <w:rFonts w:cstheme="minorHAnsi"/>
          <w:bCs/>
        </w:rPr>
      </w:pPr>
    </w:p>
    <w:p w14:paraId="051B5A9C" w14:textId="77777777" w:rsidR="00BB2C69" w:rsidRDefault="00BB2C69" w:rsidP="00BB2C69">
      <w:pPr>
        <w:spacing w:after="0" w:line="240" w:lineRule="auto"/>
        <w:rPr>
          <w:rFonts w:cstheme="minorHAnsi"/>
          <w:b/>
          <w:bCs/>
        </w:rPr>
      </w:pPr>
    </w:p>
    <w:p w14:paraId="056FBDE9" w14:textId="77777777" w:rsidR="00BB2C69" w:rsidRPr="003C1C02" w:rsidRDefault="00BB2C69" w:rsidP="00BB2C69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BB2C69" w:rsidRPr="0017059E" w14:paraId="17F1D322" w14:textId="77777777" w:rsidTr="0062375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2AD53FB4" w14:textId="77777777" w:rsidR="00BB2C69" w:rsidRPr="00660F9D" w:rsidRDefault="00BB2C69" w:rsidP="00BB2C6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1F9AEBC" w14:textId="77777777" w:rsidR="00BB2C69" w:rsidRPr="0017059E" w:rsidRDefault="00BB2C69" w:rsidP="0062375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15409" w14:textId="77777777" w:rsidR="00BB2C69" w:rsidRPr="0017059E" w:rsidRDefault="00BB2C69" w:rsidP="0062375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B2C69" w:rsidRPr="0017059E" w14:paraId="311E04C4" w14:textId="77777777" w:rsidTr="0062375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333D8E8D" w14:textId="77777777" w:rsidR="00BB2C69" w:rsidRPr="00660F9D" w:rsidRDefault="00BB2C69" w:rsidP="00BB2C6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B9290D6" w14:textId="77777777" w:rsidR="00BB2C69" w:rsidRPr="0017059E" w:rsidRDefault="00BB2C69" w:rsidP="0062375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B44E0" w14:textId="77777777" w:rsidR="00BB2C69" w:rsidRPr="0017059E" w:rsidRDefault="00BB2C69" w:rsidP="0062375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B2C69" w:rsidRPr="0017059E" w14:paraId="5F11F26B" w14:textId="77777777" w:rsidTr="0062375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7A9A04D" w14:textId="77777777" w:rsidR="00BB2C69" w:rsidRPr="00660F9D" w:rsidRDefault="00BB2C69" w:rsidP="00BB2C6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177A6A7" w14:textId="77777777" w:rsidR="00BB2C69" w:rsidRDefault="00BB2C69" w:rsidP="0062375C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1381A" w14:textId="77777777" w:rsidR="00BB2C69" w:rsidRPr="0017059E" w:rsidRDefault="00BB2C69" w:rsidP="0062375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B2C69" w:rsidRPr="00660F9D" w14:paraId="2DF9C6C0" w14:textId="77777777" w:rsidTr="0062375C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E8DDCD2" w14:textId="77777777" w:rsidR="00BB2C69" w:rsidRPr="0017059E" w:rsidRDefault="00BB2C69" w:rsidP="00BB2C6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35D37FC" w14:textId="77777777" w:rsidR="00BB2C69" w:rsidRPr="0017059E" w:rsidRDefault="00BB2C69" w:rsidP="0062375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99444" w14:textId="77777777" w:rsidR="00BB2C69" w:rsidRPr="00660F9D" w:rsidRDefault="00BB2C69" w:rsidP="0062375C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7031774C" w14:textId="77777777" w:rsidR="005B05DF" w:rsidRDefault="005B05DF"/>
    <w:sectPr w:rsidR="005B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10D7" w14:textId="77777777" w:rsidR="00BB2C69" w:rsidRDefault="00BB2C69" w:rsidP="00BB2C69">
      <w:pPr>
        <w:spacing w:after="0" w:line="240" w:lineRule="auto"/>
      </w:pPr>
      <w:r>
        <w:separator/>
      </w:r>
    </w:p>
  </w:endnote>
  <w:endnote w:type="continuationSeparator" w:id="0">
    <w:p w14:paraId="5E0C4E57" w14:textId="77777777" w:rsidR="00BB2C69" w:rsidRDefault="00BB2C69" w:rsidP="00BB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1647" w14:textId="77777777" w:rsidR="00BB2C69" w:rsidRDefault="00BB2C69" w:rsidP="00BB2C69">
      <w:pPr>
        <w:spacing w:after="0" w:line="240" w:lineRule="auto"/>
      </w:pPr>
      <w:r>
        <w:separator/>
      </w:r>
    </w:p>
  </w:footnote>
  <w:footnote w:type="continuationSeparator" w:id="0">
    <w:p w14:paraId="4137D750" w14:textId="77777777" w:rsidR="00BB2C69" w:rsidRDefault="00BB2C69" w:rsidP="00BB2C69">
      <w:pPr>
        <w:spacing w:after="0" w:line="240" w:lineRule="auto"/>
      </w:pPr>
      <w:r>
        <w:continuationSeparator/>
      </w:r>
    </w:p>
  </w:footnote>
  <w:footnote w:id="1">
    <w:p w14:paraId="624A899E" w14:textId="77777777" w:rsidR="00BB2C69" w:rsidRPr="00636ED2" w:rsidRDefault="00BB2C69" w:rsidP="00BB2C69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08E5261" w14:textId="77777777" w:rsidR="00BB2C69" w:rsidRDefault="00BB2C69" w:rsidP="00BB2C69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69"/>
    <w:rsid w:val="00405C44"/>
    <w:rsid w:val="005B05DF"/>
    <w:rsid w:val="009C450D"/>
    <w:rsid w:val="00B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178E"/>
  <w15:chartTrackingRefBased/>
  <w15:docId w15:val="{6DCE3024-5C32-4226-8E69-26E1350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C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B2C69"/>
    <w:rPr>
      <w:vertAlign w:val="superscript"/>
    </w:rPr>
  </w:style>
  <w:style w:type="paragraph" w:styleId="NormalnyWeb">
    <w:name w:val="Normal (Web)"/>
    <w:basedOn w:val="Normalny"/>
    <w:uiPriority w:val="99"/>
    <w:rsid w:val="00BB2C6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B2C6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B2C6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B2C6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B2C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2022-12-28T14:12:00Z</dcterms:created>
  <dcterms:modified xsi:type="dcterms:W3CDTF">2022-12-28T14:13:00Z</dcterms:modified>
</cp:coreProperties>
</file>