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F7EA6" w:rsidR="00712A34" w:rsidP="00712A34" w:rsidRDefault="00712A34" w14:paraId="478AE9F2" w14:textId="5A39CC9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F7EA6">
        <w:rPr>
          <w:rFonts w:ascii="Times New Roman" w:hAnsi="Times New Roman" w:cs="Times New Roman"/>
          <w:sz w:val="24"/>
          <w:szCs w:val="24"/>
        </w:rPr>
        <w:t xml:space="preserve">Numer sprawy: </w:t>
      </w:r>
      <w:r w:rsidRPr="00834A84">
        <w:rPr>
          <w:rFonts w:ascii="Times New Roman" w:hAnsi="Times New Roman" w:cs="Times New Roman"/>
          <w:sz w:val="24"/>
          <w:szCs w:val="24"/>
        </w:rPr>
        <w:t>SA.27</w:t>
      </w:r>
      <w:r w:rsidRPr="00834A84" w:rsidR="00834A84">
        <w:rPr>
          <w:rFonts w:ascii="Times New Roman" w:hAnsi="Times New Roman" w:cs="Times New Roman"/>
          <w:sz w:val="24"/>
          <w:szCs w:val="24"/>
        </w:rPr>
        <w:t>0</w:t>
      </w:r>
      <w:r w:rsidRPr="00834A84">
        <w:rPr>
          <w:rFonts w:ascii="Times New Roman" w:hAnsi="Times New Roman" w:cs="Times New Roman"/>
          <w:sz w:val="24"/>
          <w:szCs w:val="24"/>
        </w:rPr>
        <w:t>.</w:t>
      </w:r>
      <w:r w:rsidRPr="00834A84" w:rsidR="00834A84">
        <w:rPr>
          <w:rFonts w:ascii="Times New Roman" w:hAnsi="Times New Roman" w:cs="Times New Roman"/>
          <w:sz w:val="24"/>
          <w:szCs w:val="24"/>
        </w:rPr>
        <w:t>3.1</w:t>
      </w:r>
      <w:r w:rsidRPr="00834A84" w:rsidR="00E947C1">
        <w:rPr>
          <w:rFonts w:ascii="Times New Roman" w:hAnsi="Times New Roman" w:cs="Times New Roman"/>
          <w:sz w:val="24"/>
          <w:szCs w:val="24"/>
        </w:rPr>
        <w:t>.</w:t>
      </w:r>
      <w:r w:rsidRPr="00834A84">
        <w:rPr>
          <w:rFonts w:ascii="Times New Roman" w:hAnsi="Times New Roman" w:cs="Times New Roman"/>
          <w:sz w:val="24"/>
          <w:szCs w:val="24"/>
        </w:rPr>
        <w:t>2021</w:t>
      </w:r>
    </w:p>
    <w:p w:rsidRPr="001F7EA6" w:rsidR="00712A34" w:rsidP="00712A34" w:rsidRDefault="00712A34" w14:paraId="373DD663" w14:textId="6E9C6208">
      <w:pPr>
        <w:jc w:val="right"/>
        <w:rPr>
          <w:rFonts w:ascii="Times New Roman" w:hAnsi="Times New Roman" w:cs="Times New Roman"/>
          <w:sz w:val="24"/>
          <w:szCs w:val="24"/>
        </w:rPr>
      </w:pPr>
      <w:r w:rsidRPr="001F7EA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Pr="001F7EA6" w:rsidR="004014EB">
        <w:rPr>
          <w:rFonts w:ascii="Times New Roman" w:hAnsi="Times New Roman" w:cs="Times New Roman"/>
          <w:sz w:val="24"/>
          <w:szCs w:val="24"/>
        </w:rPr>
        <w:t>5</w:t>
      </w:r>
      <w:r w:rsidRPr="001F7EA6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Pr="001F7EA6" w:rsidR="00712A34" w:rsidP="00712A34" w:rsidRDefault="00712A34" w14:paraId="5A5655E7" w14:textId="777777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Pr="001F7EA6" w:rsidR="00712A34" w:rsidP="00712A34" w:rsidRDefault="00712A34" w14:paraId="3D2A52C3" w14:textId="77777777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1F7EA6">
        <w:rPr>
          <w:rFonts w:ascii="Times New Roman" w:hAnsi="Times New Roman" w:cs="Times New Roman"/>
          <w:sz w:val="24"/>
          <w:szCs w:val="24"/>
        </w:rPr>
        <w:t>Zamawiający:</w:t>
      </w:r>
    </w:p>
    <w:p w:rsidRPr="001F7EA6" w:rsidR="00712A34" w:rsidP="00712A34" w:rsidRDefault="00712A34" w14:paraId="1BB5E67F" w14:textId="77777777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1F7EA6">
        <w:rPr>
          <w:rFonts w:ascii="Times New Roman" w:hAnsi="Times New Roman" w:cs="Times New Roman"/>
          <w:sz w:val="24"/>
          <w:szCs w:val="24"/>
        </w:rPr>
        <w:t>Nadleśnictwo Wichrowo</w:t>
      </w:r>
    </w:p>
    <w:p w:rsidRPr="001F7EA6" w:rsidR="00712A34" w:rsidP="00712A34" w:rsidRDefault="00712A34" w14:paraId="2C585FF1" w14:textId="77777777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1F7EA6">
        <w:rPr>
          <w:rFonts w:ascii="Times New Roman" w:hAnsi="Times New Roman" w:cs="Times New Roman"/>
          <w:sz w:val="24"/>
          <w:szCs w:val="24"/>
        </w:rPr>
        <w:t>Wichrowo 2</w:t>
      </w:r>
    </w:p>
    <w:p w:rsidRPr="001F7EA6" w:rsidR="00712A34" w:rsidP="00712A34" w:rsidRDefault="00712A34" w14:paraId="5565772B" w14:textId="77777777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1F7EA6">
        <w:rPr>
          <w:rFonts w:ascii="Times New Roman" w:hAnsi="Times New Roman" w:cs="Times New Roman"/>
          <w:sz w:val="24"/>
          <w:szCs w:val="24"/>
        </w:rPr>
        <w:t>11-040 Dobre Miasto</w:t>
      </w:r>
    </w:p>
    <w:p w:rsidRPr="001F7EA6" w:rsidR="00712A34" w:rsidP="00712A34" w:rsidRDefault="00712A34" w14:paraId="3099859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EA6">
        <w:rPr>
          <w:rFonts w:ascii="Times New Roman" w:hAnsi="Times New Roman" w:cs="Times New Roman"/>
          <w:sz w:val="24"/>
          <w:szCs w:val="24"/>
        </w:rPr>
        <w:t xml:space="preserve"> Wykonawca:</w:t>
      </w:r>
    </w:p>
    <w:p w:rsidRPr="001F7EA6" w:rsidR="00712A34" w:rsidP="00712A34" w:rsidRDefault="00712A34" w14:paraId="0CA5B01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EA6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Pr="001F7EA6" w:rsidR="00712A34" w:rsidP="00712A34" w:rsidRDefault="00712A34" w14:paraId="4B6146D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EA6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Pr="001F7EA6" w:rsidR="00712A34" w:rsidP="00712A34" w:rsidRDefault="00712A34" w14:paraId="6DE74978" w14:textId="220C2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7EA6">
        <w:rPr>
          <w:rFonts w:ascii="Times New Roman" w:hAnsi="Times New Roman" w:cs="Times New Roman"/>
          <w:sz w:val="24"/>
          <w:szCs w:val="24"/>
        </w:rPr>
        <w:t xml:space="preserve">              (pełna nazwa firmy)</w:t>
      </w:r>
    </w:p>
    <w:p w:rsidRPr="001F7EA6" w:rsidR="00712A34" w:rsidP="00712A34" w:rsidRDefault="00712A34" w14:paraId="5CFA769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F7EA6" w:rsidR="00712A34" w:rsidP="00712A34" w:rsidRDefault="00712A34" w14:paraId="0FA4F57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EA6">
        <w:rPr>
          <w:rFonts w:ascii="Times New Roman" w:hAnsi="Times New Roman" w:cs="Times New Roman"/>
          <w:sz w:val="24"/>
          <w:szCs w:val="24"/>
        </w:rPr>
        <w:t>Reprezentowany przez:</w:t>
      </w:r>
    </w:p>
    <w:p w:rsidRPr="001F7EA6" w:rsidR="00712A34" w:rsidP="00712A34" w:rsidRDefault="00712A34" w14:paraId="4668E7C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EA6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Pr="001F7EA6" w:rsidR="00712A34" w:rsidP="00712A34" w:rsidRDefault="00712A34" w14:paraId="4190EDE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EA6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Pr="001F7EA6" w:rsidR="00712A34" w:rsidP="00712A34" w:rsidRDefault="00712A34" w14:paraId="70036F43" w14:textId="7777777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F7EA6">
        <w:rPr>
          <w:rFonts w:ascii="Times New Roman" w:hAnsi="Times New Roman" w:cs="Times New Roman"/>
          <w:sz w:val="24"/>
          <w:szCs w:val="24"/>
        </w:rPr>
        <w:t xml:space="preserve">       (imię, nazwisko, stanowisko/</w:t>
      </w:r>
    </w:p>
    <w:p w:rsidRPr="001F7EA6" w:rsidR="00712A34" w:rsidP="00712A34" w:rsidRDefault="00712A34" w14:paraId="4ED04DF5" w14:textId="7777777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F7EA6">
        <w:rPr>
          <w:rFonts w:ascii="Times New Roman" w:hAnsi="Times New Roman" w:cs="Times New Roman"/>
          <w:sz w:val="24"/>
          <w:szCs w:val="24"/>
        </w:rPr>
        <w:t xml:space="preserve">       podstawa do reprezentacji)  </w:t>
      </w:r>
    </w:p>
    <w:p w:rsidRPr="001F7EA6" w:rsidR="003841BD" w:rsidRDefault="003841BD" w14:paraId="55BCA5FF" w14:textId="2FF1D291">
      <w:pPr>
        <w:rPr>
          <w:rFonts w:ascii="Times New Roman" w:hAnsi="Times New Roman" w:cs="Times New Roman"/>
          <w:sz w:val="24"/>
          <w:szCs w:val="24"/>
        </w:rPr>
      </w:pPr>
    </w:p>
    <w:p w:rsidRPr="001F7EA6" w:rsidR="001524E8" w:rsidP="001524E8" w:rsidRDefault="001524E8" w14:paraId="6F013421" w14:textId="777777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7EA6">
        <w:rPr>
          <w:rFonts w:ascii="Times New Roman" w:hAnsi="Times New Roman" w:cs="Times New Roman"/>
          <w:sz w:val="24"/>
          <w:szCs w:val="24"/>
        </w:rPr>
        <w:t xml:space="preserve">W celu potwierdzenia spełniania warunków udziału w postępowaniu o udzielenie zamówienia publicznego pn. </w:t>
      </w:r>
      <w:bookmarkStart w:name="_GoBack" w:id="0"/>
      <w:bookmarkEnd w:id="0"/>
    </w:p>
    <w:p w:rsidRPr="001F7EA6" w:rsidR="001524E8" w:rsidP="001524E8" w:rsidRDefault="001524E8" w14:paraId="1C39C6E8" w14:textId="77777777">
      <w:pPr>
        <w:rPr>
          <w:rFonts w:ascii="Times New Roman" w:hAnsi="Times New Roman" w:cs="Times New Roman"/>
          <w:sz w:val="24"/>
          <w:szCs w:val="24"/>
        </w:rPr>
      </w:pPr>
      <w:r w:rsidRPr="001F7EA6">
        <w:rPr>
          <w:rFonts w:ascii="Times New Roman" w:hAnsi="Times New Roman" w:cs="Times New Roman"/>
          <w:b/>
          <w:sz w:val="24"/>
          <w:szCs w:val="24"/>
        </w:rPr>
        <w:t>Przebudowa wraz z remontem budynku biurowego Nadleśnictwa Wichrowo wraz z zagospodarowaniem terenu</w:t>
      </w:r>
      <w:r w:rsidRPr="001F7EA6">
        <w:rPr>
          <w:rFonts w:ascii="Times New Roman" w:hAnsi="Times New Roman" w:cs="Times New Roman"/>
          <w:sz w:val="24"/>
          <w:szCs w:val="24"/>
        </w:rPr>
        <w:t xml:space="preserve">, </w:t>
      </w:r>
    </w:p>
    <w:p w:rsidRPr="001F7EA6" w:rsidR="001524E8" w:rsidP="001524E8" w:rsidRDefault="001524E8" w14:paraId="6F9081ED" w14:textId="4E57E29D">
      <w:pPr>
        <w:rPr>
          <w:rFonts w:ascii="Times New Roman" w:hAnsi="Times New Roman" w:cs="Times New Roman"/>
          <w:sz w:val="24"/>
          <w:szCs w:val="24"/>
        </w:rPr>
      </w:pPr>
      <w:r w:rsidRPr="001F7EA6">
        <w:rPr>
          <w:rFonts w:ascii="Times New Roman" w:hAnsi="Times New Roman" w:cs="Times New Roman"/>
          <w:sz w:val="24"/>
          <w:szCs w:val="24"/>
        </w:rPr>
        <w:t xml:space="preserve">prowadzonego przez Skarb Państwa- Państwowe Gospodarstwo Leśne Lasy Państwowe w  trybie  podstawowym  bez  negocjacji o znaku sprawy: </w:t>
      </w:r>
      <w:r w:rsidRPr="00834A84">
        <w:rPr>
          <w:rFonts w:ascii="Times New Roman" w:hAnsi="Times New Roman" w:cs="Times New Roman"/>
          <w:sz w:val="24"/>
          <w:szCs w:val="24"/>
        </w:rPr>
        <w:t>SA.27</w:t>
      </w:r>
      <w:r w:rsidRPr="00834A84" w:rsidR="00834A84">
        <w:rPr>
          <w:rFonts w:ascii="Times New Roman" w:hAnsi="Times New Roman" w:cs="Times New Roman"/>
          <w:sz w:val="24"/>
          <w:szCs w:val="24"/>
        </w:rPr>
        <w:t>0</w:t>
      </w:r>
      <w:r w:rsidRPr="00834A84">
        <w:rPr>
          <w:rFonts w:ascii="Times New Roman" w:hAnsi="Times New Roman" w:cs="Times New Roman"/>
          <w:sz w:val="24"/>
          <w:szCs w:val="24"/>
        </w:rPr>
        <w:t>.</w:t>
      </w:r>
      <w:r w:rsidRPr="00834A84" w:rsidR="00834A84">
        <w:rPr>
          <w:rFonts w:ascii="Times New Roman" w:hAnsi="Times New Roman" w:cs="Times New Roman"/>
          <w:sz w:val="24"/>
          <w:szCs w:val="24"/>
        </w:rPr>
        <w:t>3</w:t>
      </w:r>
      <w:r w:rsidRPr="00834A84" w:rsidR="008B5A23">
        <w:rPr>
          <w:rFonts w:ascii="Times New Roman" w:hAnsi="Times New Roman" w:cs="Times New Roman"/>
          <w:sz w:val="24"/>
          <w:szCs w:val="24"/>
        </w:rPr>
        <w:t>.</w:t>
      </w:r>
      <w:r w:rsidRPr="00834A84" w:rsidR="00834A84">
        <w:rPr>
          <w:rFonts w:ascii="Times New Roman" w:hAnsi="Times New Roman" w:cs="Times New Roman"/>
          <w:sz w:val="24"/>
          <w:szCs w:val="24"/>
        </w:rPr>
        <w:t>1</w:t>
      </w:r>
      <w:r w:rsidRPr="00834A84">
        <w:rPr>
          <w:rFonts w:ascii="Times New Roman" w:hAnsi="Times New Roman" w:cs="Times New Roman"/>
          <w:sz w:val="24"/>
          <w:szCs w:val="24"/>
        </w:rPr>
        <w:t>.2021</w:t>
      </w:r>
      <w:r w:rsidRPr="001F7EA6">
        <w:rPr>
          <w:rFonts w:ascii="Times New Roman" w:hAnsi="Times New Roman" w:cs="Times New Roman"/>
          <w:sz w:val="24"/>
          <w:szCs w:val="24"/>
        </w:rPr>
        <w:t>, przedstawiam wykaz osób skierowanych do realizacji zamówienia publicznego, odpowiedzialnych za kierowanie robotami budowlanymi:</w:t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194"/>
        <w:gridCol w:w="1456"/>
        <w:gridCol w:w="1736"/>
        <w:gridCol w:w="1629"/>
        <w:gridCol w:w="1456"/>
        <w:gridCol w:w="1683"/>
        <w:gridCol w:w="1620"/>
      </w:tblGrid>
      <w:tr w:rsidRPr="001F7EA6" w:rsidR="001524E8" w:rsidTr="001524E8" w14:paraId="5AF33878" w14:textId="77777777">
        <w:tc>
          <w:tcPr>
            <w:tcW w:w="1748" w:type="dxa"/>
          </w:tcPr>
          <w:p w:rsidRPr="001F7EA6" w:rsidR="001524E8" w:rsidP="001524E8" w:rsidRDefault="001524E8" w14:paraId="13AA4771" w14:textId="6BD08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A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273" w:type="dxa"/>
          </w:tcPr>
          <w:p w:rsidRPr="001F7EA6" w:rsidR="001524E8" w:rsidP="001524E8" w:rsidRDefault="001524E8" w14:paraId="06836C7B" w14:textId="6676E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A6">
              <w:rPr>
                <w:rFonts w:ascii="Times New Roman" w:hAnsi="Times New Roman" w:cs="Times New Roman"/>
                <w:sz w:val="24"/>
                <w:szCs w:val="24"/>
              </w:rPr>
              <w:t>Kwalifikacje zawodowe</w:t>
            </w:r>
          </w:p>
        </w:tc>
        <w:tc>
          <w:tcPr>
            <w:tcW w:w="1591" w:type="dxa"/>
          </w:tcPr>
          <w:p w:rsidRPr="001F7EA6" w:rsidR="001524E8" w:rsidP="001524E8" w:rsidRDefault="001524E8" w14:paraId="7AE56786" w14:textId="533E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A6">
              <w:rPr>
                <w:rFonts w:ascii="Times New Roman" w:hAnsi="Times New Roman" w:cs="Times New Roman"/>
                <w:sz w:val="24"/>
                <w:szCs w:val="24"/>
              </w:rPr>
              <w:t xml:space="preserve">Zakres wykonywanych czynności </w:t>
            </w:r>
          </w:p>
        </w:tc>
        <w:tc>
          <w:tcPr>
            <w:tcW w:w="1496" w:type="dxa"/>
          </w:tcPr>
          <w:p w:rsidRPr="001F7EA6" w:rsidR="001524E8" w:rsidP="001524E8" w:rsidRDefault="001524E8" w14:paraId="4DC16C66" w14:textId="1432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A6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  <w:tc>
          <w:tcPr>
            <w:tcW w:w="1360" w:type="dxa"/>
          </w:tcPr>
          <w:p w:rsidRPr="001F7EA6" w:rsidR="001524E8" w:rsidP="001524E8" w:rsidRDefault="001524E8" w14:paraId="1068747A" w14:textId="4DBB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A6">
              <w:rPr>
                <w:rFonts w:ascii="Times New Roman" w:hAnsi="Times New Roman" w:cs="Times New Roman"/>
                <w:sz w:val="24"/>
                <w:szCs w:val="24"/>
              </w:rPr>
              <w:t>Uprawnienia</w:t>
            </w:r>
          </w:p>
        </w:tc>
        <w:tc>
          <w:tcPr>
            <w:tcW w:w="1548" w:type="dxa"/>
          </w:tcPr>
          <w:p w:rsidRPr="001F7EA6" w:rsidR="001524E8" w:rsidP="001524E8" w:rsidRDefault="001524E8" w14:paraId="1249239F" w14:textId="13E0A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A6">
              <w:rPr>
                <w:rFonts w:ascii="Times New Roman" w:hAnsi="Times New Roman" w:cs="Times New Roman"/>
                <w:sz w:val="24"/>
                <w:szCs w:val="24"/>
              </w:rPr>
              <w:t>Doświadczenie zawodowe</w:t>
            </w:r>
          </w:p>
        </w:tc>
        <w:tc>
          <w:tcPr>
            <w:tcW w:w="1758" w:type="dxa"/>
          </w:tcPr>
          <w:p w:rsidRPr="001F7EA6" w:rsidR="001524E8" w:rsidP="001524E8" w:rsidRDefault="001524E8" w14:paraId="1AE84030" w14:textId="6F1D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A6">
              <w:rPr>
                <w:rFonts w:ascii="Times New Roman" w:hAnsi="Times New Roman" w:cs="Times New Roman"/>
                <w:sz w:val="24"/>
                <w:szCs w:val="24"/>
              </w:rPr>
              <w:t xml:space="preserve">Informacja o podstawie dysponowania wymienioną osobą </w:t>
            </w:r>
          </w:p>
        </w:tc>
      </w:tr>
      <w:tr w:rsidRPr="001F7EA6" w:rsidR="001524E8" w:rsidTr="001524E8" w14:paraId="3873FE95" w14:textId="77777777">
        <w:trPr>
          <w:trHeight w:val="649"/>
        </w:trPr>
        <w:tc>
          <w:tcPr>
            <w:tcW w:w="1748" w:type="dxa"/>
          </w:tcPr>
          <w:p w:rsidRPr="001F7EA6" w:rsidR="001524E8" w:rsidP="001524E8" w:rsidRDefault="001524E8" w14:paraId="3FCA34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Pr="001F7EA6" w:rsidR="001524E8" w:rsidP="001524E8" w:rsidRDefault="001524E8" w14:paraId="4B5D40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Pr="001F7EA6" w:rsidR="001524E8" w:rsidP="001524E8" w:rsidRDefault="001524E8" w14:paraId="536F89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Pr="001F7EA6" w:rsidR="001524E8" w:rsidP="001524E8" w:rsidRDefault="001524E8" w14:paraId="78EB2B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Pr="001F7EA6" w:rsidR="001524E8" w:rsidP="001524E8" w:rsidRDefault="001524E8" w14:paraId="70DF30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Pr="001F7EA6" w:rsidR="001524E8" w:rsidP="001524E8" w:rsidRDefault="001524E8" w14:paraId="3D49AB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Pr="001F7EA6" w:rsidR="001524E8" w:rsidP="001524E8" w:rsidRDefault="001524E8" w14:paraId="4E4497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F7EA6" w:rsidR="001524E8" w:rsidTr="001524E8" w14:paraId="04040B43" w14:textId="77777777">
        <w:trPr>
          <w:trHeight w:val="640"/>
        </w:trPr>
        <w:tc>
          <w:tcPr>
            <w:tcW w:w="1748" w:type="dxa"/>
          </w:tcPr>
          <w:p w:rsidRPr="001F7EA6" w:rsidR="001524E8" w:rsidP="001524E8" w:rsidRDefault="001524E8" w14:paraId="54FA7D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Pr="001F7EA6" w:rsidR="001524E8" w:rsidP="001524E8" w:rsidRDefault="001524E8" w14:paraId="289E72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Pr="001F7EA6" w:rsidR="001524E8" w:rsidP="001524E8" w:rsidRDefault="001524E8" w14:paraId="61AE29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Pr="001F7EA6" w:rsidR="001524E8" w:rsidP="001524E8" w:rsidRDefault="001524E8" w14:paraId="717178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Pr="001F7EA6" w:rsidR="001524E8" w:rsidP="001524E8" w:rsidRDefault="001524E8" w14:paraId="291C67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Pr="001F7EA6" w:rsidR="001524E8" w:rsidP="001524E8" w:rsidRDefault="001524E8" w14:paraId="41AF54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Pr="001F7EA6" w:rsidR="001524E8" w:rsidP="001524E8" w:rsidRDefault="001524E8" w14:paraId="7E404E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F7EA6" w:rsidR="001524E8" w:rsidTr="001524E8" w14:paraId="1C080718" w14:textId="77777777">
        <w:trPr>
          <w:trHeight w:val="657"/>
        </w:trPr>
        <w:tc>
          <w:tcPr>
            <w:tcW w:w="1748" w:type="dxa"/>
          </w:tcPr>
          <w:p w:rsidRPr="001F7EA6" w:rsidR="001524E8" w:rsidP="001524E8" w:rsidRDefault="001524E8" w14:paraId="2A30C7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Pr="001F7EA6" w:rsidR="001524E8" w:rsidP="001524E8" w:rsidRDefault="001524E8" w14:paraId="2C4F5E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Pr="001F7EA6" w:rsidR="001524E8" w:rsidP="001524E8" w:rsidRDefault="001524E8" w14:paraId="7BD65B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Pr="001F7EA6" w:rsidR="001524E8" w:rsidP="001524E8" w:rsidRDefault="001524E8" w14:paraId="6971CF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Pr="001F7EA6" w:rsidR="001524E8" w:rsidP="001524E8" w:rsidRDefault="001524E8" w14:paraId="4E28F6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Pr="001F7EA6" w:rsidR="001524E8" w:rsidP="001524E8" w:rsidRDefault="001524E8" w14:paraId="1485C9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Pr="001F7EA6" w:rsidR="001524E8" w:rsidP="001524E8" w:rsidRDefault="001524E8" w14:paraId="6B9A5D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F7EA6" w:rsidR="001524E8" w:rsidTr="001524E8" w14:paraId="201DBE7C" w14:textId="77777777">
        <w:trPr>
          <w:trHeight w:val="661"/>
        </w:trPr>
        <w:tc>
          <w:tcPr>
            <w:tcW w:w="1748" w:type="dxa"/>
          </w:tcPr>
          <w:p w:rsidRPr="001F7EA6" w:rsidR="001524E8" w:rsidP="001524E8" w:rsidRDefault="001524E8" w14:paraId="7B04F0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Pr="001F7EA6" w:rsidR="001524E8" w:rsidP="001524E8" w:rsidRDefault="001524E8" w14:paraId="07863F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Pr="001F7EA6" w:rsidR="001524E8" w:rsidP="001524E8" w:rsidRDefault="001524E8" w14:paraId="443A688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Pr="001F7EA6" w:rsidR="001524E8" w:rsidP="001524E8" w:rsidRDefault="001524E8" w14:paraId="0FC983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Pr="001F7EA6" w:rsidR="001524E8" w:rsidP="001524E8" w:rsidRDefault="001524E8" w14:paraId="40C49C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Pr="001F7EA6" w:rsidR="001524E8" w:rsidP="001524E8" w:rsidRDefault="001524E8" w14:paraId="51AC574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Pr="001F7EA6" w:rsidR="001524E8" w:rsidP="001524E8" w:rsidRDefault="001524E8" w14:paraId="5B9C8E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1F7EA6" w:rsidR="00E947C1" w:rsidP="001524E8" w:rsidRDefault="00E947C1" w14:paraId="718976B1" w14:textId="419B5AB0">
      <w:pPr>
        <w:rPr>
          <w:rFonts w:ascii="Times New Roman" w:hAnsi="Times New Roman" w:cs="Times New Roman"/>
          <w:sz w:val="24"/>
          <w:szCs w:val="24"/>
        </w:rPr>
      </w:pPr>
    </w:p>
    <w:p w:rsidRPr="001F7EA6" w:rsidR="00E947C1" w:rsidP="001524E8" w:rsidRDefault="00E947C1" w14:paraId="7FF2EB79" w14:textId="2540837C">
      <w:pPr>
        <w:rPr>
          <w:rFonts w:ascii="Times New Roman" w:hAnsi="Times New Roman" w:cs="Times New Roman"/>
          <w:sz w:val="24"/>
          <w:szCs w:val="24"/>
        </w:rPr>
      </w:pPr>
    </w:p>
    <w:p w:rsidRPr="001F7EA6" w:rsidR="00E947C1" w:rsidP="001524E8" w:rsidRDefault="00E947C1" w14:paraId="3700EFB5" w14:textId="77777777">
      <w:pPr>
        <w:rPr>
          <w:rFonts w:ascii="Times New Roman" w:hAnsi="Times New Roman" w:cs="Times New Roman"/>
          <w:sz w:val="24"/>
          <w:szCs w:val="24"/>
        </w:rPr>
      </w:pPr>
    </w:p>
    <w:p w:rsidRPr="001F7EA6" w:rsidR="00E947C1" w:rsidP="00E947C1" w:rsidRDefault="00E947C1" w14:paraId="10808A3A" w14:textId="77777777">
      <w:pPr>
        <w:spacing w:after="0" w:line="264" w:lineRule="auto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1F7EA6">
        <w:rPr>
          <w:rFonts w:ascii="Times New Roman" w:hAnsi="Times New Roman" w:cs="Times New Roman"/>
          <w:i/>
          <w:sz w:val="24"/>
          <w:szCs w:val="24"/>
        </w:rPr>
        <w:lastRenderedPageBreak/>
        <w:t>………………………………………………..</w:t>
      </w:r>
    </w:p>
    <w:p w:rsidRPr="001F7EA6" w:rsidR="00E947C1" w:rsidP="00E947C1" w:rsidRDefault="00E947C1" w14:paraId="2E438D84" w14:textId="77777777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EA6">
        <w:rPr>
          <w:rFonts w:ascii="Times New Roman" w:hAnsi="Times New Roman" w:cs="Times New Roman"/>
          <w:i/>
          <w:sz w:val="24"/>
          <w:szCs w:val="24"/>
        </w:rPr>
        <w:t xml:space="preserve">(miejsce i data złożenia oświadczenia)                                                  </w:t>
      </w:r>
    </w:p>
    <w:p w:rsidRPr="001F7EA6" w:rsidR="00E947C1" w:rsidP="00E947C1" w:rsidRDefault="00E947C1" w14:paraId="7098CE80" w14:textId="77777777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Pr="001F7EA6" w:rsidR="00E947C1" w:rsidP="00E947C1" w:rsidRDefault="00E947C1" w14:paraId="313704A1" w14:textId="77777777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i/>
          <w:szCs w:val="24"/>
        </w:rPr>
      </w:pPr>
      <w:r w:rsidRPr="001F7EA6">
        <w:rPr>
          <w:b/>
          <w:szCs w:val="24"/>
        </w:rPr>
        <w:t xml:space="preserve">                                                                                             .....................................</w:t>
      </w:r>
    </w:p>
    <w:p w:rsidRPr="001F7EA6" w:rsidR="00E947C1" w:rsidP="00E947C1" w:rsidRDefault="00E947C1" w14:paraId="26B95F58" w14:textId="77777777">
      <w:pPr>
        <w:spacing w:after="0" w:line="240" w:lineRule="auto"/>
        <w:ind w:left="993" w:firstLine="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F7EA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(Dokument powinien być podpisany kwalifikowanym podpisem elektronicznym, podpisem zaufanym lub podpisem osobistym przez osoby upoważnione do reprezentowania Wykonawcy)</w:t>
      </w:r>
    </w:p>
    <w:p w:rsidRPr="001F7EA6" w:rsidR="00E947C1" w:rsidP="00E947C1" w:rsidRDefault="00E947C1" w14:paraId="21C23010" w14:textId="67EB7475">
      <w:pPr>
        <w:rPr>
          <w:rFonts w:ascii="Times New Roman" w:hAnsi="Times New Roman" w:cs="Times New Roman"/>
          <w:sz w:val="24"/>
          <w:szCs w:val="24"/>
        </w:rPr>
      </w:pPr>
    </w:p>
    <w:p w:rsidRPr="001F7EA6" w:rsidR="001524E8" w:rsidRDefault="001524E8" w14:paraId="6B27C017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1F7EA6" w:rsidR="001524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B1DEB" w14:textId="77777777" w:rsidR="00BB0741" w:rsidRDefault="00BB0741" w:rsidP="00E947C1">
      <w:pPr>
        <w:spacing w:after="0" w:line="240" w:lineRule="auto"/>
      </w:pPr>
      <w:r>
        <w:separator/>
      </w:r>
    </w:p>
  </w:endnote>
  <w:endnote w:type="continuationSeparator" w:id="0">
    <w:p w14:paraId="4E67BA11" w14:textId="77777777" w:rsidR="00BB0741" w:rsidRDefault="00BB0741" w:rsidP="00E9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6CFC9" w14:textId="77777777" w:rsidR="00E947C1" w:rsidRDefault="00E94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FE3C" w14:textId="1D313F40" w:rsidR="00E947C1" w:rsidRDefault="00E947C1" w:rsidP="00E947C1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544A21" wp14:editId="0DAC793B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868035" cy="635"/>
              <wp:effectExtent l="9525" t="7620" r="8890" b="1079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C8B7E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62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" strokecolor="#005846" strokeweight=".5pt"/>
          </w:pict>
        </mc:Fallback>
      </mc:AlternateContent>
    </w:r>
  </w:p>
  <w:p w14:paraId="72ACFF1E" w14:textId="6A32BA75" w:rsidR="00E947C1" w:rsidRDefault="00E947C1" w:rsidP="00E947C1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7F640F" wp14:editId="6B2E4C51">
              <wp:simplePos x="0" y="0"/>
              <wp:positionH relativeFrom="column">
                <wp:posOffset>4549140</wp:posOffset>
              </wp:positionH>
              <wp:positionV relativeFrom="paragraph">
                <wp:posOffset>17145</wp:posOffset>
              </wp:positionV>
              <wp:extent cx="1391920" cy="342900"/>
              <wp:effectExtent l="5715" t="7620" r="12065" b="1143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2279F2" w14:textId="77777777" w:rsidR="00E947C1" w:rsidRDefault="00E947C1" w:rsidP="00E947C1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F640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8.2pt;margin-top:1.35pt;width:109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" strokecolor="white" strokeweight="0">
              <v:textbox inset=",0">
                <w:txbxContent>
                  <w:p w14:paraId="112279F2" w14:textId="77777777" w:rsidR="00E947C1" w:rsidRDefault="00E947C1" w:rsidP="00E947C1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Nadleśnictwo Wichrowo, Wichrowo 2, 11-040 Dobre Miasto</w:t>
    </w:r>
  </w:p>
  <w:p w14:paraId="71C429AA" w14:textId="77777777" w:rsidR="00E947C1" w:rsidRPr="00F268B3" w:rsidRDefault="00E947C1" w:rsidP="00E947C1">
    <w:pPr>
      <w:spacing w:after="0"/>
      <w:rPr>
        <w:lang w:val="en-US"/>
      </w:rPr>
    </w:pPr>
    <w:r>
      <w:rPr>
        <w:rFonts w:ascii="Arial" w:hAnsi="Arial" w:cs="Arial"/>
        <w:sz w:val="16"/>
        <w:szCs w:val="16"/>
        <w:lang w:val="en-US"/>
      </w:rPr>
      <w:t>tel.: +48</w:t>
    </w:r>
    <w:r w:rsidRPr="00F268B3">
      <w:rPr>
        <w:rFonts w:ascii="Arial" w:hAnsi="Arial" w:cs="Arial"/>
        <w:sz w:val="16"/>
        <w:szCs w:val="16"/>
        <w:lang w:val="en-US"/>
      </w:rPr>
      <w:t> 89</w:t>
    </w:r>
    <w:r>
      <w:rPr>
        <w:rFonts w:ascii="Arial" w:hAnsi="Arial" w:cs="Arial"/>
        <w:sz w:val="16"/>
        <w:szCs w:val="16"/>
        <w:lang w:val="en-US"/>
      </w:rPr>
      <w:t> 616</w:t>
    </w:r>
    <w:r w:rsidRPr="00F268B3">
      <w:rPr>
        <w:rFonts w:ascii="Arial" w:hAnsi="Arial" w:cs="Arial"/>
        <w:sz w:val="16"/>
        <w:szCs w:val="16"/>
        <w:lang w:val="en-US"/>
      </w:rPr>
      <w:t> </w:t>
    </w:r>
    <w:r>
      <w:rPr>
        <w:rFonts w:ascii="Arial" w:hAnsi="Arial" w:cs="Arial"/>
        <w:sz w:val="16"/>
        <w:szCs w:val="16"/>
        <w:lang w:val="en-US"/>
      </w:rPr>
      <w:t>13</w:t>
    </w:r>
    <w:r w:rsidRPr="00F268B3">
      <w:rPr>
        <w:rFonts w:ascii="Arial" w:hAnsi="Arial" w:cs="Arial"/>
        <w:sz w:val="16"/>
        <w:szCs w:val="16"/>
        <w:lang w:val="en-US"/>
      </w:rPr>
      <w:t> 2</w:t>
    </w:r>
    <w:r>
      <w:rPr>
        <w:rFonts w:ascii="Arial" w:hAnsi="Arial" w:cs="Arial"/>
        <w:sz w:val="16"/>
        <w:szCs w:val="16"/>
        <w:lang w:val="en-US"/>
      </w:rPr>
      <w:t>0-70, fax: +48</w:t>
    </w:r>
    <w:r w:rsidRPr="00F268B3">
      <w:rPr>
        <w:rFonts w:ascii="Arial" w:hAnsi="Arial" w:cs="Arial"/>
        <w:sz w:val="16"/>
        <w:szCs w:val="16"/>
        <w:lang w:val="en-US"/>
      </w:rPr>
      <w:t> 89</w:t>
    </w:r>
    <w:r>
      <w:rPr>
        <w:rFonts w:ascii="Arial" w:hAnsi="Arial" w:cs="Arial"/>
        <w:sz w:val="16"/>
        <w:szCs w:val="16"/>
        <w:lang w:val="en-US"/>
      </w:rPr>
      <w:t> 616</w:t>
    </w:r>
    <w:r w:rsidRPr="00F268B3">
      <w:rPr>
        <w:rFonts w:ascii="Arial" w:hAnsi="Arial" w:cs="Arial"/>
        <w:sz w:val="16"/>
        <w:szCs w:val="16"/>
        <w:lang w:val="en-US"/>
      </w:rPr>
      <w:t> </w:t>
    </w:r>
    <w:r>
      <w:rPr>
        <w:rFonts w:ascii="Arial" w:hAnsi="Arial" w:cs="Arial"/>
        <w:sz w:val="16"/>
        <w:szCs w:val="16"/>
        <w:lang w:val="en-US"/>
      </w:rPr>
      <w:t>34</w:t>
    </w:r>
    <w:r w:rsidRPr="00F268B3">
      <w:rPr>
        <w:rFonts w:ascii="Arial" w:hAnsi="Arial" w:cs="Arial"/>
        <w:sz w:val="16"/>
        <w:szCs w:val="16"/>
        <w:lang w:val="en-US"/>
      </w:rPr>
      <w:t> </w:t>
    </w:r>
    <w:r>
      <w:rPr>
        <w:rFonts w:ascii="Arial" w:hAnsi="Arial" w:cs="Arial"/>
        <w:sz w:val="16"/>
        <w:szCs w:val="16"/>
        <w:lang w:val="en-US"/>
      </w:rPr>
      <w:t>72</w:t>
    </w:r>
    <w:r w:rsidRPr="00F268B3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wichrowo</w:t>
    </w:r>
    <w:r w:rsidRPr="00F268B3">
      <w:rPr>
        <w:rFonts w:ascii="Arial" w:hAnsi="Arial" w:cs="Arial"/>
        <w:sz w:val="16"/>
        <w:szCs w:val="16"/>
        <w:lang w:val="en-US"/>
      </w:rPr>
      <w:t>@olsztyn.lasy.gov.pl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C36E0" w14:textId="77777777" w:rsidR="00E947C1" w:rsidRDefault="00E94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72649" w14:textId="77777777" w:rsidR="00BB0741" w:rsidRDefault="00BB0741" w:rsidP="00E947C1">
      <w:pPr>
        <w:spacing w:after="0" w:line="240" w:lineRule="auto"/>
      </w:pPr>
      <w:r>
        <w:separator/>
      </w:r>
    </w:p>
  </w:footnote>
  <w:footnote w:type="continuationSeparator" w:id="0">
    <w:p w14:paraId="45D44767" w14:textId="77777777" w:rsidR="00BB0741" w:rsidRDefault="00BB0741" w:rsidP="00E9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F988" w14:textId="77777777" w:rsidR="00E947C1" w:rsidRDefault="00E947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073C3" w14:textId="77777777" w:rsidR="00E947C1" w:rsidRDefault="00BB0741" w:rsidP="00E947C1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 w14:anchorId="4EDBD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81892479" r:id="rId2"/>
      </w:object>
    </w:r>
    <w:r w:rsidR="00E947C1">
      <w:rPr>
        <w:rFonts w:ascii="Arial" w:hAnsi="Arial" w:cs="Arial"/>
        <w:color w:val="005042"/>
        <w:sz w:val="28"/>
        <w:szCs w:val="28"/>
      </w:rPr>
      <w:t xml:space="preserve">  Nadleśnictwo Wichrowo</w:t>
    </w:r>
  </w:p>
  <w:p w14:paraId="21F86B94" w14:textId="2C7CCA31" w:rsidR="00E947C1" w:rsidRDefault="00E947C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657DC3" wp14:editId="32967204">
              <wp:simplePos x="0" y="0"/>
              <wp:positionH relativeFrom="column">
                <wp:posOffset>582295</wp:posOffset>
              </wp:positionH>
              <wp:positionV relativeFrom="paragraph">
                <wp:posOffset>7620</wp:posOffset>
              </wp:positionV>
              <wp:extent cx="5868035" cy="635"/>
              <wp:effectExtent l="9525" t="8255" r="8890" b="1016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8BDFE1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5pt,.6pt" to="507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" strokecolor="#00584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F8D7F" w14:textId="77777777" w:rsidR="00E947C1" w:rsidRDefault="00E947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9f94c381-56d6-41a0-a33a-071a56d5acbd"/>
  </w:docVars>
  <w:rsids>
    <w:rsidRoot w:val="003841BD"/>
    <w:rsid w:val="001524E8"/>
    <w:rsid w:val="001F7EA6"/>
    <w:rsid w:val="003841BD"/>
    <w:rsid w:val="004014EB"/>
    <w:rsid w:val="005A1386"/>
    <w:rsid w:val="00712A34"/>
    <w:rsid w:val="00783726"/>
    <w:rsid w:val="00834A84"/>
    <w:rsid w:val="008B5A23"/>
    <w:rsid w:val="00944E5F"/>
    <w:rsid w:val="00A42658"/>
    <w:rsid w:val="00BB0741"/>
    <w:rsid w:val="00E947C1"/>
    <w:rsid w:val="00E9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4B8A25"/>
  <w15:chartTrackingRefBased/>
  <w15:docId w15:val="{EFD116BC-11FA-4A9C-A637-2A3A07F6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2A34"/>
  </w:style>
  <w:style w:type="paragraph" w:styleId="Nagwek1">
    <w:name w:val="heading 1"/>
    <w:basedOn w:val="Normalny"/>
    <w:next w:val="Normalny"/>
    <w:link w:val="Nagwek1Znak"/>
    <w:qFormat/>
    <w:rsid w:val="00E947C1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E947C1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7C1"/>
  </w:style>
  <w:style w:type="paragraph" w:styleId="Stopka">
    <w:name w:val="footer"/>
    <w:basedOn w:val="Normalny"/>
    <w:link w:val="StopkaZnak"/>
    <w:uiPriority w:val="99"/>
    <w:unhideWhenUsed/>
    <w:rsid w:val="00E9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7C1"/>
  </w:style>
  <w:style w:type="character" w:customStyle="1" w:styleId="Nagwek1Znak">
    <w:name w:val="Nagłówek 1 Znak"/>
    <w:basedOn w:val="Domylnaczcionkaakapitu"/>
    <w:link w:val="Nagwek1"/>
    <w:rsid w:val="00E947C1"/>
    <w:rPr>
      <w:rFonts w:ascii="Times New Roman" w:eastAsia="Times New Roman" w:hAnsi="Times New Roman" w:cs="Times New Roman"/>
      <w:b/>
      <w:bC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Wichrowo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N.Wichrowo Damian Roszkowski</dc:creator>
  <cp:keywords/>
  <dc:description/>
  <cp:lastModifiedBy>N.Wichrowo Damian Roszkowski</cp:lastModifiedBy>
  <cp:revision>8</cp:revision>
  <cp:lastPrinted>2021-05-07T09:34:00Z</cp:lastPrinted>
  <dcterms:created xsi:type="dcterms:W3CDTF">2021-03-29T17:42:00Z</dcterms:created>
  <dcterms:modified xsi:type="dcterms:W3CDTF">2021-05-07T09:34:00Z</dcterms:modified>
</cp:coreProperties>
</file>