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176D4A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176D4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176D4A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76D4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176D4A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176D4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176D4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10EC969" w14:textId="35B44455" w:rsidR="00B51AC5" w:rsidRPr="00912457" w:rsidRDefault="00040B9F" w:rsidP="001D2B92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r w:rsidR="001D2B92" w:rsidRPr="001D2B92">
        <w:rPr>
          <w:rFonts w:ascii="Times New Roman" w:eastAsia="Times New Roman" w:hAnsi="Times New Roman" w:cs="Times New Roman"/>
          <w:b/>
          <w:bCs/>
        </w:rPr>
        <w:t>„Przebudowa drogi powiatowej Nr 5174 E tj. ulicy Stypułkowskiego wokół skwerku, położonej na terenie Gminy Miasto Ozorków”</w:t>
      </w:r>
      <w:r w:rsidR="001D2B92">
        <w:rPr>
          <w:rFonts w:ascii="Times New Roman" w:eastAsia="Times New Roman" w:hAnsi="Times New Roman" w:cs="Times New Roman"/>
          <w:b/>
          <w:bCs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1D2B92">
        <w:rPr>
          <w:rFonts w:ascii="Times New Roman" w:eastAsia="SimSun" w:hAnsi="Times New Roman" w:cs="Times New Roman"/>
          <w:b/>
          <w:kern w:val="3"/>
          <w:lang w:eastAsia="zh-CN" w:bidi="hi-IN"/>
        </w:rPr>
        <w:t>9</w:t>
      </w:r>
      <w:r w:rsidR="00011152">
        <w:rPr>
          <w:rFonts w:ascii="Times New Roman" w:eastAsia="SimSun" w:hAnsi="Times New Roman" w:cs="Times New Roman"/>
          <w:b/>
          <w:kern w:val="3"/>
          <w:lang w:eastAsia="zh-CN" w:bidi="hi-IN"/>
        </w:rPr>
        <w:t>.2023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54BAA98E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961A74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0DC" w14:textId="77777777" w:rsidR="00290F99" w:rsidRDefault="0029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85B8" w14:textId="77777777" w:rsidR="00290F99" w:rsidRDefault="00290F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D4AE" w14:textId="77777777" w:rsidR="00290F99" w:rsidRDefault="0029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2D8A" w14:textId="77777777" w:rsidR="00290F99" w:rsidRDefault="0029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545939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45108C">
      <w:rPr>
        <w:rFonts w:ascii="Times New Roman" w:hAnsi="Times New Roman" w:cs="Times New Roman"/>
        <w:b/>
        <w:bCs/>
      </w:rPr>
      <w:t>9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AAE0" w14:textId="77777777" w:rsidR="00290F99" w:rsidRDefault="0029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583970-4306-42AA-B784-07C875A48F14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1EBE"/>
    <w:rsid w:val="00402988"/>
    <w:rsid w:val="0041544D"/>
    <w:rsid w:val="00427C38"/>
    <w:rsid w:val="0044613C"/>
    <w:rsid w:val="0045108C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583970-4306-42AA-B784-07C875A48F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34</cp:revision>
  <cp:lastPrinted>2023-06-30T09:59:00Z</cp:lastPrinted>
  <dcterms:created xsi:type="dcterms:W3CDTF">2021-06-16T10:57:00Z</dcterms:created>
  <dcterms:modified xsi:type="dcterms:W3CDTF">2023-07-03T10:06:00Z</dcterms:modified>
</cp:coreProperties>
</file>