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21C6" w14:textId="606749FC" w:rsidR="00722216" w:rsidRDefault="00722216" w:rsidP="00BF7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16">
        <w:rPr>
          <w:rFonts w:ascii="Times New Roman" w:eastAsia="Times New Roman" w:hAnsi="Times New Roman" w:cs="Times New Roman"/>
          <w:b/>
          <w:sz w:val="24"/>
          <w:szCs w:val="24"/>
        </w:rPr>
        <w:t>Znak sprawy: DZP-271-10-U/23</w:t>
      </w:r>
    </w:p>
    <w:p w14:paraId="73BA5948" w14:textId="77777777" w:rsidR="00722216" w:rsidRDefault="00722216" w:rsidP="00BF7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C011C" w14:textId="3CB14490" w:rsidR="00B70B66" w:rsidRPr="00D27D5D" w:rsidRDefault="005F73CA" w:rsidP="00BF7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211E7E" w:rsidRPr="00D27D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2077" w:rsidRPr="00D27D5D">
        <w:rPr>
          <w:rFonts w:ascii="Times New Roman" w:eastAsia="Times New Roman" w:hAnsi="Times New Roman" w:cs="Times New Roman"/>
          <w:b/>
          <w:sz w:val="24"/>
          <w:szCs w:val="24"/>
        </w:rPr>
        <w:t xml:space="preserve"> do S</w:t>
      </w:r>
      <w:r w:rsidRPr="00D27D5D">
        <w:rPr>
          <w:rFonts w:ascii="Times New Roman" w:eastAsia="Times New Roman" w:hAnsi="Times New Roman" w:cs="Times New Roman"/>
          <w:b/>
          <w:sz w:val="24"/>
          <w:szCs w:val="24"/>
        </w:rPr>
        <w:t xml:space="preserve">WZ </w:t>
      </w:r>
    </w:p>
    <w:p w14:paraId="74C33B14" w14:textId="77777777" w:rsidR="00BF7128" w:rsidRPr="00D27D5D" w:rsidRDefault="00BF7128" w:rsidP="00BF7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BE590B" w14:textId="77777777" w:rsidR="00BF7128" w:rsidRPr="00D27D5D" w:rsidRDefault="00BF7128" w:rsidP="00E47B31">
      <w:pPr>
        <w:pStyle w:val="Styl1"/>
        <w:jc w:val="center"/>
        <w:rPr>
          <w:rFonts w:ascii="Times New Roman" w:hAnsi="Times New Roman" w:cs="Times New Roman"/>
          <w:sz w:val="24"/>
          <w:szCs w:val="24"/>
        </w:rPr>
      </w:pPr>
      <w:r w:rsidRPr="00D27D5D">
        <w:rPr>
          <w:rFonts w:ascii="Times New Roman" w:hAnsi="Times New Roman" w:cs="Times New Roman"/>
          <w:sz w:val="24"/>
          <w:szCs w:val="24"/>
        </w:rPr>
        <w:t>Zobowiązanie innego podmiotu do udostępnienia niezbędnych zasobów Wykonawcy</w:t>
      </w:r>
    </w:p>
    <w:p w14:paraId="216AA854" w14:textId="77777777" w:rsidR="00BF7128" w:rsidRPr="00D27D5D" w:rsidRDefault="00BF7128" w:rsidP="00BF7128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8743D" w14:textId="77777777" w:rsidR="00BF7128" w:rsidRPr="00D27D5D" w:rsidRDefault="00BF7128" w:rsidP="00BF71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D5D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</w:t>
      </w:r>
      <w:r w:rsidR="00FD6FDA" w:rsidRPr="00D2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D70" w:rsidRPr="00D27D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D43D4" w:rsidRPr="00D27D5D">
        <w:rPr>
          <w:rFonts w:ascii="Times New Roman" w:hAnsi="Times New Roman" w:cs="Times New Roman"/>
          <w:color w:val="000000" w:themeColor="text1"/>
          <w:sz w:val="24"/>
          <w:szCs w:val="24"/>
        </w:rPr>
        <w:t>n.:</w:t>
      </w:r>
    </w:p>
    <w:p w14:paraId="0C1FFF59" w14:textId="77777777" w:rsidR="008C142D" w:rsidRPr="00D27D5D" w:rsidRDefault="008C142D" w:rsidP="00BF71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6DC74" w14:textId="77777777" w:rsidR="00E50C3E" w:rsidRPr="00E50C3E" w:rsidRDefault="00E50C3E" w:rsidP="00E50C3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50C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Ubezpieczenie odpowiedzialności cywilnej, mienia oraz pojazdów </w:t>
      </w:r>
    </w:p>
    <w:p w14:paraId="0998F698" w14:textId="77F453BC" w:rsidR="00D27D5D" w:rsidRPr="00D27D5D" w:rsidRDefault="00E50C3E" w:rsidP="00E50C3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50C3E">
        <w:rPr>
          <w:rFonts w:ascii="Times New Roman" w:hAnsi="Times New Roman" w:cs="Times New Roman"/>
          <w:b/>
          <w:sz w:val="24"/>
          <w:szCs w:val="24"/>
          <w:lang w:eastAsia="en-US"/>
        </w:rPr>
        <w:t>Samodzielnego Publicznego Zespołu Opieki Zdrowotnej w Brzesku</w:t>
      </w:r>
    </w:p>
    <w:p w14:paraId="7DFEFFDB" w14:textId="77777777" w:rsidR="001E4114" w:rsidRPr="00D27D5D" w:rsidRDefault="00E30BEC" w:rsidP="00E30B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7D5D">
        <w:rPr>
          <w:rFonts w:ascii="Times New Roman" w:hAnsi="Times New Roman" w:cs="Times New Roman"/>
          <w:b/>
          <w:color w:val="000000"/>
          <w:sz w:val="24"/>
          <w:szCs w:val="24"/>
        </w:rPr>
        <w:t>Dotyczy części nr</w:t>
      </w:r>
      <w:r w:rsidRPr="00D27D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27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 </w:t>
      </w:r>
      <w:r w:rsidRPr="00D27D5D">
        <w:rPr>
          <w:rFonts w:ascii="Times New Roman" w:hAnsi="Times New Roman" w:cs="Times New Roman"/>
          <w:i/>
          <w:color w:val="000000"/>
          <w:sz w:val="24"/>
          <w:szCs w:val="24"/>
        </w:rPr>
        <w:t>(proszę wypełnić)</w:t>
      </w:r>
    </w:p>
    <w:p w14:paraId="3AAA6879" w14:textId="77777777" w:rsidR="00E30BEC" w:rsidRPr="00D27D5D" w:rsidRDefault="00E30BEC" w:rsidP="00043F4E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6C3CC" w14:textId="3008C253" w:rsidR="007931ED" w:rsidRPr="00D27D5D" w:rsidRDefault="005F73CA" w:rsidP="00E50C3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Stosownie do treści art. 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6D" w:rsidRPr="00D27D5D">
        <w:rPr>
          <w:rFonts w:ascii="Times New Roman" w:hAnsi="Times New Roman" w:cs="Times New Roman"/>
          <w:sz w:val="24"/>
          <w:szCs w:val="24"/>
        </w:rPr>
        <w:t>ustawy z 11 września 2019 r. - Prawo zamówień publicznych (Dz. U.</w:t>
      </w:r>
      <w:r w:rsidR="00D27D5D">
        <w:rPr>
          <w:rFonts w:ascii="Times New Roman" w:hAnsi="Times New Roman" w:cs="Times New Roman"/>
          <w:sz w:val="24"/>
          <w:szCs w:val="24"/>
        </w:rPr>
        <w:t xml:space="preserve"> </w:t>
      </w:r>
      <w:r w:rsidR="005C696D" w:rsidRPr="00D27D5D">
        <w:rPr>
          <w:rFonts w:ascii="Times New Roman" w:hAnsi="Times New Roman" w:cs="Times New Roman"/>
          <w:sz w:val="24"/>
          <w:szCs w:val="24"/>
        </w:rPr>
        <w:t>z 20</w:t>
      </w:r>
      <w:r w:rsidR="002D6D15" w:rsidRPr="00D27D5D">
        <w:rPr>
          <w:rFonts w:ascii="Times New Roman" w:hAnsi="Times New Roman" w:cs="Times New Roman"/>
          <w:sz w:val="24"/>
          <w:szCs w:val="24"/>
        </w:rPr>
        <w:t>2</w:t>
      </w:r>
      <w:r w:rsidR="00EC4329">
        <w:rPr>
          <w:rFonts w:ascii="Times New Roman" w:hAnsi="Times New Roman" w:cs="Times New Roman"/>
          <w:sz w:val="24"/>
          <w:szCs w:val="24"/>
        </w:rPr>
        <w:t>3</w:t>
      </w:r>
      <w:r w:rsidR="005C696D" w:rsidRPr="00D27D5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D6D15" w:rsidRPr="00D27D5D">
        <w:rPr>
          <w:rFonts w:ascii="Times New Roman" w:hAnsi="Times New Roman" w:cs="Times New Roman"/>
          <w:sz w:val="24"/>
          <w:szCs w:val="24"/>
        </w:rPr>
        <w:t>1</w:t>
      </w:r>
      <w:r w:rsidR="00EC4329">
        <w:rPr>
          <w:rFonts w:ascii="Times New Roman" w:hAnsi="Times New Roman" w:cs="Times New Roman"/>
          <w:sz w:val="24"/>
          <w:szCs w:val="24"/>
        </w:rPr>
        <w:t>605</w:t>
      </w:r>
      <w:r w:rsidR="005C696D" w:rsidRPr="00D27D5D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="005C696D" w:rsidRPr="00D27D5D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C696D" w:rsidRPr="00D27D5D">
        <w:rPr>
          <w:rFonts w:ascii="Times New Roman" w:hAnsi="Times New Roman" w:cs="Times New Roman"/>
          <w:sz w:val="24"/>
          <w:szCs w:val="24"/>
        </w:rPr>
        <w:t>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, ja ……………………………………………….. [imię i</w:t>
      </w:r>
      <w:r w:rsidR="00D27D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nazwisko] upoważniony do reprezentowania …...……………………… [nazwa podmiotu] zobowiązuję się do oddania Wykonawcy/om</w:t>
      </w:r>
      <w:r w:rsid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……………………………………….…………………………………</w:t>
      </w:r>
      <w:r w:rsidR="00D27D5D">
        <w:rPr>
          <w:rFonts w:ascii="Times New Roman" w:eastAsia="Times New Roman" w:hAnsi="Times New Roman" w:cs="Times New Roman"/>
          <w:sz w:val="24"/>
          <w:szCs w:val="24"/>
        </w:rPr>
        <w:t>….…………...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[nazwa </w:t>
      </w:r>
      <w:r w:rsidR="00E47B31" w:rsidRPr="00D27D5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7D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adres/y Wykonawcy/ów] do dyspozycji nas</w:t>
      </w:r>
      <w:r w:rsidR="00BF7128" w:rsidRPr="00D27D5D">
        <w:rPr>
          <w:rFonts w:ascii="Times New Roman" w:eastAsia="Times New Roman" w:hAnsi="Times New Roman" w:cs="Times New Roman"/>
          <w:sz w:val="24"/>
          <w:szCs w:val="24"/>
        </w:rPr>
        <w:t xml:space="preserve">tępujących niezbędnych zasobów </w:t>
      </w:r>
      <w:r w:rsidR="008274E8" w:rsidRPr="00D27D5D">
        <w:rPr>
          <w:rFonts w:ascii="Times New Roman" w:eastAsia="Times New Roman" w:hAnsi="Times New Roman" w:cs="Times New Roman"/>
          <w:sz w:val="24"/>
          <w:szCs w:val="24"/>
        </w:rPr>
        <w:t>w zakresie</w:t>
      </w:r>
      <w:r w:rsidR="00BF7128" w:rsidRP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zdolności technicznych lub zawodowych,</w:t>
      </w:r>
      <w:r w:rsidR="0061662E" w:rsidRP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na okres korzystania z nich przy wykonyw</w:t>
      </w:r>
      <w:r w:rsidR="006D43D4" w:rsidRPr="00D27D5D">
        <w:rPr>
          <w:rFonts w:ascii="Times New Roman" w:eastAsia="Times New Roman" w:hAnsi="Times New Roman" w:cs="Times New Roman"/>
          <w:sz w:val="24"/>
          <w:szCs w:val="24"/>
        </w:rPr>
        <w:t>aniu zamówienia na usługę pn.:</w:t>
      </w:r>
      <w:r w:rsid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C3E" w:rsidRPr="00E50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Ubezpieczenie odpowiedzialności cywilnej, mienia oraz pojazdów Samodzielnego Publicznego Zespołu Opieki Zdrowotnej w Brzesku</w:t>
      </w:r>
    </w:p>
    <w:p w14:paraId="05423AC9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Zakres dostępnych Wykonawcy zasobów …...……………………… [nazwa podmiotu]:</w:t>
      </w:r>
      <w:r w:rsidR="00043F4E" w:rsidRPr="00D2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D5E40B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209A6E96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913C3E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Zakres i okres udziału …...……………………… [nazwa podmiotu] przy wykonywaniu zamówienia publicznego:</w:t>
      </w:r>
    </w:p>
    <w:p w14:paraId="61C108DD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7DE72B" w14:textId="77777777" w:rsidR="00B70B66" w:rsidRPr="00D27D5D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 xml:space="preserve">118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 xml:space="preserve">2 ustawy </w:t>
      </w:r>
      <w:proofErr w:type="spellStart"/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D27D5D">
        <w:rPr>
          <w:rFonts w:ascii="Times New Roman" w:eastAsia="Times New Roman" w:hAnsi="Times New Roman" w:cs="Times New Roman"/>
          <w:sz w:val="24"/>
          <w:szCs w:val="24"/>
        </w:rPr>
        <w:t>, oświadczam, że będę realizował usługi, do realizacji których te zdolności są wymagane lub któ</w:t>
      </w:r>
      <w:r w:rsidR="008274E8" w:rsidRPr="00D27D5D">
        <w:rPr>
          <w:rFonts w:ascii="Times New Roman" w:eastAsia="Times New Roman" w:hAnsi="Times New Roman" w:cs="Times New Roman"/>
          <w:sz w:val="24"/>
          <w:szCs w:val="24"/>
        </w:rPr>
        <w:t>rych wskazane zdolności dotyczą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A3125" w14:textId="77777777" w:rsidR="00B70B66" w:rsidRDefault="005F7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 xml:space="preserve">120 ustawy </w:t>
      </w:r>
      <w:proofErr w:type="spellStart"/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5C696D" w:rsidRPr="00D27D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D27D5D">
        <w:rPr>
          <w:rFonts w:ascii="Times New Roman" w:eastAsia="Times New Roman" w:hAnsi="Times New Roman" w:cs="Times New Roman"/>
          <w:sz w:val="24"/>
          <w:szCs w:val="24"/>
        </w:rPr>
        <w:t xml:space="preserve">, oświadczam, że będę odpowiadał solidarnie z Wykonawcą za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lastRenderedPageBreak/>
        <w:t>szkodę poniesioną przez Zamawiającego powstałą wskutek nieudostępnienia tych zasobów, chyba że za nieudostępnieni</w:t>
      </w:r>
      <w:r w:rsidR="008274E8" w:rsidRPr="00D27D5D">
        <w:rPr>
          <w:rFonts w:ascii="Times New Roman" w:eastAsia="Times New Roman" w:hAnsi="Times New Roman" w:cs="Times New Roman"/>
          <w:sz w:val="24"/>
          <w:szCs w:val="24"/>
        </w:rPr>
        <w:t>e zasobów nie będę ponosił winy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A916C" w14:textId="77777777" w:rsidR="00C146A8" w:rsidRDefault="00C14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F99F6" w14:textId="77777777" w:rsidR="00C146A8" w:rsidRPr="00D27D5D" w:rsidRDefault="00C146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C07B9" w14:textId="77777777" w:rsidR="00B70B66" w:rsidRPr="00D27D5D" w:rsidRDefault="00BF7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5D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F73CA" w:rsidRPr="00D27D5D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Pr="00D27D5D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F73CA" w:rsidRPr="00D27D5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9210F48" w14:textId="3F924670" w:rsidR="00B70B66" w:rsidRPr="00D27D5D" w:rsidRDefault="00B70B66" w:rsidP="00BF7128">
      <w:pPr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70B66" w:rsidRPr="00D27D5D" w:rsidSect="00722216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993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F1A9" w14:textId="77777777" w:rsidR="00486A73" w:rsidRDefault="00486A73">
      <w:pPr>
        <w:spacing w:after="0" w:line="240" w:lineRule="auto"/>
      </w:pPr>
      <w:r>
        <w:separator/>
      </w:r>
    </w:p>
  </w:endnote>
  <w:endnote w:type="continuationSeparator" w:id="0">
    <w:p w14:paraId="51A750CD" w14:textId="77777777" w:rsidR="00486A73" w:rsidRDefault="004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CE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072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5AE3" w14:textId="77777777" w:rsidR="00486A73" w:rsidRDefault="00486A73">
      <w:pPr>
        <w:spacing w:after="0" w:line="240" w:lineRule="auto"/>
      </w:pPr>
      <w:r>
        <w:separator/>
      </w:r>
    </w:p>
  </w:footnote>
  <w:footnote w:type="continuationSeparator" w:id="0">
    <w:p w14:paraId="5C08568D" w14:textId="77777777" w:rsidR="00486A73" w:rsidRDefault="0048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3E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B1F3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54F4" w14:textId="77777777" w:rsidR="000945E9" w:rsidRPr="000945E9" w:rsidRDefault="000945E9" w:rsidP="000945E9">
    <w:pPr>
      <w:tabs>
        <w:tab w:val="center" w:pos="4536"/>
        <w:tab w:val="right" w:pos="9072"/>
      </w:tabs>
      <w:spacing w:after="0" w:line="240" w:lineRule="auto"/>
      <w:ind w:left="-284"/>
      <w:rPr>
        <w:rFonts w:ascii="Times New Roman" w:eastAsia="Times New Roman" w:hAnsi="Times New Roman" w:cs="Times New Roman"/>
        <w:sz w:val="20"/>
        <w:szCs w:val="20"/>
      </w:rPr>
    </w:pPr>
  </w:p>
  <w:p w14:paraId="2F0CB77C" w14:textId="77777777" w:rsidR="000945E9" w:rsidRDefault="000945E9">
    <w:pPr>
      <w:pStyle w:val="Nagwek"/>
    </w:pPr>
  </w:p>
  <w:p w14:paraId="15E7D549" w14:textId="77777777" w:rsidR="00BF7128" w:rsidRPr="00E47B31" w:rsidRDefault="00BF7128" w:rsidP="00E47B31">
    <w:pPr>
      <w:pStyle w:val="Nagwek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66"/>
    <w:rsid w:val="00043F4E"/>
    <w:rsid w:val="000945E9"/>
    <w:rsid w:val="00097B98"/>
    <w:rsid w:val="000C2BFB"/>
    <w:rsid w:val="000D3723"/>
    <w:rsid w:val="000E29BE"/>
    <w:rsid w:val="001608D6"/>
    <w:rsid w:val="00192077"/>
    <w:rsid w:val="00196B22"/>
    <w:rsid w:val="001E4114"/>
    <w:rsid w:val="00211E7E"/>
    <w:rsid w:val="002D6D15"/>
    <w:rsid w:val="00365B3D"/>
    <w:rsid w:val="003A3B45"/>
    <w:rsid w:val="003B2225"/>
    <w:rsid w:val="003F5211"/>
    <w:rsid w:val="00410F02"/>
    <w:rsid w:val="00486A73"/>
    <w:rsid w:val="004C454C"/>
    <w:rsid w:val="005256C3"/>
    <w:rsid w:val="00536886"/>
    <w:rsid w:val="005556BF"/>
    <w:rsid w:val="0058684C"/>
    <w:rsid w:val="0059311E"/>
    <w:rsid w:val="005C696D"/>
    <w:rsid w:val="005F73CA"/>
    <w:rsid w:val="0061662E"/>
    <w:rsid w:val="00662C78"/>
    <w:rsid w:val="006D43D4"/>
    <w:rsid w:val="00714D70"/>
    <w:rsid w:val="00722216"/>
    <w:rsid w:val="00724BDB"/>
    <w:rsid w:val="00767B0A"/>
    <w:rsid w:val="007915F2"/>
    <w:rsid w:val="007931ED"/>
    <w:rsid w:val="008274E8"/>
    <w:rsid w:val="00855607"/>
    <w:rsid w:val="008C142D"/>
    <w:rsid w:val="008D49AE"/>
    <w:rsid w:val="00903DE9"/>
    <w:rsid w:val="009136A8"/>
    <w:rsid w:val="00916086"/>
    <w:rsid w:val="00954B10"/>
    <w:rsid w:val="009E41FF"/>
    <w:rsid w:val="00AA3397"/>
    <w:rsid w:val="00AB1D3A"/>
    <w:rsid w:val="00AC089E"/>
    <w:rsid w:val="00B70B66"/>
    <w:rsid w:val="00BF7128"/>
    <w:rsid w:val="00C0078B"/>
    <w:rsid w:val="00C146A8"/>
    <w:rsid w:val="00D27D5D"/>
    <w:rsid w:val="00D76046"/>
    <w:rsid w:val="00D83CE3"/>
    <w:rsid w:val="00D910F6"/>
    <w:rsid w:val="00DA5E08"/>
    <w:rsid w:val="00DC552E"/>
    <w:rsid w:val="00E16222"/>
    <w:rsid w:val="00E22443"/>
    <w:rsid w:val="00E30BEC"/>
    <w:rsid w:val="00E44391"/>
    <w:rsid w:val="00E47B31"/>
    <w:rsid w:val="00E50C3E"/>
    <w:rsid w:val="00EC4329"/>
    <w:rsid w:val="00F22806"/>
    <w:rsid w:val="00F60168"/>
    <w:rsid w:val="00FD197F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E8557"/>
  <w15:docId w15:val="{198BE0C0-CD7A-43B2-A395-218A530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rsid w:val="00AC08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C08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C08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C08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C089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C08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0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C089E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AC08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2021-06-30T11:12:00Z</cp:lastPrinted>
  <dcterms:created xsi:type="dcterms:W3CDTF">2023-06-16T09:46:00Z</dcterms:created>
  <dcterms:modified xsi:type="dcterms:W3CDTF">2023-08-24T17:40:00Z</dcterms:modified>
</cp:coreProperties>
</file>