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3953829A" w14:textId="745FB568" w:rsidR="00DC4E23" w:rsidRPr="004972A5" w:rsidRDefault="004972A5" w:rsidP="004972A5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4972A5">
        <w:rPr>
          <w:rFonts w:asciiTheme="minorHAnsi" w:hAnsiTheme="minorHAnsi" w:cs="Arial"/>
          <w:b/>
          <w:sz w:val="32"/>
          <w:szCs w:val="32"/>
        </w:rPr>
        <w:t>Wykonanie prac związanych z akcją zima na drogach gminnych na terenie sołectw: Kończyce Małe i Kaczyce w Gminy Zebrzydowice</w:t>
      </w:r>
    </w:p>
    <w:p w14:paraId="53C612B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0C96007" w14:textId="24C536A6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40161">
        <w:rPr>
          <w:rFonts w:asciiTheme="minorHAnsi" w:hAnsiTheme="minorHAnsi" w:cs="Arial"/>
          <w:bCs/>
          <w:sz w:val="24"/>
          <w:szCs w:val="24"/>
        </w:rPr>
        <w:t>1</w:t>
      </w:r>
      <w:r w:rsidR="004972A5">
        <w:rPr>
          <w:rFonts w:asciiTheme="minorHAnsi" w:hAnsiTheme="minorHAnsi" w:cs="Arial"/>
          <w:bCs/>
          <w:sz w:val="24"/>
          <w:szCs w:val="24"/>
        </w:rPr>
        <w:t>6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4972A5">
        <w:rPr>
          <w:rFonts w:asciiTheme="minorHAnsi" w:hAnsiTheme="minorHAnsi" w:cs="Arial"/>
          <w:bCs/>
          <w:sz w:val="24"/>
          <w:szCs w:val="24"/>
        </w:rPr>
        <w:t>3</w:t>
      </w:r>
    </w:p>
    <w:p w14:paraId="384963C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286D463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5402212A" w:rsidR="00D149A0" w:rsidRPr="00A510C9" w:rsidRDefault="00D149A0" w:rsidP="004972A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4972A5" w:rsidRPr="00455F56"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</w:t>
            </w:r>
            <w:r w:rsidR="004972A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972A5" w:rsidRPr="00455F56">
              <w:rPr>
                <w:rFonts w:asciiTheme="minorHAnsi" w:hAnsiTheme="minorHAnsi" w:cs="Arial"/>
                <w:b/>
                <w:sz w:val="22"/>
                <w:szCs w:val="22"/>
              </w:rPr>
              <w:t>na terenie sołectw: Kończyce Małe i Kaczyce w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217543F" w14:textId="28E1A021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2E71053E" w14:textId="77777777" w:rsidR="00DC735F" w:rsidRDefault="00DC735F" w:rsidP="00F412DC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40E2DD03" w14:textId="77777777" w:rsidR="007F74CE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92B6D6E" w14:textId="77777777" w:rsidTr="007F74CE">
        <w:tc>
          <w:tcPr>
            <w:tcW w:w="9062" w:type="dxa"/>
          </w:tcPr>
          <w:p w14:paraId="5A458C7D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211DC8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2459FB4" w14:textId="3D2714F9" w:rsidR="00DC4E23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D519C21" w14:textId="77777777" w:rsidTr="007F74CE">
        <w:tc>
          <w:tcPr>
            <w:tcW w:w="9062" w:type="dxa"/>
          </w:tcPr>
          <w:p w14:paraId="140C7783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DF7906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E32CF9E" w14:textId="77777777" w:rsidR="00DC4E23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EAEF5BA" w14:textId="77777777" w:rsidTr="000F5F61">
        <w:tc>
          <w:tcPr>
            <w:tcW w:w="8636" w:type="dxa"/>
          </w:tcPr>
          <w:p w14:paraId="5E53C4BA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915B877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4152632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806C261" w14:textId="77777777" w:rsidTr="00422802">
        <w:tc>
          <w:tcPr>
            <w:tcW w:w="8636" w:type="dxa"/>
          </w:tcPr>
          <w:p w14:paraId="10B3AD2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5BDDD4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59D8A5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274F05" w14:textId="77777777" w:rsidTr="00422802">
        <w:tc>
          <w:tcPr>
            <w:tcW w:w="8636" w:type="dxa"/>
          </w:tcPr>
          <w:p w14:paraId="5AD9087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60F41B8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58ED9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354F3D47" w14:textId="77777777" w:rsidTr="00422802">
        <w:tc>
          <w:tcPr>
            <w:tcW w:w="8636" w:type="dxa"/>
          </w:tcPr>
          <w:p w14:paraId="189F60B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E4501A" w14:textId="77777777" w:rsidR="005A6DCF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8E78866" w14:textId="5C1E7110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6BAFEACB" w14:textId="77777777" w:rsidTr="00104D45">
        <w:tc>
          <w:tcPr>
            <w:tcW w:w="8636" w:type="dxa"/>
          </w:tcPr>
          <w:p w14:paraId="1568AC8A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6CF6495" w14:textId="77777777" w:rsidR="005A6DCF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D528543" w14:textId="77777777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59B2E3EE" w14:textId="77777777" w:rsidTr="00104D45">
        <w:tc>
          <w:tcPr>
            <w:tcW w:w="8636" w:type="dxa"/>
          </w:tcPr>
          <w:p w14:paraId="11CF5314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EDF0E1B" w14:textId="77777777" w:rsidR="005A6DCF" w:rsidRDefault="005A6DCF" w:rsidP="005A6DCF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0E2D0A30" w14:textId="7B64CD47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samochodu ciężarowego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3D25EF00" w14:textId="77777777" w:rsidTr="00104D45">
        <w:tc>
          <w:tcPr>
            <w:tcW w:w="8636" w:type="dxa"/>
          </w:tcPr>
          <w:p w14:paraId="70EC87E2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34E9D40" w14:textId="5C2CE017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C10 – koszt pracy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0267F394" w14:textId="77777777" w:rsidTr="00104D45">
        <w:tc>
          <w:tcPr>
            <w:tcW w:w="8636" w:type="dxa"/>
          </w:tcPr>
          <w:p w14:paraId="29F3A0AE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8CF657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21629A3" w14:textId="77777777" w:rsidR="00F412DC" w:rsidRDefault="00F412DC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77575D5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661ABAC" w14:textId="77777777" w:rsidR="00F412DC" w:rsidRDefault="00F412DC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23F5F775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261" w:tblpY="-2"/>
        <w:tblW w:w="0" w:type="auto"/>
        <w:tblLook w:val="0020" w:firstRow="1" w:lastRow="0" w:firstColumn="0" w:lastColumn="0" w:noHBand="0" w:noVBand="0"/>
      </w:tblPr>
      <w:tblGrid>
        <w:gridCol w:w="986"/>
      </w:tblGrid>
      <w:tr w:rsidR="00F412DC" w14:paraId="136A00A1" w14:textId="77777777" w:rsidTr="00F412DC">
        <w:trPr>
          <w:trHeight w:val="280"/>
        </w:trPr>
        <w:tc>
          <w:tcPr>
            <w:tcW w:w="986" w:type="dxa"/>
          </w:tcPr>
          <w:p w14:paraId="77DDCF63" w14:textId="64EC7327" w:rsidR="00F412DC" w:rsidRPr="00F412DC" w:rsidRDefault="00F412DC" w:rsidP="00F412DC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</w:tc>
      </w:tr>
    </w:tbl>
    <w:p w14:paraId="660E423C" w14:textId="04A63A4A" w:rsidR="00DC4E23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14:paraId="4C0FF454" w14:textId="77777777" w:rsidR="00745050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2240BDF" w14:textId="37EEA1A7" w:rsidR="00F412DC" w:rsidRPr="00714426" w:rsidRDefault="00F412DC" w:rsidP="00F412D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5D7A36">
        <w:rPr>
          <w:rFonts w:asciiTheme="minorHAnsi" w:hAnsiTheme="minorHAnsi" w:cs="Arial"/>
          <w:iCs/>
          <w:sz w:val="22"/>
          <w:szCs w:val="22"/>
        </w:rPr>
        <w:t>2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% </w:t>
      </w:r>
      <w:r w:rsidR="00263B99">
        <w:rPr>
          <w:rFonts w:asciiTheme="minorHAnsi" w:hAnsiTheme="minorHAnsi" w:cs="Arial"/>
          <w:iCs/>
          <w:sz w:val="22"/>
          <w:szCs w:val="22"/>
        </w:rPr>
        <w:t>maksymalnej wartości nominalnej zobowiązania Zamawiającego, tj. 4 000,00 zł</w:t>
      </w:r>
      <w:r w:rsidRPr="00714426">
        <w:rPr>
          <w:rFonts w:asciiTheme="minorHAnsi" w:hAnsiTheme="minorHAnsi" w:cs="Arial"/>
          <w:iCs/>
          <w:sz w:val="22"/>
          <w:szCs w:val="22"/>
        </w:rPr>
        <w:t>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5B6699D" w14:textId="025C0479" w:rsidR="004972A5" w:rsidRDefault="004972A5" w:rsidP="004972A5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2573E3E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B. OŚWIADCZENIE WYKONAWCY</w:t>
      </w:r>
    </w:p>
    <w:p w14:paraId="69FB52C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9A3CD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C0F71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0777B416" w14:textId="77777777" w:rsidR="00DC4E23" w:rsidRPr="00CE78A1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E78A1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CE78A1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CE78A1">
        <w:rPr>
          <w:rFonts w:asciiTheme="minorHAnsi" w:hAnsiTheme="minorHAnsi" w:cs="Arial"/>
          <w:b/>
          <w:sz w:val="22"/>
          <w:szCs w:val="22"/>
        </w:rPr>
        <w:br/>
      </w:r>
      <w:r w:rsidR="003E0013" w:rsidRPr="00CE78A1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164466B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CF265A9" w14:textId="77777777" w:rsidTr="007F74CE">
        <w:tc>
          <w:tcPr>
            <w:tcW w:w="2263" w:type="dxa"/>
          </w:tcPr>
          <w:p w14:paraId="59245EB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3520764" w14:textId="1309DC48" w:rsidR="007F74CE" w:rsidRDefault="004972A5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na terenie sołectw: Kończyce Małe i Kaczyce w Gminy Zebrzydowice</w:t>
            </w:r>
          </w:p>
        </w:tc>
      </w:tr>
      <w:tr w:rsidR="007F74CE" w14:paraId="6326859B" w14:textId="77777777" w:rsidTr="007F74CE">
        <w:tc>
          <w:tcPr>
            <w:tcW w:w="2263" w:type="dxa"/>
          </w:tcPr>
          <w:p w14:paraId="5A32F88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075681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46A57EB6" w14:textId="77777777" w:rsidTr="007F74CE">
        <w:tc>
          <w:tcPr>
            <w:tcW w:w="2263" w:type="dxa"/>
          </w:tcPr>
          <w:p w14:paraId="57E069F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74D2C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01C63B33" w14:textId="77777777" w:rsidTr="007F74CE">
        <w:tc>
          <w:tcPr>
            <w:tcW w:w="2263" w:type="dxa"/>
          </w:tcPr>
          <w:p w14:paraId="55FAF252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172F0457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D9D2D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40366A0" w14:textId="77777777" w:rsidR="00A040A9" w:rsidRPr="00714426" w:rsidRDefault="00A040A9" w:rsidP="00A040A9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41850CAC" w14:textId="77777777" w:rsidR="00A040A9" w:rsidRPr="00714426" w:rsidRDefault="00A040A9" w:rsidP="00A040A9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284408C3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5510F85B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07149AE5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3C8702E2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0A9" w14:paraId="1752E451" w14:textId="77777777" w:rsidTr="005A03A9">
        <w:tc>
          <w:tcPr>
            <w:tcW w:w="9062" w:type="dxa"/>
          </w:tcPr>
          <w:p w14:paraId="22865AB7" w14:textId="77777777" w:rsidR="00A040A9" w:rsidRDefault="00A040A9" w:rsidP="005A03A9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0DB5FD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30B9E73" w14:textId="77777777" w:rsidR="00A040A9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0A9" w14:paraId="06796820" w14:textId="77777777" w:rsidTr="005A03A9">
        <w:tc>
          <w:tcPr>
            <w:tcW w:w="9062" w:type="dxa"/>
          </w:tcPr>
          <w:p w14:paraId="2FCA7F10" w14:textId="77777777" w:rsidR="00A040A9" w:rsidRDefault="00A040A9" w:rsidP="005A03A9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9C48E5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8A57F03" w14:textId="77777777" w:rsidR="00A040A9" w:rsidRDefault="00A040A9" w:rsidP="00A040A9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0067FD0" w14:textId="77777777" w:rsidR="00A040A9" w:rsidRPr="00714426" w:rsidRDefault="00A040A9" w:rsidP="00A040A9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040A9" w14:paraId="7666D58F" w14:textId="77777777" w:rsidTr="005A03A9">
        <w:trPr>
          <w:trHeight w:val="295"/>
        </w:trPr>
        <w:tc>
          <w:tcPr>
            <w:tcW w:w="899" w:type="dxa"/>
          </w:tcPr>
          <w:p w14:paraId="746233B6" w14:textId="77777777" w:rsidR="00A040A9" w:rsidRPr="008A0661" w:rsidRDefault="00A040A9" w:rsidP="005A03A9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1BC64F" w14:textId="77777777" w:rsidR="00A040A9" w:rsidRDefault="00A040A9" w:rsidP="00A040A9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62410E44" w14:textId="77777777" w:rsidTr="005A03A9">
        <w:tc>
          <w:tcPr>
            <w:tcW w:w="9062" w:type="dxa"/>
          </w:tcPr>
          <w:p w14:paraId="5E93AC2C" w14:textId="77777777" w:rsidR="00A040A9" w:rsidRDefault="00A040A9" w:rsidP="005A03A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CD3153" w14:textId="77777777" w:rsidR="00A040A9" w:rsidRPr="00714426" w:rsidRDefault="00A040A9" w:rsidP="00A040A9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D9E791B" w14:textId="77777777" w:rsidR="00A040A9" w:rsidRDefault="00A040A9" w:rsidP="00A040A9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F86E959" w14:textId="600CDAE3" w:rsidR="00A040A9" w:rsidRDefault="00A040A9" w:rsidP="00A040A9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040A9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inorHAnsi" w:hAnsiTheme="minorHAnsi" w:cs="Arial"/>
          <w:sz w:val="22"/>
          <w:szCs w:val="22"/>
        </w:rPr>
        <w:br w:type="page"/>
      </w:r>
    </w:p>
    <w:p w14:paraId="576FD07C" w14:textId="77777777" w:rsidR="00A040A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1ED7A88" w14:textId="5245B64F" w:rsidR="00A040A9" w:rsidRPr="0093548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E826337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24E41D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115000AF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536EC60" w14:textId="77777777" w:rsidR="00A040A9" w:rsidRPr="0093548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6716FE8E" w14:textId="77777777" w:rsidR="00A040A9" w:rsidRPr="00714426" w:rsidRDefault="00A040A9" w:rsidP="00A040A9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40A9" w14:paraId="60047F10" w14:textId="77777777" w:rsidTr="005A03A9">
        <w:tc>
          <w:tcPr>
            <w:tcW w:w="2547" w:type="dxa"/>
          </w:tcPr>
          <w:p w14:paraId="78308C10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797A3307" w14:textId="070A73CE" w:rsidR="00A040A9" w:rsidRDefault="00A040A9" w:rsidP="00A040A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na terenie sołectw: Kończyce Małe i Kaczyce w Gminy Zebrzydowice</w:t>
            </w:r>
          </w:p>
        </w:tc>
      </w:tr>
      <w:tr w:rsidR="00A040A9" w14:paraId="641E4842" w14:textId="77777777" w:rsidTr="005A03A9">
        <w:tc>
          <w:tcPr>
            <w:tcW w:w="2547" w:type="dxa"/>
          </w:tcPr>
          <w:p w14:paraId="278B7BD4" w14:textId="77777777" w:rsidR="00A040A9" w:rsidRDefault="00A040A9" w:rsidP="00A040A9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2D1A46E3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040A9" w14:paraId="5092BE40" w14:textId="77777777" w:rsidTr="005A03A9">
        <w:tc>
          <w:tcPr>
            <w:tcW w:w="2547" w:type="dxa"/>
          </w:tcPr>
          <w:p w14:paraId="78C6E4FD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14BB606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040A9" w14:paraId="6BF16FF0" w14:textId="77777777" w:rsidTr="005A03A9">
        <w:tc>
          <w:tcPr>
            <w:tcW w:w="2547" w:type="dxa"/>
          </w:tcPr>
          <w:p w14:paraId="28996E53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212A39A0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8602899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C024A54" w14:textId="77777777" w:rsidR="00A040A9" w:rsidRPr="00026020" w:rsidRDefault="00A040A9" w:rsidP="00A040A9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0B27841C" w14:textId="77777777" w:rsidTr="005A03A9">
        <w:tc>
          <w:tcPr>
            <w:tcW w:w="9062" w:type="dxa"/>
          </w:tcPr>
          <w:p w14:paraId="4EEA3CB3" w14:textId="77777777" w:rsidR="00A040A9" w:rsidRDefault="00A040A9" w:rsidP="005A03A9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03DAED" w14:textId="77777777" w:rsidR="00A040A9" w:rsidRPr="00714426" w:rsidRDefault="00A040A9" w:rsidP="00A040A9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CF264C7" w14:textId="77777777" w:rsidR="00A040A9" w:rsidRDefault="00A040A9" w:rsidP="00A040A9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A11065A" w14:textId="77777777" w:rsidR="00A040A9" w:rsidRPr="00371ECE" w:rsidRDefault="00A040A9" w:rsidP="00A040A9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5A2D7F4A" w14:textId="77777777" w:rsidR="00A040A9" w:rsidRPr="00714426" w:rsidRDefault="00A040A9" w:rsidP="00A040A9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040A9" w14:paraId="2660CD18" w14:textId="77777777" w:rsidTr="005A03A9">
        <w:trPr>
          <w:trHeight w:val="295"/>
        </w:trPr>
        <w:tc>
          <w:tcPr>
            <w:tcW w:w="899" w:type="dxa"/>
          </w:tcPr>
          <w:p w14:paraId="1E79167F" w14:textId="77777777" w:rsidR="00A040A9" w:rsidRPr="008A0661" w:rsidRDefault="00A040A9" w:rsidP="005A03A9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AA8EC14" w14:textId="77777777" w:rsidR="00A040A9" w:rsidRDefault="00A040A9" w:rsidP="00A040A9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58FBF862" w14:textId="77777777" w:rsidTr="005A03A9">
        <w:tc>
          <w:tcPr>
            <w:tcW w:w="9062" w:type="dxa"/>
          </w:tcPr>
          <w:p w14:paraId="6D75BDB7" w14:textId="77777777" w:rsidR="00A040A9" w:rsidRDefault="00A040A9" w:rsidP="005A03A9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5574BED0" w14:textId="77777777" w:rsidR="00A040A9" w:rsidRPr="00714426" w:rsidRDefault="00A040A9" w:rsidP="00A040A9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8363072" w14:textId="6057EE0F" w:rsidR="00A040A9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69755E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inorHAnsi" w:hAnsiTheme="minorHAnsi" w:cs="Arial"/>
          <w:sz w:val="22"/>
          <w:szCs w:val="22"/>
        </w:rPr>
        <w:br w:type="page"/>
      </w: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4D622A8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CE78A1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CE78A1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6B2EB1D0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4972A5" w:rsidRPr="00455F56">
        <w:rPr>
          <w:rFonts w:asciiTheme="minorHAnsi" w:hAnsiTheme="minorHAnsi" w:cs="Arial"/>
          <w:b/>
          <w:sz w:val="22"/>
          <w:szCs w:val="22"/>
        </w:rPr>
        <w:t>Wykonanie prac związanych z akcją zima na drogach gminnych</w:t>
      </w:r>
      <w:r w:rsidR="004972A5">
        <w:rPr>
          <w:rFonts w:asciiTheme="minorHAnsi" w:hAnsiTheme="minorHAnsi" w:cs="Arial"/>
          <w:b/>
          <w:sz w:val="22"/>
          <w:szCs w:val="22"/>
        </w:rPr>
        <w:t xml:space="preserve"> </w:t>
      </w:r>
      <w:r w:rsidR="004972A5" w:rsidRPr="00455F56">
        <w:rPr>
          <w:rFonts w:asciiTheme="minorHAnsi" w:hAnsiTheme="minorHAnsi" w:cs="Arial"/>
          <w:b/>
          <w:sz w:val="22"/>
          <w:szCs w:val="22"/>
        </w:rPr>
        <w:t>na terenie sołectw: Kończyce Małe i Kaczyce w Gminy Zebrzydowice</w:t>
      </w:r>
      <w:r w:rsidR="004972A5">
        <w:rPr>
          <w:rFonts w:asciiTheme="minorHAnsi" w:hAnsiTheme="minorHAnsi" w:cs="Arial"/>
          <w:b/>
          <w:sz w:val="22"/>
          <w:szCs w:val="22"/>
        </w:rPr>
        <w:t>”</w:t>
      </w:r>
      <w:r w:rsidR="004972A5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C735F">
        <w:rPr>
          <w:rFonts w:asciiTheme="minorHAnsi" w:hAnsiTheme="minorHAnsi" w:cs="Arial"/>
          <w:b/>
          <w:sz w:val="22"/>
          <w:szCs w:val="22"/>
        </w:rPr>
        <w:t>1</w:t>
      </w:r>
      <w:r w:rsidR="004972A5">
        <w:rPr>
          <w:rFonts w:asciiTheme="minorHAnsi" w:hAnsiTheme="minorHAnsi" w:cs="Arial"/>
          <w:b/>
          <w:sz w:val="22"/>
          <w:szCs w:val="22"/>
        </w:rPr>
        <w:t>6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4972A5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34BDCBA3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 xml:space="preserve">, zobowiązany jest podać w jakim zakresie zrealizuje </w:t>
      </w:r>
      <w:r w:rsidR="00CE78A1">
        <w:rPr>
          <w:rFonts w:asciiTheme="minorHAnsi" w:hAnsiTheme="minorHAnsi" w:cs="Arial"/>
          <w:sz w:val="22"/>
          <w:szCs w:val="22"/>
        </w:rPr>
        <w:t>usługi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446C7" w14:textId="35DB8BE0" w:rsidR="003C125D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4291F2FB" w14:textId="77777777" w:rsidR="003C125D" w:rsidRDefault="003C12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4DBA7DA7" w:rsidR="008A0661" w:rsidRDefault="004972A5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55F56">
              <w:rPr>
                <w:rFonts w:asciiTheme="minorHAnsi" w:hAnsiTheme="minorHAnsi" w:cs="Arial"/>
                <w:b/>
                <w:sz w:val="22"/>
                <w:szCs w:val="22"/>
              </w:rPr>
              <w:t>na terenie sołectw: Kończyce Małe i Kaczyce w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687C407A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5D448D1" w14:textId="421D95C2" w:rsidR="003C125D" w:rsidRDefault="003C125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4070A19" w14:textId="77777777" w:rsidR="003C125D" w:rsidRDefault="003C125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737202C" w14:textId="77777777" w:rsidR="00F412DC" w:rsidRPr="00714426" w:rsidRDefault="00F412DC" w:rsidP="00F412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717B6C11" w:rsidR="00CA51FC" w:rsidRPr="00DC735F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4972A5" w:rsidRPr="00455F56">
        <w:rPr>
          <w:rFonts w:asciiTheme="minorHAnsi" w:hAnsiTheme="minorHAnsi" w:cs="Arial"/>
          <w:sz w:val="22"/>
          <w:szCs w:val="22"/>
        </w:rPr>
        <w:t>Wykonanie prac związanych z akcją zima na drogach gminnych</w:t>
      </w:r>
      <w:r w:rsidR="004972A5">
        <w:rPr>
          <w:rFonts w:asciiTheme="minorHAnsi" w:hAnsiTheme="minorHAnsi" w:cs="Arial"/>
          <w:sz w:val="22"/>
          <w:szCs w:val="22"/>
        </w:rPr>
        <w:t xml:space="preserve"> </w:t>
      </w:r>
      <w:r w:rsidR="004972A5" w:rsidRPr="00455F56">
        <w:rPr>
          <w:rFonts w:asciiTheme="minorHAnsi" w:hAnsiTheme="minorHAnsi" w:cs="Arial"/>
          <w:sz w:val="22"/>
          <w:szCs w:val="22"/>
        </w:rPr>
        <w:t>na terenie sołectw: Kończyce Małe i Kaczyce w Gminy Zebrzydowice</w:t>
      </w:r>
      <w:r w:rsidR="00DC735F" w:rsidRPr="00DC735F">
        <w:rPr>
          <w:rFonts w:asciiTheme="minorHAnsi" w:hAnsiTheme="minorHAnsi" w:cs="Arial"/>
          <w:sz w:val="28"/>
          <w:szCs w:val="28"/>
        </w:rPr>
        <w:t>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A040A9">
      <w:pPr>
        <w:pStyle w:val="NormalnyWeb"/>
        <w:spacing w:line="276" w:lineRule="auto"/>
        <w:rPr>
          <w:rFonts w:asciiTheme="minorHAnsi" w:hAnsiTheme="minorHAnsi" w:cs="Arial"/>
          <w:sz w:val="16"/>
          <w:szCs w:val="16"/>
        </w:rPr>
      </w:pPr>
    </w:p>
    <w:p w14:paraId="504E6E5D" w14:textId="08884426" w:rsidR="00311009" w:rsidRPr="00F412DC" w:rsidRDefault="00CA51FC" w:rsidP="00F412D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14:paraId="36A7BD4D" w14:textId="77777777" w:rsidR="00F412DC" w:rsidRDefault="00F412DC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ECC70A" w14:textId="6EAB2498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78600B17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4972A5" w:rsidRPr="00455F56">
        <w:rPr>
          <w:rFonts w:asciiTheme="minorHAnsi" w:hAnsiTheme="minorHAnsi" w:cs="Arial"/>
          <w:sz w:val="22"/>
          <w:szCs w:val="22"/>
        </w:rPr>
        <w:t>Wykonanie prac związanych z akcją zima na drogach gminnych</w:t>
      </w:r>
      <w:r w:rsidR="004972A5">
        <w:rPr>
          <w:rFonts w:asciiTheme="minorHAnsi" w:hAnsiTheme="minorHAnsi" w:cs="Arial"/>
          <w:sz w:val="22"/>
          <w:szCs w:val="22"/>
        </w:rPr>
        <w:t xml:space="preserve"> </w:t>
      </w:r>
      <w:r w:rsidR="004972A5" w:rsidRPr="00455F56">
        <w:rPr>
          <w:rFonts w:asciiTheme="minorHAnsi" w:hAnsiTheme="minorHAnsi" w:cs="Arial"/>
          <w:sz w:val="22"/>
          <w:szCs w:val="22"/>
        </w:rPr>
        <w:t>na terenie sołectw: Kończyce Małe i Kaczyce w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46471CC0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11E3EEBD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4B543EF6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A71492A" w14:textId="77777777" w:rsidR="00F412DC" w:rsidRDefault="00F412D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3A3287E" w14:textId="77777777" w:rsidR="00F412DC" w:rsidRDefault="00F412D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71A438" w14:textId="5C1603F8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5B4B28E" w14:textId="77777777" w:rsidR="00F412DC" w:rsidRDefault="00F412DC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34418BC9" w14:textId="77777777" w:rsidR="00F412DC" w:rsidRPr="00714426" w:rsidRDefault="00F412DC" w:rsidP="00F412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526E0ECF" w14:textId="77777777" w:rsidR="00F412DC" w:rsidRPr="00714426" w:rsidRDefault="00F412DC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60D77BF" w14:textId="6F499F0A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4972A5" w:rsidRPr="00455F56">
        <w:rPr>
          <w:rFonts w:asciiTheme="minorHAnsi" w:hAnsiTheme="minorHAnsi" w:cs="Arial"/>
          <w:sz w:val="22"/>
          <w:szCs w:val="22"/>
        </w:rPr>
        <w:t>Wykonanie prac związanych z akcją zima na drogach gminnych</w:t>
      </w:r>
      <w:r w:rsidR="004972A5">
        <w:rPr>
          <w:rFonts w:asciiTheme="minorHAnsi" w:hAnsiTheme="minorHAnsi" w:cs="Arial"/>
          <w:sz w:val="22"/>
          <w:szCs w:val="22"/>
        </w:rPr>
        <w:t xml:space="preserve"> </w:t>
      </w:r>
      <w:r w:rsidR="004972A5" w:rsidRPr="00455F56">
        <w:rPr>
          <w:rFonts w:asciiTheme="minorHAnsi" w:hAnsiTheme="minorHAnsi" w:cs="Arial"/>
          <w:sz w:val="22"/>
          <w:szCs w:val="22"/>
        </w:rPr>
        <w:t>na terenie sołectw: Kończyce Małe i Kaczyce w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579EDE0E" w:rsidR="008A0661" w:rsidRPr="007F74CE" w:rsidRDefault="00BB100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3EEDF78E" w14:textId="77777777" w:rsidR="00F412DC" w:rsidRDefault="00F412DC" w:rsidP="00F412D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26E103BD" w14:textId="77777777" w:rsidR="00F412DC" w:rsidRDefault="00F412D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12BCCAE" w14:textId="35555D1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3C125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77777777" w:rsidR="00DC4E23" w:rsidRPr="003C125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3C125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C125D" w:rsidRPr="003C125D" w14:paraId="0BBF87B0" w14:textId="77777777" w:rsidTr="00C37AC6">
        <w:tc>
          <w:tcPr>
            <w:tcW w:w="2263" w:type="dxa"/>
          </w:tcPr>
          <w:p w14:paraId="755B4240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30341DC9" w:rsidR="008A0661" w:rsidRPr="003C125D" w:rsidRDefault="004972A5" w:rsidP="00DC735F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3C125D">
              <w:rPr>
                <w:rFonts w:asciiTheme="minorHAnsi" w:hAnsiTheme="minorHAnsi" w:cs="Arial"/>
                <w:sz w:val="22"/>
                <w:szCs w:val="22"/>
              </w:rPr>
              <w:t>Wykonanie prac związanych z akcją zima na drogach gminnych na terenie sołectw: Kończyce Małe i Kaczyce w Gminy Zebrzydowice</w:t>
            </w:r>
          </w:p>
        </w:tc>
      </w:tr>
      <w:tr w:rsidR="003C125D" w:rsidRPr="003C125D" w14:paraId="21F9A7E8" w14:textId="77777777" w:rsidTr="00C37AC6">
        <w:tc>
          <w:tcPr>
            <w:tcW w:w="2263" w:type="dxa"/>
          </w:tcPr>
          <w:p w14:paraId="4DC52DA0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C125D" w:rsidRPr="003C125D" w14:paraId="1E520326" w14:textId="77777777" w:rsidTr="00C37AC6">
        <w:tc>
          <w:tcPr>
            <w:tcW w:w="2263" w:type="dxa"/>
          </w:tcPr>
          <w:p w14:paraId="01AB3CD6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75EF9CA" w14:textId="77777777" w:rsidR="00DC4E23" w:rsidRPr="003C125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1A18A7C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3C125D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3C125D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DC735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DC735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DC735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C735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DC735F">
        <w:rPr>
          <w:rFonts w:asciiTheme="minorHAnsi" w:hAnsiTheme="minorHAnsi" w:cs="Arial"/>
          <w:sz w:val="22"/>
          <w:szCs w:val="22"/>
        </w:rPr>
        <w:t>usług</w:t>
      </w:r>
      <w:r w:rsidRPr="00DC735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DC735F">
        <w:rPr>
          <w:rFonts w:asciiTheme="minorHAnsi" w:hAnsiTheme="minorHAnsi" w:cs="Arial"/>
          <w:sz w:val="22"/>
          <w:szCs w:val="22"/>
        </w:rPr>
        <w:t>trzech</w:t>
      </w:r>
      <w:r w:rsidRPr="00DC735F">
        <w:rPr>
          <w:rFonts w:asciiTheme="minorHAnsi" w:hAnsiTheme="minorHAnsi" w:cs="Arial"/>
          <w:sz w:val="22"/>
          <w:szCs w:val="22"/>
        </w:rPr>
        <w:t xml:space="preserve"> lat </w:t>
      </w:r>
      <w:r w:rsidRPr="00DC735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C735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DC735F">
        <w:rPr>
          <w:rFonts w:asciiTheme="minorHAnsi" w:hAnsiTheme="minorHAnsi" w:cs="Arial"/>
          <w:sz w:val="22"/>
          <w:szCs w:val="22"/>
        </w:rPr>
        <w:t>SWZ.</w:t>
      </w:r>
      <w:r w:rsidRPr="00DC735F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673283" w:rsidRPr="00714426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14426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673283" w:rsidRPr="00714426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673283" w:rsidRPr="00714426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1F82657D" w:rsidR="00673283" w:rsidRPr="00714426" w:rsidRDefault="00673283" w:rsidP="009C3E27">
            <w:pPr>
              <w:suppressAutoHyphens/>
              <w:snapToGrid w:val="0"/>
              <w:rPr>
                <w:rFonts w:asciiTheme="minorHAnsi" w:hAnsiTheme="minorHAnsi"/>
                <w:kern w:val="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0E0D97F7" w14:textId="77777777" w:rsidR="003C125D" w:rsidRDefault="003C125D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2CE052D" w14:textId="77777777" w:rsidR="00DC4E23" w:rsidRPr="003C125D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6AEA78" w14:textId="2D87FC4B" w:rsidR="00DC4E23" w:rsidRPr="003C125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C125D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3C125D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 w:rsidRPr="003C125D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3C125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6715A2C" w14:textId="77777777" w:rsidR="00DC4E23" w:rsidRPr="003C125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C125D" w:rsidRPr="003C125D" w14:paraId="56BA4BBA" w14:textId="77777777" w:rsidTr="00C37AC6">
        <w:tc>
          <w:tcPr>
            <w:tcW w:w="2263" w:type="dxa"/>
          </w:tcPr>
          <w:p w14:paraId="559D3E6C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2F270211" w:rsidR="008A0661" w:rsidRPr="003C125D" w:rsidRDefault="004972A5" w:rsidP="00345C1E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3C125D">
              <w:rPr>
                <w:rFonts w:asciiTheme="minorHAnsi" w:hAnsiTheme="minorHAnsi" w:cs="Arial"/>
                <w:sz w:val="22"/>
                <w:szCs w:val="22"/>
              </w:rPr>
              <w:t>Wykonanie prac związanych z akcją zima na drogach gminnych na terenie sołectw: Kończyce Małe i Kaczyce w Gminy Zebrzydowice</w:t>
            </w:r>
          </w:p>
        </w:tc>
      </w:tr>
      <w:tr w:rsidR="003C125D" w:rsidRPr="003C125D" w14:paraId="585DDB21" w14:textId="77777777" w:rsidTr="00C37AC6">
        <w:tc>
          <w:tcPr>
            <w:tcW w:w="2263" w:type="dxa"/>
          </w:tcPr>
          <w:p w14:paraId="43F7FEB4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C125D" w:rsidRPr="003C125D" w14:paraId="2645FE5B" w14:textId="77777777" w:rsidTr="00C37AC6">
        <w:tc>
          <w:tcPr>
            <w:tcW w:w="2263" w:type="dxa"/>
          </w:tcPr>
          <w:p w14:paraId="23AC6EAF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3C125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Pr="003C125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3C125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3C125D">
        <w:rPr>
          <w:rFonts w:asciiTheme="minorHAnsi" w:hAnsiTheme="minorHAnsi" w:cs="Arial"/>
          <w:sz w:val="22"/>
          <w:szCs w:val="22"/>
        </w:rPr>
        <w:t xml:space="preserve"> </w:t>
      </w:r>
    </w:p>
    <w:p w14:paraId="1994B290" w14:textId="77777777" w:rsidR="00DC4E23" w:rsidRPr="003C125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92FD79" w14:textId="77777777" w:rsidR="00DC4E23" w:rsidRPr="003C125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A130FE1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3C125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3C125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3C125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3C125D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C125D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3C125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3C125D" w:rsidRPr="003C125D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3C125D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3C125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3C125D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3C125D">
              <w:rPr>
                <w:rFonts w:asciiTheme="minorHAnsi" w:hAnsiTheme="minorHAnsi" w:cs="Arial"/>
                <w:b/>
                <w:bCs/>
              </w:rPr>
              <w:t>Nazwa 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3C125D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3C125D"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3C125D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3C125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3C125D">
              <w:rPr>
                <w:rFonts w:asciiTheme="minorHAnsi" w:hAnsiTheme="minorHAnsi" w:cs="Arial"/>
                <w:b/>
                <w:bCs/>
              </w:rPr>
              <w:br/>
              <w:t>o podstawie dysponowania (własność / wynajem )</w:t>
            </w:r>
          </w:p>
          <w:p w14:paraId="32EC1106" w14:textId="77777777" w:rsidR="00904317" w:rsidRPr="003C125D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323111BE" w:rsidR="00904317" w:rsidRDefault="00904317" w:rsidP="009C3E27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EE8B" w14:textId="77777777" w:rsidR="000A13D6" w:rsidRDefault="000A13D6" w:rsidP="00F1164B">
      <w:r>
        <w:separator/>
      </w:r>
    </w:p>
  </w:endnote>
  <w:endnote w:type="continuationSeparator" w:id="0">
    <w:p w14:paraId="4C1F656C" w14:textId="77777777" w:rsidR="000A13D6" w:rsidRDefault="000A13D6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17BB" w14:textId="77777777" w:rsidR="00BB1007" w:rsidRPr="004C285F" w:rsidRDefault="00BB1007" w:rsidP="00BB1007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9D86AF3" w14:textId="77777777" w:rsidR="00BB1007" w:rsidRDefault="00BB1007" w:rsidP="00BB1007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7E8BDC97" w14:textId="77777777" w:rsidR="00BB1007" w:rsidRPr="00763B71" w:rsidRDefault="00BB1007" w:rsidP="00BB1007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5C2F8251" w14:textId="77777777" w:rsidR="00BB1007" w:rsidRDefault="00BB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2F14" w14:textId="77777777" w:rsidR="000A13D6" w:rsidRDefault="000A13D6" w:rsidP="00F1164B">
      <w:r>
        <w:separator/>
      </w:r>
    </w:p>
  </w:footnote>
  <w:footnote w:type="continuationSeparator" w:id="0">
    <w:p w14:paraId="79856EF2" w14:textId="77777777" w:rsidR="000A13D6" w:rsidRDefault="000A13D6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0E7" w14:textId="1D734816" w:rsidR="00593D93" w:rsidRPr="00F54C02" w:rsidRDefault="00593D93" w:rsidP="00593D93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>
      <w:rPr>
        <w:rFonts w:asciiTheme="minorHAnsi" w:hAnsiTheme="minorHAnsi" w:cs="Arial"/>
        <w:i/>
        <w:noProof/>
        <w:sz w:val="22"/>
        <w:szCs w:val="22"/>
      </w:rPr>
      <w:t>1</w:t>
    </w:r>
    <w:r w:rsidR="004972A5">
      <w:rPr>
        <w:rFonts w:asciiTheme="minorHAnsi" w:hAnsiTheme="minorHAnsi" w:cs="Arial"/>
        <w:i/>
        <w:noProof/>
        <w:sz w:val="22"/>
        <w:szCs w:val="22"/>
      </w:rPr>
      <w:t>6</w:t>
    </w:r>
    <w:r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4972A5">
      <w:rPr>
        <w:rFonts w:asciiTheme="minorHAnsi" w:hAnsiTheme="minorHAnsi" w:cs="Arial"/>
        <w:i/>
        <w:noProof/>
        <w:sz w:val="22"/>
        <w:szCs w:val="22"/>
      </w:rPr>
      <w:t>3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4972A5" w:rsidRPr="00455F56">
      <w:rPr>
        <w:rFonts w:asciiTheme="minorHAnsi" w:hAnsiTheme="minorHAnsi" w:cs="Arial"/>
        <w:b/>
        <w:sz w:val="22"/>
        <w:szCs w:val="22"/>
      </w:rPr>
      <w:t>Wykonanie prac związanych z akcją zima na drogach gminnych</w:t>
    </w:r>
    <w:r w:rsidR="004972A5">
      <w:rPr>
        <w:rFonts w:asciiTheme="minorHAnsi" w:hAnsiTheme="minorHAnsi" w:cs="Arial"/>
        <w:b/>
        <w:sz w:val="22"/>
        <w:szCs w:val="22"/>
      </w:rPr>
      <w:t xml:space="preserve"> </w:t>
    </w:r>
    <w:r w:rsidR="004972A5" w:rsidRPr="00455F56">
      <w:rPr>
        <w:rFonts w:asciiTheme="minorHAnsi" w:hAnsiTheme="minorHAnsi" w:cs="Arial"/>
        <w:b/>
        <w:sz w:val="22"/>
        <w:szCs w:val="22"/>
      </w:rPr>
      <w:t>na terenie sołectw: Kończyce Małe i Kaczyce w Gminy Zebrzydowice</w:t>
    </w:r>
  </w:p>
  <w:p w14:paraId="2AE6DDE6" w14:textId="77777777" w:rsidR="00593D93" w:rsidRDefault="00593D93" w:rsidP="00593D93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334CABE6" w14:textId="77777777" w:rsidR="00593D93" w:rsidRDefault="0059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179467206">
    <w:abstractNumId w:val="3"/>
  </w:num>
  <w:num w:numId="2" w16cid:durableId="58458147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891977">
    <w:abstractNumId w:val="8"/>
  </w:num>
  <w:num w:numId="4" w16cid:durableId="630400665">
    <w:abstractNumId w:val="14"/>
  </w:num>
  <w:num w:numId="5" w16cid:durableId="123928821">
    <w:abstractNumId w:val="9"/>
  </w:num>
  <w:num w:numId="6" w16cid:durableId="639768137">
    <w:abstractNumId w:val="2"/>
  </w:num>
  <w:num w:numId="7" w16cid:durableId="399401297">
    <w:abstractNumId w:val="15"/>
  </w:num>
  <w:num w:numId="8" w16cid:durableId="2091804015">
    <w:abstractNumId w:val="4"/>
  </w:num>
  <w:num w:numId="9" w16cid:durableId="1700816802">
    <w:abstractNumId w:val="12"/>
  </w:num>
  <w:num w:numId="10" w16cid:durableId="1928534076">
    <w:abstractNumId w:val="5"/>
  </w:num>
  <w:num w:numId="11" w16cid:durableId="1822385172">
    <w:abstractNumId w:val="6"/>
  </w:num>
  <w:num w:numId="12" w16cid:durableId="293147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93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0546086">
    <w:abstractNumId w:val="11"/>
  </w:num>
  <w:num w:numId="15" w16cid:durableId="937175298">
    <w:abstractNumId w:val="13"/>
  </w:num>
  <w:num w:numId="16" w16cid:durableId="1631937175">
    <w:abstractNumId w:val="7"/>
  </w:num>
  <w:num w:numId="17" w16cid:durableId="79694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17882"/>
    <w:rsid w:val="00026D60"/>
    <w:rsid w:val="000638E8"/>
    <w:rsid w:val="0006713B"/>
    <w:rsid w:val="00077A41"/>
    <w:rsid w:val="0009065F"/>
    <w:rsid w:val="00097F63"/>
    <w:rsid w:val="000A13D6"/>
    <w:rsid w:val="000A22BC"/>
    <w:rsid w:val="000C19FB"/>
    <w:rsid w:val="000F0FA0"/>
    <w:rsid w:val="000F5F61"/>
    <w:rsid w:val="00101A20"/>
    <w:rsid w:val="0012339E"/>
    <w:rsid w:val="001C7F7C"/>
    <w:rsid w:val="001D1662"/>
    <w:rsid w:val="0020368A"/>
    <w:rsid w:val="00213EC1"/>
    <w:rsid w:val="00263B99"/>
    <w:rsid w:val="002C5EFB"/>
    <w:rsid w:val="003029A7"/>
    <w:rsid w:val="00311009"/>
    <w:rsid w:val="00314387"/>
    <w:rsid w:val="00345C1E"/>
    <w:rsid w:val="00345CC3"/>
    <w:rsid w:val="003C0810"/>
    <w:rsid w:val="003C125D"/>
    <w:rsid w:val="003E0013"/>
    <w:rsid w:val="003F0EE9"/>
    <w:rsid w:val="00404897"/>
    <w:rsid w:val="004069C3"/>
    <w:rsid w:val="0042523E"/>
    <w:rsid w:val="00440161"/>
    <w:rsid w:val="00444AEC"/>
    <w:rsid w:val="004871D2"/>
    <w:rsid w:val="004972A5"/>
    <w:rsid w:val="004C285F"/>
    <w:rsid w:val="00503C1C"/>
    <w:rsid w:val="005435E1"/>
    <w:rsid w:val="005463A1"/>
    <w:rsid w:val="00571F52"/>
    <w:rsid w:val="00593D93"/>
    <w:rsid w:val="005A6DCF"/>
    <w:rsid w:val="005D7A36"/>
    <w:rsid w:val="00612B0E"/>
    <w:rsid w:val="006442E3"/>
    <w:rsid w:val="00673283"/>
    <w:rsid w:val="00714426"/>
    <w:rsid w:val="00716939"/>
    <w:rsid w:val="007250B3"/>
    <w:rsid w:val="00744392"/>
    <w:rsid w:val="00745050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04317"/>
    <w:rsid w:val="0097114F"/>
    <w:rsid w:val="00977FEE"/>
    <w:rsid w:val="00985A70"/>
    <w:rsid w:val="009971BB"/>
    <w:rsid w:val="009A5907"/>
    <w:rsid w:val="009A797C"/>
    <w:rsid w:val="009C3E27"/>
    <w:rsid w:val="009C54F3"/>
    <w:rsid w:val="009D150C"/>
    <w:rsid w:val="009E450F"/>
    <w:rsid w:val="00A040A9"/>
    <w:rsid w:val="00A15264"/>
    <w:rsid w:val="00A510C9"/>
    <w:rsid w:val="00A90422"/>
    <w:rsid w:val="00AD36B5"/>
    <w:rsid w:val="00B260E6"/>
    <w:rsid w:val="00B36923"/>
    <w:rsid w:val="00BA4AC6"/>
    <w:rsid w:val="00BB1007"/>
    <w:rsid w:val="00C37C3A"/>
    <w:rsid w:val="00C44EBB"/>
    <w:rsid w:val="00C454E1"/>
    <w:rsid w:val="00C52360"/>
    <w:rsid w:val="00C5736E"/>
    <w:rsid w:val="00CA1582"/>
    <w:rsid w:val="00CA51FC"/>
    <w:rsid w:val="00CB1E3E"/>
    <w:rsid w:val="00CE78A1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C6EB7"/>
    <w:rsid w:val="00ED00FE"/>
    <w:rsid w:val="00F1164B"/>
    <w:rsid w:val="00F412DC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1807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2023-09-06T10:30:00Z</dcterms:modified>
</cp:coreProperties>
</file>