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6" w:rsidRPr="00FB2E43" w:rsidRDefault="00FF24C6" w:rsidP="00FF24C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FF24C6" w:rsidRPr="006831DD" w:rsidRDefault="00734DE9" w:rsidP="00FF24C6">
      <w:pPr>
        <w:rPr>
          <w:rFonts w:cstheme="minorHAnsi"/>
          <w:b/>
          <w:sz w:val="28"/>
        </w:rPr>
      </w:pPr>
      <w:r w:rsidRPr="006831DD">
        <w:rPr>
          <w:rFonts w:cstheme="minorHAnsi"/>
          <w:b/>
          <w:sz w:val="28"/>
        </w:rPr>
        <w:t>Wykonanie</w:t>
      </w:r>
      <w:bookmarkStart w:id="0" w:name="_GoBack"/>
      <w:bookmarkEnd w:id="0"/>
      <w:r w:rsidR="006831DD" w:rsidRPr="006831DD">
        <w:rPr>
          <w:rFonts w:cstheme="minorHAnsi"/>
          <w:b/>
          <w:sz w:val="28"/>
        </w:rPr>
        <w:t xml:space="preserve"> wystawy stałej Muzeum Politechniki Lubelskiej</w:t>
      </w:r>
    </w:p>
    <w:p w:rsidR="00A24116" w:rsidRPr="00FB2E43" w:rsidRDefault="00A24116" w:rsidP="00FF24C6">
      <w:pPr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265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0D" w:rsidRDefault="0080520D" w:rsidP="00130F94">
      <w:pPr>
        <w:spacing w:after="0" w:line="240" w:lineRule="auto"/>
      </w:pPr>
      <w:r>
        <w:separator/>
      </w:r>
    </w:p>
  </w:endnote>
  <w:endnote w:type="continuationSeparator" w:id="0">
    <w:p w:rsidR="0080520D" w:rsidRDefault="0080520D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4" w:rsidRDefault="00130F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4" w:rsidRDefault="00130F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4" w:rsidRDefault="00130F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0D" w:rsidRDefault="0080520D" w:rsidP="00130F94">
      <w:pPr>
        <w:spacing w:after="0" w:line="240" w:lineRule="auto"/>
      </w:pPr>
      <w:r>
        <w:separator/>
      </w:r>
    </w:p>
  </w:footnote>
  <w:footnote w:type="continuationSeparator" w:id="0">
    <w:p w:rsidR="0080520D" w:rsidRDefault="0080520D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4" w:rsidRDefault="00130F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4" w:rsidRDefault="00130F94">
    <w:pPr>
      <w:pStyle w:val="Nagwek"/>
    </w:pPr>
    <w:r>
      <w:rPr>
        <w:noProof/>
        <w:lang w:eastAsia="pl-PL"/>
      </w:rPr>
      <w:drawing>
        <wp:inline distT="0" distB="0" distL="0" distR="0">
          <wp:extent cx="16859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F94" w:rsidRDefault="00130F94">
    <w:pPr>
      <w:pStyle w:val="Nagwek"/>
    </w:pPr>
  </w:p>
  <w:p w:rsidR="00130F94" w:rsidRDefault="00130F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4" w:rsidRDefault="00130F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FE7"/>
    <w:rsid w:val="000008FE"/>
    <w:rsid w:val="00010D6E"/>
    <w:rsid w:val="0001320F"/>
    <w:rsid w:val="0003230C"/>
    <w:rsid w:val="00054F35"/>
    <w:rsid w:val="00055339"/>
    <w:rsid w:val="0007426C"/>
    <w:rsid w:val="00080DCB"/>
    <w:rsid w:val="000B10F3"/>
    <w:rsid w:val="000D5172"/>
    <w:rsid w:val="000E4039"/>
    <w:rsid w:val="000E4FAA"/>
    <w:rsid w:val="00130F94"/>
    <w:rsid w:val="001334AE"/>
    <w:rsid w:val="00143AF5"/>
    <w:rsid w:val="00170140"/>
    <w:rsid w:val="001815FE"/>
    <w:rsid w:val="001A4CB7"/>
    <w:rsid w:val="001D123D"/>
    <w:rsid w:val="001F14C3"/>
    <w:rsid w:val="00202759"/>
    <w:rsid w:val="00205E89"/>
    <w:rsid w:val="0021525E"/>
    <w:rsid w:val="00235A96"/>
    <w:rsid w:val="00251D67"/>
    <w:rsid w:val="00253F18"/>
    <w:rsid w:val="00265A37"/>
    <w:rsid w:val="00296496"/>
    <w:rsid w:val="002E081B"/>
    <w:rsid w:val="003131C0"/>
    <w:rsid w:val="0033442F"/>
    <w:rsid w:val="003631C1"/>
    <w:rsid w:val="00370EB2"/>
    <w:rsid w:val="003A750E"/>
    <w:rsid w:val="003C19BB"/>
    <w:rsid w:val="003C4305"/>
    <w:rsid w:val="003C43CD"/>
    <w:rsid w:val="003E52BD"/>
    <w:rsid w:val="0041320F"/>
    <w:rsid w:val="004570E7"/>
    <w:rsid w:val="004809B8"/>
    <w:rsid w:val="004823BF"/>
    <w:rsid w:val="004A60A0"/>
    <w:rsid w:val="004A71A6"/>
    <w:rsid w:val="004C63D6"/>
    <w:rsid w:val="004C6ABB"/>
    <w:rsid w:val="004D31BA"/>
    <w:rsid w:val="004D376B"/>
    <w:rsid w:val="00516312"/>
    <w:rsid w:val="00546F0B"/>
    <w:rsid w:val="00546FA6"/>
    <w:rsid w:val="00550538"/>
    <w:rsid w:val="005B0094"/>
    <w:rsid w:val="005E28A3"/>
    <w:rsid w:val="005F1713"/>
    <w:rsid w:val="00600252"/>
    <w:rsid w:val="00603B42"/>
    <w:rsid w:val="00607233"/>
    <w:rsid w:val="006831DD"/>
    <w:rsid w:val="0069505B"/>
    <w:rsid w:val="006A6EAE"/>
    <w:rsid w:val="006A7F2A"/>
    <w:rsid w:val="006F4813"/>
    <w:rsid w:val="00713621"/>
    <w:rsid w:val="00730D78"/>
    <w:rsid w:val="00734DE9"/>
    <w:rsid w:val="0075687C"/>
    <w:rsid w:val="00793562"/>
    <w:rsid w:val="007A0DC3"/>
    <w:rsid w:val="007B0707"/>
    <w:rsid w:val="007C4302"/>
    <w:rsid w:val="007D226B"/>
    <w:rsid w:val="007F7DE2"/>
    <w:rsid w:val="00801B0B"/>
    <w:rsid w:val="0080520D"/>
    <w:rsid w:val="00852802"/>
    <w:rsid w:val="008555FD"/>
    <w:rsid w:val="008C707E"/>
    <w:rsid w:val="008E730E"/>
    <w:rsid w:val="00910AEB"/>
    <w:rsid w:val="00910FE7"/>
    <w:rsid w:val="009347EF"/>
    <w:rsid w:val="00976563"/>
    <w:rsid w:val="009840AD"/>
    <w:rsid w:val="00987E82"/>
    <w:rsid w:val="009B082C"/>
    <w:rsid w:val="00A002E9"/>
    <w:rsid w:val="00A24116"/>
    <w:rsid w:val="00A30D61"/>
    <w:rsid w:val="00A719DC"/>
    <w:rsid w:val="00A90B97"/>
    <w:rsid w:val="00AB2539"/>
    <w:rsid w:val="00AC41EA"/>
    <w:rsid w:val="00AE582A"/>
    <w:rsid w:val="00AF69FB"/>
    <w:rsid w:val="00B13179"/>
    <w:rsid w:val="00B20823"/>
    <w:rsid w:val="00B241C1"/>
    <w:rsid w:val="00B51C53"/>
    <w:rsid w:val="00B60ED2"/>
    <w:rsid w:val="00B66439"/>
    <w:rsid w:val="00B91121"/>
    <w:rsid w:val="00B9155B"/>
    <w:rsid w:val="00BD6682"/>
    <w:rsid w:val="00BF5B0D"/>
    <w:rsid w:val="00BF7EED"/>
    <w:rsid w:val="00C16E3D"/>
    <w:rsid w:val="00C73547"/>
    <w:rsid w:val="00C8162F"/>
    <w:rsid w:val="00CA7491"/>
    <w:rsid w:val="00CA7688"/>
    <w:rsid w:val="00CC6179"/>
    <w:rsid w:val="00D21EF4"/>
    <w:rsid w:val="00D23D89"/>
    <w:rsid w:val="00D40BED"/>
    <w:rsid w:val="00D44A46"/>
    <w:rsid w:val="00D51A86"/>
    <w:rsid w:val="00D715D3"/>
    <w:rsid w:val="00D736A3"/>
    <w:rsid w:val="00D8137C"/>
    <w:rsid w:val="00D85A94"/>
    <w:rsid w:val="00D867B0"/>
    <w:rsid w:val="00D92BB8"/>
    <w:rsid w:val="00DA26B5"/>
    <w:rsid w:val="00DA7A04"/>
    <w:rsid w:val="00E27F3A"/>
    <w:rsid w:val="00E6407D"/>
    <w:rsid w:val="00E77F7C"/>
    <w:rsid w:val="00EB34AC"/>
    <w:rsid w:val="00EC72C9"/>
    <w:rsid w:val="00EC7A65"/>
    <w:rsid w:val="00ED541F"/>
    <w:rsid w:val="00ED7512"/>
    <w:rsid w:val="00ED76BE"/>
    <w:rsid w:val="00F103BE"/>
    <w:rsid w:val="00F242CE"/>
    <w:rsid w:val="00F31822"/>
    <w:rsid w:val="00F41EB2"/>
    <w:rsid w:val="00F46960"/>
    <w:rsid w:val="00F529D2"/>
    <w:rsid w:val="00F546B8"/>
    <w:rsid w:val="00F565DE"/>
    <w:rsid w:val="00F60571"/>
    <w:rsid w:val="00F60A45"/>
    <w:rsid w:val="00F65144"/>
    <w:rsid w:val="00F756AA"/>
    <w:rsid w:val="00FA2D45"/>
    <w:rsid w:val="00FB2E43"/>
    <w:rsid w:val="00FF24C6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  <w:style w:type="paragraph" w:styleId="Tekstdymka">
    <w:name w:val="Balloon Text"/>
    <w:basedOn w:val="Normalny"/>
    <w:link w:val="TekstdymkaZnak"/>
    <w:uiPriority w:val="99"/>
    <w:semiHidden/>
    <w:unhideWhenUsed/>
    <w:rsid w:val="0068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Blanka</cp:lastModifiedBy>
  <cp:revision>115</cp:revision>
  <cp:lastPrinted>2022-09-02T10:02:00Z</cp:lastPrinted>
  <dcterms:created xsi:type="dcterms:W3CDTF">2022-05-05T06:29:00Z</dcterms:created>
  <dcterms:modified xsi:type="dcterms:W3CDTF">2023-01-17T08:39:00Z</dcterms:modified>
</cp:coreProperties>
</file>