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E3" w14:textId="77777777" w:rsidR="003E2B10" w:rsidRPr="00567A8D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567A8D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567A8D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05735BD3" w:rsidR="003E2B10" w:rsidRPr="00567A8D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  <w:r w:rsidR="00627A4C" w:rsidRPr="00567A8D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0213226C" w14:textId="77777777" w:rsidR="003E2B10" w:rsidRPr="00567A8D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567A8D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567A8D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567A8D" w14:paraId="56ABF9A0" w14:textId="77777777" w:rsidTr="00BD2357">
        <w:tc>
          <w:tcPr>
            <w:tcW w:w="4248" w:type="dxa"/>
          </w:tcPr>
          <w:p w14:paraId="52E3A24B" w14:textId="77777777" w:rsidR="003E2B10" w:rsidRPr="00567A8D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Wykonawcy</w:t>
            </w:r>
          </w:p>
          <w:p w14:paraId="01D5EBC5" w14:textId="5DD2C19A" w:rsidR="003E2B10" w:rsidRPr="00567A8D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Lidera i Partnerów Konsorcjum</w:t>
            </w:r>
            <w:r w:rsidRPr="00567A8D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* </w:t>
            </w:r>
            <w:r w:rsidR="00FE1BDF" w:rsidRPr="00567A8D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          </w:t>
            </w:r>
            <w:r w:rsidRPr="00567A8D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>(</w:t>
            </w:r>
            <w:r w:rsidRPr="00567A8D">
              <w:rPr>
                <w:rFonts w:asciiTheme="minorHAnsi" w:eastAsia="Calibri" w:hAnsiTheme="minorHAnsi" w:cstheme="minorHAnsi"/>
                <w:i/>
                <w:kern w:val="0"/>
                <w:sz w:val="22"/>
                <w:lang w:eastAsia="pl-PL"/>
              </w:rPr>
              <w:t>w przypadku  gdy ofertę składa Konsorcjum)</w:t>
            </w:r>
          </w:p>
        </w:tc>
        <w:tc>
          <w:tcPr>
            <w:tcW w:w="5528" w:type="dxa"/>
          </w:tcPr>
          <w:p w14:paraId="06C293DA" w14:textId="77777777" w:rsidR="003E2B10" w:rsidRPr="00567A8D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77777777" w:rsidR="003E2B10" w:rsidRPr="00567A8D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567A8D" w14:paraId="2A9338BA" w14:textId="77777777" w:rsidTr="00BD2357">
        <w:trPr>
          <w:trHeight w:val="523"/>
        </w:trPr>
        <w:tc>
          <w:tcPr>
            <w:tcW w:w="4248" w:type="dxa"/>
          </w:tcPr>
          <w:p w14:paraId="1E945CE6" w14:textId="77777777" w:rsidR="003E2B10" w:rsidRPr="00567A8D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567A8D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Adres Wykonawcy</w:t>
            </w:r>
          </w:p>
        </w:tc>
        <w:tc>
          <w:tcPr>
            <w:tcW w:w="5528" w:type="dxa"/>
          </w:tcPr>
          <w:p w14:paraId="3CBC9B01" w14:textId="77777777" w:rsidR="003E2B10" w:rsidRPr="00567A8D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</w:tbl>
    <w:p w14:paraId="6CF3F65C" w14:textId="77777777" w:rsidR="003E2B10" w:rsidRPr="00567A8D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63F0980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567A8D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1B5C6ADD" w14:textId="5E576AA3" w:rsidR="003E2B10" w:rsidRPr="00567A8D" w:rsidRDefault="003E2B10" w:rsidP="007B39AC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Nr ROA.271.</w:t>
            </w:r>
            <w:r w:rsidR="0061120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19</w:t>
            </w: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.202</w:t>
            </w:r>
            <w:r w:rsidR="000F1E38"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</w:t>
            </w:r>
          </w:p>
          <w:p w14:paraId="10206BB0" w14:textId="6075DF04" w:rsidR="003E2B10" w:rsidRPr="007B39AC" w:rsidRDefault="007B39AC" w:rsidP="007B39AC">
            <w:pPr>
              <w:spacing w:after="0" w:line="31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B39AC">
              <w:rPr>
                <w:rFonts w:asciiTheme="minorHAnsi" w:hAnsiTheme="minorHAnsi" w:cstheme="minorHAnsi"/>
                <w:b/>
                <w:bCs/>
                <w:sz w:val="22"/>
              </w:rPr>
              <w:t>„Pełnienie kompleksowego wielobranżowego nadzoru inwestorskiego nad realizacją zadania inwestycyjnego pn. „Rozbudowa Szkoły Podstawowej nr 2 im. Ignacego Jana Paderewskiego w Skórzewie””</w:t>
            </w:r>
          </w:p>
        </w:tc>
      </w:tr>
    </w:tbl>
    <w:p w14:paraId="3500823F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7581906B" w:rsidR="003E2B10" w:rsidRPr="00567A8D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3B617378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880"/>
        <w:gridCol w:w="4445"/>
      </w:tblGrid>
      <w:tr w:rsidR="003E2B10" w:rsidRPr="00567A8D" w14:paraId="5006B733" w14:textId="77777777" w:rsidTr="00BD2357">
        <w:trPr>
          <w:trHeight w:val="282"/>
        </w:trPr>
        <w:tc>
          <w:tcPr>
            <w:tcW w:w="451" w:type="dxa"/>
          </w:tcPr>
          <w:p w14:paraId="5907AD7E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1" w:name="_Hlk80952414"/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80" w:type="dxa"/>
          </w:tcPr>
          <w:p w14:paraId="16978D6C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F19291F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34B6FA5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3E2B10" w:rsidRPr="00567A8D" w14:paraId="13828693" w14:textId="77777777" w:rsidTr="00BD2357">
        <w:trPr>
          <w:trHeight w:val="282"/>
        </w:trPr>
        <w:tc>
          <w:tcPr>
            <w:tcW w:w="451" w:type="dxa"/>
          </w:tcPr>
          <w:p w14:paraId="2CAF0A74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80" w:type="dxa"/>
          </w:tcPr>
          <w:p w14:paraId="5230BF55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3290CC0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48DAF8AB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41650D" w:rsidRPr="00567A8D" w14:paraId="7EEA03F7" w14:textId="77777777" w:rsidTr="00BD2357">
        <w:trPr>
          <w:trHeight w:val="538"/>
        </w:trPr>
        <w:tc>
          <w:tcPr>
            <w:tcW w:w="451" w:type="dxa"/>
          </w:tcPr>
          <w:p w14:paraId="11716FB3" w14:textId="7E984948" w:rsidR="0041650D" w:rsidRPr="00567A8D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80" w:type="dxa"/>
          </w:tcPr>
          <w:p w14:paraId="2B30E667" w14:textId="6C1FF19C" w:rsidR="00D70DB5" w:rsidRPr="00567A8D" w:rsidRDefault="0041650D" w:rsidP="00D70D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 PLN</w:t>
            </w:r>
            <w:r w:rsidR="0076358A"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  <w:p w14:paraId="47D6E5A4" w14:textId="06A465E6" w:rsidR="0041650D" w:rsidRPr="00567A8D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A34A696" w14:textId="77777777" w:rsidR="0041650D" w:rsidRPr="00567A8D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70E79272" w14:textId="77777777" w:rsidR="0041650D" w:rsidRPr="00567A8D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567A8D" w14:paraId="0A253AA3" w14:textId="77777777" w:rsidTr="00BD2357">
        <w:trPr>
          <w:trHeight w:val="267"/>
        </w:trPr>
        <w:tc>
          <w:tcPr>
            <w:tcW w:w="451" w:type="dxa"/>
          </w:tcPr>
          <w:p w14:paraId="72A711F0" w14:textId="77777777" w:rsidR="003E2B10" w:rsidRPr="00567A8D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80" w:type="dxa"/>
          </w:tcPr>
          <w:p w14:paraId="32A13EEF" w14:textId="6ED777B3" w:rsidR="00B57BDA" w:rsidRPr="00567A8D" w:rsidRDefault="004C0234" w:rsidP="004C02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Doświadczenie </w:t>
            </w:r>
            <w:r w:rsidR="009B7131"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inspektora nadzoru </w:t>
            </w: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posiadającego uprawnienia budowlane do </w:t>
            </w:r>
            <w:r w:rsidR="009B7131"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kierowania robotami </w:t>
            </w:r>
            <w:r w:rsidR="00B57BDA"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w specjalności </w:t>
            </w:r>
            <w:r w:rsidR="0099249A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konstrukcyjno-budowlanej</w:t>
            </w:r>
          </w:p>
          <w:p w14:paraId="4C3D6297" w14:textId="6A96B4C1" w:rsidR="003E2B10" w:rsidRPr="00567A8D" w:rsidRDefault="004C0234" w:rsidP="004C02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  <w:r w:rsidRPr="00567A8D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/>
              </w:rPr>
              <w:t>(wymagania dotyczące doświadczenia ww. osoby zostały szczegółowo określone w SWZ)</w:t>
            </w:r>
          </w:p>
        </w:tc>
        <w:tc>
          <w:tcPr>
            <w:tcW w:w="4445" w:type="dxa"/>
          </w:tcPr>
          <w:p w14:paraId="5C5370D1" w14:textId="77777777" w:rsidR="004C0234" w:rsidRPr="00567A8D" w:rsidRDefault="004C0234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  <w:p w14:paraId="40669E14" w14:textId="027060A3" w:rsidR="004C0234" w:rsidRPr="00567A8D" w:rsidRDefault="004C0234" w:rsidP="004C0234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67A8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                   ………………………………</w:t>
            </w:r>
            <w:r w:rsidR="00F81CE7" w:rsidRPr="00567A8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………</w:t>
            </w:r>
          </w:p>
          <w:p w14:paraId="2F3D4B00" w14:textId="291759D9" w:rsidR="00F81CE7" w:rsidRPr="00567A8D" w:rsidRDefault="004C0234" w:rsidP="00F81CE7">
            <w:pPr>
              <w:pStyle w:val="Tekstpodstawowy20"/>
              <w:keepLines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67A8D">
              <w:rPr>
                <w:rFonts w:asciiTheme="minorHAnsi" w:hAnsiTheme="minorHAnsi" w:cstheme="minorHAnsi"/>
              </w:rPr>
              <w:t>wpisać ilość</w:t>
            </w:r>
          </w:p>
          <w:p w14:paraId="69FC2BB2" w14:textId="47E1F22C" w:rsidR="004C0234" w:rsidRPr="00567A8D" w:rsidRDefault="00CF1DEE" w:rsidP="004C0234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67A8D">
              <w:rPr>
                <w:rFonts w:asciiTheme="minorHAnsi" w:hAnsiTheme="minorHAnsi" w:cstheme="minorHAnsi"/>
                <w:sz w:val="20"/>
                <w:szCs w:val="20"/>
              </w:rPr>
              <w:t>wykonanych</w:t>
            </w:r>
            <w:r w:rsidR="004C0234" w:rsidRPr="00567A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7131" w:rsidRPr="00567A8D">
              <w:rPr>
                <w:rFonts w:asciiTheme="minorHAnsi" w:hAnsiTheme="minorHAnsi" w:cstheme="minorHAnsi"/>
                <w:sz w:val="20"/>
                <w:szCs w:val="20"/>
              </w:rPr>
              <w:t xml:space="preserve">nadzorów </w:t>
            </w:r>
            <w:r w:rsidR="00B57BDA" w:rsidRPr="007B39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nad inwestycją </w:t>
            </w:r>
            <w:r w:rsidR="007B39AC" w:rsidRPr="007B39AC">
              <w:rPr>
                <w:rFonts w:asciiTheme="minorHAnsi" w:hAnsiTheme="minorHAnsi" w:cstheme="minorHAnsi"/>
                <w:sz w:val="20"/>
                <w:szCs w:val="20"/>
              </w:rPr>
              <w:t xml:space="preserve">o wartości co najmniej  20.000.000,00 zł brutto, </w:t>
            </w:r>
            <w:r w:rsidR="007B39AC" w:rsidRPr="007B39AC">
              <w:rPr>
                <w:rFonts w:asciiTheme="minorHAnsi" w:hAnsiTheme="minorHAnsi" w:cstheme="minorHAnsi"/>
                <w:bCs/>
                <w:sz w:val="20"/>
                <w:szCs w:val="20"/>
              </w:rPr>
              <w:t>obejmującą co najmniej budowę budynku o powierzchni użytkowej minimum 3800 m</w:t>
            </w:r>
            <w:r w:rsidR="007B39AC" w:rsidRPr="007B39AC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  <w:r w:rsidR="007B39AC" w:rsidRPr="007B39A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bookmarkEnd w:id="1"/>
    </w:tbl>
    <w:p w14:paraId="1DF57C3B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zh-CN"/>
        </w:rPr>
      </w:pPr>
    </w:p>
    <w:p w14:paraId="6DABA3F2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567A8D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567A8D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Pr="00567A8D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Pr="00567A8D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567A8D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567A8D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567A8D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567A8D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567A8D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567A8D" w14:paraId="19063D4F" w14:textId="77777777" w:rsidTr="0042730C">
        <w:tc>
          <w:tcPr>
            <w:tcW w:w="648" w:type="dxa"/>
          </w:tcPr>
          <w:p w14:paraId="40C6BF3A" w14:textId="77777777" w:rsidR="0042730C" w:rsidRPr="00567A8D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567A8D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567A8D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567A8D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567A8D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567A8D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567A8D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1F1C5A62" w:rsidR="003E2B10" w:rsidRPr="00567A8D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ar-SA"/>
        </w:rPr>
        <w:t>.</w:t>
      </w:r>
      <w:r w:rsidR="000F1E38" w:rsidRPr="00567A8D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ar-SA"/>
        </w:rPr>
        <w:t>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567A8D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60D9E109" w:rsidR="003E2B10" w:rsidRPr="00567A8D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</w:t>
      </w:r>
      <w:r w:rsidR="000F1E38" w:rsidRPr="00567A8D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Oświadczamy, że uważamy się związani niniejszą ofertą </w:t>
      </w:r>
      <w:r w:rsidRPr="00567A8D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567A8D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07E7C0BE" w:rsidR="003E2B10" w:rsidRPr="00567A8D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567A8D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567A8D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>.</w:t>
      </w:r>
      <w:r w:rsidR="000F1E38" w:rsidRPr="00567A8D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 </w:t>
      </w:r>
      <w:r w:rsidRPr="00567A8D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567A8D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77777777" w:rsidR="003E2B10" w:rsidRPr="00567A8D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9. Rodzaj Wykonawcy </w:t>
      </w:r>
      <w:r w:rsidRPr="00567A8D">
        <w:rPr>
          <w:rFonts w:asciiTheme="minorHAnsi" w:eastAsia="Times New Roman" w:hAnsiTheme="minorHAnsi" w:cstheme="minorHAnsi"/>
          <w:bCs/>
          <w:kern w:val="0"/>
          <w:sz w:val="22"/>
          <w:lang w:eastAsia="pl-PL"/>
        </w:rPr>
        <w:t>(w przypadku Wykonawców wspólnie ubiegających się o udzielenie  zamówienia informację należy powielić i wskazać dla każdego Wykonawcy)</w:t>
      </w: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:</w:t>
      </w:r>
    </w:p>
    <w:p w14:paraId="014614FC" w14:textId="77777777" w:rsidR="003E2B10" w:rsidRPr="00567A8D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567A8D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567A8D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567A8D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567A8D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67A8D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567A8D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3A452BBE" w:rsidR="003E2B10" w:rsidRPr="00567A8D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10.</w:t>
      </w:r>
      <w:r w:rsidR="000F1E38" w:rsidRPr="00567A8D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 </w:t>
      </w:r>
      <w:r w:rsidRPr="00567A8D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Oświadczenie </w:t>
      </w: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w art. 13 lub art. 14 RODO:</w:t>
      </w:r>
    </w:p>
    <w:p w14:paraId="588DEF3B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567A8D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567A8D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567A8D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567A8D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567A8D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567A8D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567A8D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567A8D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567A8D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Pr="00567A8D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567A8D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567A8D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567A8D" w14:paraId="5C5E9345" w14:textId="77777777" w:rsidTr="00BD2357">
        <w:tc>
          <w:tcPr>
            <w:tcW w:w="3539" w:type="dxa"/>
          </w:tcPr>
          <w:p w14:paraId="7BD495B9" w14:textId="77777777" w:rsidR="003E2B10" w:rsidRPr="00567A8D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>NIP  - należy wskazać dla każdego z wykonawców wspólnie występujących</w:t>
            </w:r>
          </w:p>
        </w:tc>
        <w:tc>
          <w:tcPr>
            <w:tcW w:w="6237" w:type="dxa"/>
          </w:tcPr>
          <w:p w14:paraId="2580E1AE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567A8D" w14:paraId="72F87836" w14:textId="77777777" w:rsidTr="00BD2357">
        <w:tc>
          <w:tcPr>
            <w:tcW w:w="3539" w:type="dxa"/>
          </w:tcPr>
          <w:p w14:paraId="3344ADB6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>REGON</w:t>
            </w:r>
          </w:p>
        </w:tc>
        <w:tc>
          <w:tcPr>
            <w:tcW w:w="6237" w:type="dxa"/>
          </w:tcPr>
          <w:p w14:paraId="6CC8EB51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567A8D" w14:paraId="275BE46F" w14:textId="77777777" w:rsidTr="00BD2357">
        <w:tc>
          <w:tcPr>
            <w:tcW w:w="3539" w:type="dxa"/>
          </w:tcPr>
          <w:p w14:paraId="41289E23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567A8D" w14:paraId="2C3C1BDF" w14:textId="77777777" w:rsidTr="00BD2357">
        <w:tc>
          <w:tcPr>
            <w:tcW w:w="3539" w:type="dxa"/>
          </w:tcPr>
          <w:p w14:paraId="0B5734BE" w14:textId="77777777" w:rsidR="003E2B10" w:rsidRPr="00567A8D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567A8D" w14:paraId="20685C22" w14:textId="77777777" w:rsidTr="00BD2357">
        <w:tc>
          <w:tcPr>
            <w:tcW w:w="3539" w:type="dxa"/>
          </w:tcPr>
          <w:p w14:paraId="1905F236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567A8D" w14:paraId="5B6114D5" w14:textId="77777777" w:rsidTr="00BD2357">
        <w:tc>
          <w:tcPr>
            <w:tcW w:w="3539" w:type="dxa"/>
          </w:tcPr>
          <w:p w14:paraId="5EA343D0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567A8D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r w:rsidRPr="00567A8D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e-mail             </w:t>
            </w:r>
          </w:p>
        </w:tc>
        <w:tc>
          <w:tcPr>
            <w:tcW w:w="6237" w:type="dxa"/>
          </w:tcPr>
          <w:p w14:paraId="386D7CFF" w14:textId="77777777" w:rsidR="003E2B10" w:rsidRPr="00567A8D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567A8D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4BFA8E74" w:rsidR="003E2B10" w:rsidRPr="00567A8D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67A8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567A8D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są:                                                  </w:t>
      </w:r>
    </w:p>
    <w:p w14:paraId="653BD4CF" w14:textId="77777777" w:rsidR="003E2B10" w:rsidRPr="00567A8D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Pr="00567A8D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6430200F" w14:textId="254ABA44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ED87BE0" w14:textId="12150A8F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C42BCAE" w14:textId="374D49E9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70AFE7A" w14:textId="77777777" w:rsidR="00BD2357" w:rsidRPr="00567A8D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567A8D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006208DC" w:rsidR="003E2B10" w:rsidRPr="00567A8D" w:rsidRDefault="00D1692B" w:rsidP="000F1E3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67A8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567A8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567A8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567A8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567A8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567A8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567A8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3E2B10" w:rsidRPr="00567A8D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89359" w14:textId="77777777" w:rsidR="004C5AC3" w:rsidRDefault="004C5AC3" w:rsidP="003E2B10">
      <w:pPr>
        <w:spacing w:after="0" w:line="240" w:lineRule="auto"/>
      </w:pPr>
      <w:r>
        <w:separator/>
      </w:r>
    </w:p>
  </w:endnote>
  <w:endnote w:type="continuationSeparator" w:id="0">
    <w:p w14:paraId="4ED3746F" w14:textId="77777777" w:rsidR="004C5AC3" w:rsidRDefault="004C5AC3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0F1E38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0F1E38" w:rsidRDefault="000F1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ABEF" w14:textId="77777777" w:rsidR="004C5AC3" w:rsidRDefault="004C5AC3" w:rsidP="003E2B10">
      <w:pPr>
        <w:spacing w:after="0" w:line="240" w:lineRule="auto"/>
      </w:pPr>
      <w:r>
        <w:separator/>
      </w:r>
    </w:p>
  </w:footnote>
  <w:footnote w:type="continuationSeparator" w:id="0">
    <w:p w14:paraId="602B5483" w14:textId="77777777" w:rsidR="004C5AC3" w:rsidRDefault="004C5AC3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26989"/>
    <w:rsid w:val="000D74F9"/>
    <w:rsid w:val="000F1E38"/>
    <w:rsid w:val="00101735"/>
    <w:rsid w:val="00104896"/>
    <w:rsid w:val="00154454"/>
    <w:rsid w:val="001C2143"/>
    <w:rsid w:val="001D6F91"/>
    <w:rsid w:val="00230846"/>
    <w:rsid w:val="00240852"/>
    <w:rsid w:val="002F10C6"/>
    <w:rsid w:val="003002A9"/>
    <w:rsid w:val="00352258"/>
    <w:rsid w:val="003E2B10"/>
    <w:rsid w:val="0041650D"/>
    <w:rsid w:val="00420C2D"/>
    <w:rsid w:val="0042730C"/>
    <w:rsid w:val="00431EC4"/>
    <w:rsid w:val="00432E32"/>
    <w:rsid w:val="00487D3D"/>
    <w:rsid w:val="0049461A"/>
    <w:rsid w:val="004C0234"/>
    <w:rsid w:val="004C5AC3"/>
    <w:rsid w:val="00504DA6"/>
    <w:rsid w:val="00522FD4"/>
    <w:rsid w:val="00526194"/>
    <w:rsid w:val="00533B9A"/>
    <w:rsid w:val="00567A8D"/>
    <w:rsid w:val="00597663"/>
    <w:rsid w:val="005D2B68"/>
    <w:rsid w:val="00600382"/>
    <w:rsid w:val="00602F2F"/>
    <w:rsid w:val="00611200"/>
    <w:rsid w:val="00627A4C"/>
    <w:rsid w:val="00695764"/>
    <w:rsid w:val="00701059"/>
    <w:rsid w:val="0076358A"/>
    <w:rsid w:val="007767EF"/>
    <w:rsid w:val="00776E24"/>
    <w:rsid w:val="007B2154"/>
    <w:rsid w:val="007B39AC"/>
    <w:rsid w:val="007E5600"/>
    <w:rsid w:val="008811EB"/>
    <w:rsid w:val="0089766E"/>
    <w:rsid w:val="008A4EA0"/>
    <w:rsid w:val="0099249A"/>
    <w:rsid w:val="009B7131"/>
    <w:rsid w:val="009B7B94"/>
    <w:rsid w:val="00A360FD"/>
    <w:rsid w:val="00A536A2"/>
    <w:rsid w:val="00A56E1E"/>
    <w:rsid w:val="00B57BDA"/>
    <w:rsid w:val="00BD2357"/>
    <w:rsid w:val="00C0071A"/>
    <w:rsid w:val="00C04FCB"/>
    <w:rsid w:val="00C22B02"/>
    <w:rsid w:val="00CD36B9"/>
    <w:rsid w:val="00CF1DEE"/>
    <w:rsid w:val="00D1692B"/>
    <w:rsid w:val="00D70DB5"/>
    <w:rsid w:val="00D72127"/>
    <w:rsid w:val="00D75E18"/>
    <w:rsid w:val="00E35DE6"/>
    <w:rsid w:val="00EB7BFA"/>
    <w:rsid w:val="00F52250"/>
    <w:rsid w:val="00F81CE7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Tekstpodstawowy20">
    <w:name w:val="Tekst podstawowy2"/>
    <w:basedOn w:val="Normalny"/>
    <w:rsid w:val="004C0234"/>
    <w:pPr>
      <w:keepLine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35</cp:revision>
  <dcterms:created xsi:type="dcterms:W3CDTF">2021-11-17T10:13:00Z</dcterms:created>
  <dcterms:modified xsi:type="dcterms:W3CDTF">2024-08-28T11:40:00Z</dcterms:modified>
</cp:coreProperties>
</file>