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9DC2" w14:textId="77777777" w:rsidR="001327D7" w:rsidRDefault="008E60E8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14:paraId="61A61B4D" w14:textId="77777777" w:rsidR="001327D7" w:rsidRDefault="001327D7">
      <w:pPr>
        <w:pStyle w:val="right"/>
        <w:rPr>
          <w:rFonts w:ascii="Liberation Serif" w:hAnsi="Liberation Serif" w:cs="Times New Roman" w:hint="eastAsia"/>
        </w:rPr>
      </w:pPr>
    </w:p>
    <w:p w14:paraId="3C7254AE" w14:textId="77777777" w:rsidR="001327D7" w:rsidRDefault="001327D7">
      <w:pPr>
        <w:pStyle w:val="right"/>
        <w:rPr>
          <w:rFonts w:ascii="Liberation Serif" w:hAnsi="Liberation Serif" w:hint="eastAsia"/>
        </w:rPr>
      </w:pPr>
    </w:p>
    <w:p w14:paraId="09276CC8" w14:textId="77777777" w:rsidR="001327D7" w:rsidRDefault="008E60E8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14:paraId="4884F8C4" w14:textId="77777777" w:rsidR="001327D7" w:rsidRDefault="008E60E8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0"/>
        </w:rPr>
        <w:t xml:space="preserve">miejsce </w:t>
      </w:r>
      <w:r>
        <w:rPr>
          <w:rFonts w:ascii="Liberation Serif" w:hAnsi="Liberation Serif"/>
          <w:color w:val="auto"/>
          <w:sz w:val="20"/>
        </w:rPr>
        <w:tab/>
      </w:r>
      <w:r>
        <w:rPr>
          <w:rFonts w:ascii="Liberation Serif" w:hAnsi="Liberation Serif"/>
          <w:color w:val="auto"/>
          <w:sz w:val="20"/>
        </w:rPr>
        <w:tab/>
        <w:t>dnia</w:t>
      </w:r>
    </w:p>
    <w:p w14:paraId="30485550" w14:textId="77777777" w:rsidR="001327D7" w:rsidRDefault="001327D7">
      <w:pPr>
        <w:pStyle w:val="p"/>
        <w:jc w:val="center"/>
        <w:rPr>
          <w:rFonts w:ascii="Liberation Serif" w:hAnsi="Liberation Serif" w:cs="Times New Roman" w:hint="eastAsia"/>
        </w:rPr>
      </w:pPr>
    </w:p>
    <w:p w14:paraId="3771E2AC" w14:textId="77777777" w:rsidR="002F3473" w:rsidRPr="001F027C" w:rsidRDefault="002F3473" w:rsidP="002F3473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 w:rsidRPr="001F027C">
        <w:rPr>
          <w:b/>
        </w:rPr>
        <w:t>„Remont ( przebudowa) dróg gminnych i powiatowych na terenie Powiatu Hajnowskiego zniszczonych w wyniku działań związanych z ochroną granicy Państwa”</w:t>
      </w:r>
    </w:p>
    <w:p w14:paraId="5E53E147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52F6445F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4CA9D9B6" w14:textId="77777777" w:rsidR="001327D7" w:rsidRDefault="008E60E8">
      <w:pPr>
        <w:pStyle w:val="center"/>
        <w:spacing w:line="100" w:lineRule="atLeast"/>
      </w:pPr>
      <w:r>
        <w:rPr>
          <w:rStyle w:val="bold"/>
          <w:rFonts w:ascii="Liberation Serif" w:hAnsi="Liberation Serif" w:cs="Times New Roman"/>
          <w:sz w:val="26"/>
          <w:szCs w:val="26"/>
          <w:u w:val="single"/>
        </w:rPr>
        <w:t>FORMULARZ OFERTOWY</w:t>
      </w:r>
    </w:p>
    <w:p w14:paraId="2B11F5DB" w14:textId="77777777" w:rsidR="001327D7" w:rsidRDefault="001327D7">
      <w:pPr>
        <w:pStyle w:val="center"/>
        <w:spacing w:line="100" w:lineRule="atLeast"/>
        <w:rPr>
          <w:rStyle w:val="bold"/>
          <w:rFonts w:ascii="Liberation Serif" w:hAnsi="Liberation Serif" w:cs="Times New Roman" w:hint="eastAsia"/>
          <w:sz w:val="26"/>
          <w:szCs w:val="26"/>
          <w:u w:val="single"/>
        </w:rPr>
      </w:pPr>
    </w:p>
    <w:p w14:paraId="6B11AB1F" w14:textId="77777777" w:rsidR="001327D7" w:rsidRDefault="001327D7">
      <w:pPr>
        <w:spacing w:line="100" w:lineRule="atLeast"/>
        <w:jc w:val="center"/>
        <w:rPr>
          <w:rFonts w:ascii="Liberation Serif" w:hAnsi="Liberation Serif"/>
          <w:color w:val="auto"/>
          <w:sz w:val="20"/>
        </w:rPr>
      </w:pPr>
    </w:p>
    <w:p w14:paraId="1FDEB8ED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E692EE5" w14:textId="6311CDC6" w:rsidR="001327D7" w:rsidRDefault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438D604" w14:textId="75DE6EFE" w:rsidR="001327D7" w:rsidRDefault="008E60E8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ul. 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Głowna 65</w:t>
      </w: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, 17 – 20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4 Dubicze Cerkiewne</w:t>
      </w:r>
    </w:p>
    <w:p w14:paraId="4860EF86" w14:textId="2956D664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 w:rsidR="008E60E8"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3C6755" w14:textId="77777777" w:rsidR="002F3473" w:rsidRPr="001F027C" w:rsidRDefault="008E60E8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="002F3473" w:rsidRPr="002F3473">
        <w:rPr>
          <w:lang w:val="en-US"/>
        </w:rPr>
        <w:t>gmina@dubicze-cerkiewne.pl</w:t>
      </w:r>
    </w:p>
    <w:p w14:paraId="2FDDD31A" w14:textId="06BF2D60" w:rsidR="001327D7" w:rsidRDefault="001327D7" w:rsidP="002F3473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14:paraId="6BF852BA" w14:textId="77777777" w:rsidR="001327D7" w:rsidRDefault="008E60E8">
      <w:pPr>
        <w:spacing w:line="276" w:lineRule="auto"/>
      </w:pPr>
      <w:r>
        <w:rPr>
          <w:rStyle w:val="bold"/>
          <w:rFonts w:ascii="Liberation Serif" w:hAnsi="Liberation Serif"/>
          <w:color w:val="auto"/>
        </w:rPr>
        <w:t>Dane dotyczące Wykonawcy:</w:t>
      </w:r>
    </w:p>
    <w:p w14:paraId="308A91F2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Nazwa: </w:t>
      </w:r>
      <w:r>
        <w:rPr>
          <w:rFonts w:ascii="Liberation Serif" w:hAnsi="Liberation Serif"/>
          <w:color w:val="auto"/>
        </w:rPr>
        <w:tab/>
        <w:t>......…</w:t>
      </w:r>
    </w:p>
    <w:p w14:paraId="4F0DCBCD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……….……………….….………………………………………………………………………</w:t>
      </w:r>
    </w:p>
    <w:p w14:paraId="5F505DF9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14:paraId="293205E1" w14:textId="77777777" w:rsidR="001327D7" w:rsidRDefault="008E60E8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tel.: </w:t>
      </w:r>
      <w:r>
        <w:rPr>
          <w:rFonts w:ascii="Liberation Serif" w:hAnsi="Liberation Serif"/>
          <w:color w:val="auto"/>
        </w:rPr>
        <w:tab/>
        <w:t>……………………………………………... Nr faksu: ………..………...…………….</w:t>
      </w:r>
    </w:p>
    <w:p w14:paraId="7F185C34" w14:textId="77777777" w:rsidR="001327D7" w:rsidRDefault="008E60E8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Adres e-mail ..…………………………….  NIP.............................................................................................................................................</w:t>
      </w:r>
    </w:p>
    <w:p w14:paraId="6496446E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REGON.........................................................................................................................................</w:t>
      </w:r>
    </w:p>
    <w:p w14:paraId="73CC0E71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Nr rachunku bankowego: .............................................................................................................</w:t>
      </w:r>
    </w:p>
    <w:p w14:paraId="76530720" w14:textId="77777777" w:rsidR="001327D7" w:rsidRDefault="008E60E8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Osoba do kontaktu w sprawie oferty ..…….………………………………....</w:t>
      </w:r>
    </w:p>
    <w:p w14:paraId="6A453D0D" w14:textId="77777777" w:rsidR="001327D7" w:rsidRDefault="008E60E8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telefonu </w:t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>adres e-mail .........................................................................</w:t>
      </w:r>
    </w:p>
    <w:p w14:paraId="7D44013F" w14:textId="77777777" w:rsidR="001327D7" w:rsidRDefault="001327D7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auto"/>
        </w:rPr>
      </w:pPr>
    </w:p>
    <w:p w14:paraId="34F0D2CF" w14:textId="77777777" w:rsidR="001327D7" w:rsidRDefault="008E60E8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  <w:color w:val="auto"/>
        </w:rPr>
        <w:t>prawidłowe zaznaczyć</w:t>
      </w:r>
    </w:p>
    <w:p w14:paraId="15D43208" w14:textId="77777777" w:rsidR="001327D7" w:rsidRDefault="001327D7">
      <w:pPr>
        <w:spacing w:line="276" w:lineRule="auto"/>
        <w:jc w:val="both"/>
        <w:rPr>
          <w:rFonts w:ascii="Liberation Serif" w:hAnsi="Liberation Serif"/>
          <w:color w:val="auto"/>
        </w:rPr>
      </w:pPr>
    </w:p>
    <w:p w14:paraId="5FFC2A76" w14:textId="21BB61BA" w:rsidR="000F6B11" w:rsidRDefault="008E60E8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W odpowiedzi na ogłoszenie w w/w postępowaniu o udzielenie zamówienia publicznego prowadzonym w trybie </w:t>
      </w:r>
      <w:r>
        <w:rPr>
          <w:rStyle w:val="bold"/>
          <w:rFonts w:ascii="Liberation Serif" w:hAnsi="Liberation Serif"/>
          <w:color w:val="auto"/>
        </w:rPr>
        <w:t>podstawowym – oferujemy wykonanie przedmiotowego zamówienia</w:t>
      </w:r>
      <w:r w:rsidR="000F6B11">
        <w:rPr>
          <w:rStyle w:val="bold"/>
          <w:rFonts w:ascii="Liberation Serif" w:hAnsi="Liberation Serif"/>
          <w:color w:val="auto"/>
        </w:rPr>
        <w:t xml:space="preserve"> za cenę brutto</w:t>
      </w:r>
      <w:r>
        <w:rPr>
          <w:rStyle w:val="bold"/>
          <w:rFonts w:ascii="Liberation Serif" w:hAnsi="Liberation Serif"/>
          <w:color w:val="auto"/>
        </w:rPr>
        <w:t>:</w:t>
      </w:r>
    </w:p>
    <w:p w14:paraId="40578033" w14:textId="35C2BD7D" w:rsidR="000F6B11" w:rsidRDefault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I.................................................................................................................zł. brutto</w:t>
      </w:r>
    </w:p>
    <w:p w14:paraId="1BC6125C" w14:textId="734A0897" w:rsidR="000F6B11" w:rsidRDefault="000F6B11" w:rsidP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II................................................................................................................zł. brutto</w:t>
      </w:r>
    </w:p>
    <w:p w14:paraId="18BB12AA" w14:textId="1757754B" w:rsidR="000F6B11" w:rsidRDefault="000F6B11" w:rsidP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III..............................................................................................................zł. brutto</w:t>
      </w:r>
    </w:p>
    <w:p w14:paraId="5BC7C2EC" w14:textId="606B6C3A" w:rsidR="000F6B11" w:rsidRDefault="000F6B11" w:rsidP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IV..............................................................................................................zł. brutto</w:t>
      </w:r>
    </w:p>
    <w:p w14:paraId="198DB64C" w14:textId="11D5BAD1" w:rsidR="000F6B11" w:rsidRDefault="000F6B11" w:rsidP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V................................................................................................................zł. brutto</w:t>
      </w:r>
    </w:p>
    <w:p w14:paraId="6C973DED" w14:textId="2145AFA5" w:rsidR="000F6B11" w:rsidRDefault="000F6B11" w:rsidP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VI..............................................................................................................zł. brutto</w:t>
      </w:r>
    </w:p>
    <w:p w14:paraId="089026CA" w14:textId="5DC98770" w:rsidR="001327D7" w:rsidRDefault="000F6B11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VIII...........................................................................................................zł. brutto</w:t>
      </w:r>
    </w:p>
    <w:p w14:paraId="175DBDB7" w14:textId="0F38E51C" w:rsidR="0064296C" w:rsidRDefault="0064296C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Style w:val="bold"/>
          <w:rFonts w:ascii="Liberation Serif" w:hAnsi="Liberation Serif"/>
          <w:color w:val="auto"/>
        </w:rPr>
        <w:t>Zadanie IX..............................................................................................................zł. brutto</w:t>
      </w:r>
    </w:p>
    <w:p w14:paraId="3B6E3D77" w14:textId="19635CE2" w:rsidR="0064296C" w:rsidRDefault="0064296C">
      <w:pPr>
        <w:spacing w:line="276" w:lineRule="auto"/>
        <w:jc w:val="both"/>
      </w:pPr>
      <w:r>
        <w:rPr>
          <w:rStyle w:val="bold"/>
          <w:rFonts w:ascii="Liberation Serif" w:hAnsi="Liberation Serif"/>
          <w:color w:val="auto"/>
        </w:rPr>
        <w:t>Zadanie X................................................................................................................zł. brutto</w:t>
      </w:r>
    </w:p>
    <w:p w14:paraId="1D2CCA9B" w14:textId="6F834DC6" w:rsidR="001327D7" w:rsidRDefault="008E60E8">
      <w:pPr>
        <w:pStyle w:val="Akapitzlist"/>
        <w:numPr>
          <w:ilvl w:val="0"/>
          <w:numId w:val="5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Oferujemy </w:t>
      </w:r>
      <w:r>
        <w:rPr>
          <w:rFonts w:ascii="Liberation Serif" w:eastAsia="Times New Roman" w:hAnsi="Liberation Serif"/>
          <w:color w:val="auto"/>
          <w:lang w:eastAsia="ar-SA"/>
        </w:rPr>
        <w:t>wykonanie przedmiotu zamówienia za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łączną </w:t>
      </w:r>
      <w:r>
        <w:rPr>
          <w:rFonts w:ascii="Liberation Serif" w:eastAsia="Times New Roman" w:hAnsi="Liberation Serif"/>
          <w:color w:val="auto"/>
          <w:lang w:eastAsia="ar-SA"/>
        </w:rPr>
        <w:t xml:space="preserve"> cenę ryczałtową : ……………..… zł  brutto(słownie: ………………………………………………………) netto ……. 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    </w:t>
      </w:r>
      <w:r>
        <w:rPr>
          <w:rFonts w:ascii="Liberation Serif" w:eastAsia="Times New Roman" w:hAnsi="Liberation Serif"/>
          <w:color w:val="auto"/>
          <w:lang w:eastAsia="ar-SA"/>
        </w:rPr>
        <w:t>(słownie: …………………………………) VAT (……………………..)</w:t>
      </w:r>
    </w:p>
    <w:p w14:paraId="5A657120" w14:textId="09352A51" w:rsidR="001327D7" w:rsidRDefault="008E60E8">
      <w:pPr>
        <w:pStyle w:val="Akapitzlist"/>
        <w:numPr>
          <w:ilvl w:val="0"/>
          <w:numId w:val="5"/>
        </w:numPr>
        <w:spacing w:before="57" w:after="57" w:line="276" w:lineRule="auto"/>
        <w:jc w:val="both"/>
      </w:pP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(minimum </w:t>
      </w:r>
      <w:r w:rsidR="002F3473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24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 miesięcy warunek konieczny)</w:t>
      </w: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 od daty odbioru końcowego robót.</w:t>
      </w:r>
    </w:p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3FA4A809" w14:textId="77777777" w:rsidR="001327D7" w:rsidRDefault="008E60E8">
      <w:pPr>
        <w:spacing w:line="276" w:lineRule="auto"/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color w:val="auto"/>
        </w:rPr>
        <w:t>Oświadczamy ponadto, że:</w:t>
      </w:r>
    </w:p>
    <w:p w14:paraId="2ACF3CC2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Zapoznaliśmy się z treścią SWZ dla niniejszego postępowania.</w:t>
      </w:r>
    </w:p>
    <w:p w14:paraId="6B5ABB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Gwarantujemy wykonanie niniejszego zamówienia zgodnie z treścią SWZ oraz załącznikami. </w:t>
      </w:r>
    </w:p>
    <w:p w14:paraId="12D687AB" w14:textId="77777777" w:rsidR="001327D7" w:rsidRDefault="008E60E8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Zobowiązujemy się do wykonania zamówienia w terminach określonych w warunkach umowy.</w:t>
      </w:r>
    </w:p>
    <w:p w14:paraId="4B1F70E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Cena ryczałtowa oferty obejmuje wszystkie koszty wykonania zamówienia – opisane w SWZ oraz wszelkie inne koszty niezbędne do prawidłowego wykonania zamówienia.</w:t>
      </w:r>
    </w:p>
    <w:p w14:paraId="103A45B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Sporządziliśmy ofertę zgodnie ze Specyfikacją Warunków Zam</w:t>
      </w:r>
      <w:bookmarkStart w:id="0" w:name="_GoBack"/>
      <w:bookmarkEnd w:id="0"/>
      <w:r>
        <w:rPr>
          <w:rFonts w:ascii="Liberation Serif" w:eastAsia="Times New Roman" w:hAnsi="Liberation Serif"/>
          <w:color w:val="auto"/>
        </w:rPr>
        <w:t>ówienia.</w:t>
      </w:r>
    </w:p>
    <w:p w14:paraId="2690B55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18890E1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Uważamy się za związanych niniejszą ofertą na czas wskazany w SWZ, tj. 30 dni od dnia, w którym upływa termin składania ofert.</w:t>
      </w:r>
    </w:p>
    <w:p w14:paraId="5CED5EA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Oświadczamy, że wnieśliśmy wadium w wysokości …................................ zł w dniu …................ w formie …..................................………………..............</w:t>
      </w:r>
    </w:p>
    <w:p w14:paraId="1954A9D3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Zobowiązujemy się do wniesienia zabezpieczenia należytego wykonania umowy w wysokości określonej w SWZ tj. </w:t>
      </w:r>
      <w:r>
        <w:rPr>
          <w:rFonts w:ascii="Liberation Serif" w:eastAsia="Times New Roman" w:hAnsi="Liberation Serif"/>
          <w:b/>
          <w:bCs/>
          <w:color w:val="auto"/>
        </w:rPr>
        <w:t>5</w:t>
      </w:r>
      <w:r>
        <w:rPr>
          <w:rFonts w:ascii="Liberation Serif" w:eastAsia="Times New Roman" w:hAnsi="Liberation Serif"/>
          <w:b/>
          <w:color w:val="auto"/>
        </w:rPr>
        <w:t xml:space="preserve"> %</w:t>
      </w:r>
      <w:r>
        <w:rPr>
          <w:rFonts w:ascii="Liberation Serif" w:eastAsia="Times New Roman" w:hAnsi="Liberation Serif"/>
          <w:color w:val="auto"/>
        </w:rPr>
        <w:t xml:space="preserve"> ceny brutto oferty przed terminem podpisania umowy  w formie: ......................................................................................................</w:t>
      </w:r>
    </w:p>
    <w:p w14:paraId="6003BADF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Świadomi odpowiedzialności karnej oświadczamy, że załączone do oferty informacje </w:t>
      </w:r>
      <w:r>
        <w:rPr>
          <w:rFonts w:ascii="Liberation Serif" w:eastAsia="Times New Roman" w:hAnsi="Liberation Serif"/>
          <w:color w:val="auto"/>
        </w:rPr>
        <w:lastRenderedPageBreak/>
        <w:t>przedstawiają stan prawny i faktyczny aktualny na dzień złożenia oferty (art. 297 k.k.)</w:t>
      </w:r>
    </w:p>
    <w:p w14:paraId="0A24F833" w14:textId="57A5129B" w:rsidR="001327D7" w:rsidRDefault="008E60E8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eastAsia="Times New Roman" w:hAnsi="Liberation Serif"/>
          <w:b/>
          <w:bCs/>
          <w:color w:val="auto"/>
        </w:rPr>
        <w:t>(*) właściwe zaznaczyć</w:t>
      </w:r>
    </w:p>
    <w:p w14:paraId="47526151" w14:textId="77777777" w:rsidR="001327D7" w:rsidRDefault="001327D7">
      <w:pPr>
        <w:spacing w:line="100" w:lineRule="atLeast"/>
        <w:ind w:left="1077"/>
        <w:jc w:val="both"/>
        <w:rPr>
          <w:rFonts w:ascii="Liberation Serif" w:eastAsia="Times New Roman" w:hAnsi="Liberation Serif"/>
          <w:color w:val="auto"/>
        </w:rPr>
      </w:pPr>
    </w:p>
    <w:tbl>
      <w:tblPr>
        <w:tblW w:w="9125" w:type="dxa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1327D7" w14:paraId="78AFCBE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162" w14:textId="77777777" w:rsidR="001327D7" w:rsidRDefault="008E60E8">
            <w:pPr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816" w14:textId="77777777" w:rsidR="001327D7" w:rsidRDefault="008E60E8">
            <w:pPr>
              <w:spacing w:line="360" w:lineRule="auto"/>
              <w:ind w:firstLine="496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Rodzaj i zakres powierzonej części zamówienia</w:t>
            </w:r>
          </w:p>
        </w:tc>
      </w:tr>
      <w:tr w:rsidR="001327D7" w14:paraId="5E8589F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232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857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  <w:tr w:rsidR="001327D7" w14:paraId="1002E75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173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CE2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</w:tbl>
    <w:p w14:paraId="5A724BF3" w14:textId="77777777" w:rsidR="001327D7" w:rsidRDefault="001327D7">
      <w:pPr>
        <w:spacing w:line="100" w:lineRule="atLeast"/>
        <w:jc w:val="both"/>
        <w:rPr>
          <w:rFonts w:ascii="Liberation Serif" w:eastAsia="Times New Roman" w:hAnsi="Liberation Serif"/>
          <w:color w:val="auto"/>
        </w:rPr>
      </w:pPr>
    </w:p>
    <w:p w14:paraId="6DD884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Wszelką korespondencję w sprawie niniejszego postępowania należy kierować na poniższy adres: </w:t>
      </w:r>
    </w:p>
    <w:p w14:paraId="265EA53F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proofErr w:type="spellStart"/>
      <w:r>
        <w:rPr>
          <w:rFonts w:ascii="Liberation Serif" w:eastAsia="Times New Roman" w:hAnsi="Liberation Serif"/>
          <w:color w:val="auto"/>
          <w:lang w:val="en-GB" w:eastAsia="ar-SA"/>
        </w:rPr>
        <w:t>tel</w:t>
      </w:r>
      <w:proofErr w:type="spellEnd"/>
      <w:r>
        <w:rPr>
          <w:rFonts w:ascii="Liberation Serif" w:eastAsia="Times New Roman" w:hAnsi="Liberation Serif"/>
          <w:color w:val="auto"/>
          <w:lang w:val="en-GB" w:eastAsia="ar-SA"/>
        </w:rPr>
        <w:t>………………………..fax……………………….email:……………………………</w:t>
      </w:r>
    </w:p>
    <w:p w14:paraId="17F61777" w14:textId="77777777" w:rsidR="001327D7" w:rsidRDefault="008E60E8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14:paraId="56EEDED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Do niniejszej oferty dołączamy:</w:t>
      </w:r>
    </w:p>
    <w:p w14:paraId="24E790D5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1418" w14:textId="77777777" w:rsidR="001327D7" w:rsidRDefault="008E60E8">
      <w:pPr>
        <w:pStyle w:val="Akapitzlist1"/>
        <w:numPr>
          <w:ilvl w:val="0"/>
          <w:numId w:val="4"/>
        </w:numPr>
        <w:spacing w:line="276" w:lineRule="auto"/>
      </w:pPr>
      <w:r>
        <w:rPr>
          <w:rStyle w:val="bold"/>
          <w:rFonts w:ascii="Liberation Serif" w:hAnsi="Liberation Serif"/>
          <w:b w:val="0"/>
          <w:color w:val="auto"/>
        </w:rPr>
        <w:t>Inne informacje Wykonawcy*:</w:t>
      </w:r>
    </w:p>
    <w:p w14:paraId="7E8BB8F4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.......</w:t>
      </w:r>
    </w:p>
    <w:p w14:paraId="5143597B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</w:t>
      </w:r>
      <w:r>
        <w:rPr>
          <w:rFonts w:ascii="Liberation Serif" w:hAnsi="Liberation Serif"/>
          <w:color w:val="auto"/>
          <w:sz w:val="22"/>
          <w:szCs w:val="22"/>
        </w:rPr>
        <w:t>.</w:t>
      </w:r>
    </w:p>
    <w:p w14:paraId="1FCCB2CE" w14:textId="77777777" w:rsidR="001327D7" w:rsidRDefault="001327D7">
      <w:pPr>
        <w:spacing w:line="100" w:lineRule="atLeast"/>
        <w:jc w:val="both"/>
        <w:rPr>
          <w:rFonts w:ascii="Liberation Serif" w:hAnsi="Liberation Serif"/>
          <w:color w:val="auto"/>
        </w:rPr>
      </w:pPr>
    </w:p>
    <w:p w14:paraId="0AF44AA0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58DFA208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1657F8CE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47F0BFE4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14:paraId="79FE6B7C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306E7633" w14:textId="77777777" w:rsidR="001327D7" w:rsidRDefault="008E60E8">
      <w:pPr>
        <w:ind w:left="3545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ab/>
        <w:t>………………………………………..</w:t>
      </w:r>
    </w:p>
    <w:p w14:paraId="18B949A3" w14:textId="77777777" w:rsidR="001327D7" w:rsidRDefault="008E60E8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 xml:space="preserve">       (podpis Wykonawcy/Pełnomocnika)</w:t>
      </w:r>
    </w:p>
    <w:p w14:paraId="174AB428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>* niepotrzebne skreślić</w:t>
      </w:r>
    </w:p>
    <w:p w14:paraId="27EE1004" w14:textId="77777777" w:rsidR="001327D7" w:rsidRDefault="001327D7">
      <w:pPr>
        <w:spacing w:after="160" w:line="252" w:lineRule="auto"/>
        <w:rPr>
          <w:rFonts w:ascii="Liberation Serif" w:eastAsia="Times New Roman" w:hAnsi="Liberation Serif"/>
          <w:szCs w:val="20"/>
          <w:lang w:eastAsia="pl-PL"/>
        </w:rPr>
      </w:pPr>
    </w:p>
    <w:p w14:paraId="72E926BE" w14:textId="77777777" w:rsidR="001327D7" w:rsidRDefault="008E60E8">
      <w:pPr>
        <w:spacing w:after="160" w:line="252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Cs w:val="20"/>
          <w:lang w:eastAsia="pl-PL"/>
        </w:rPr>
        <w:t>Oświadczam, że wypełniłem obowiązki informacyjne przewidziane w art. 13 lub art. 14 RODO</w:t>
      </w:r>
      <w:r>
        <w:rPr>
          <w:rFonts w:ascii="Liberation Serif" w:eastAsia="Times New Roman" w:hAnsi="Liberation Serif"/>
          <w:szCs w:val="20"/>
          <w:vertAlign w:val="superscript"/>
          <w:lang w:eastAsia="pl-PL"/>
        </w:rPr>
        <w:t>1)</w:t>
      </w:r>
      <w:r>
        <w:rPr>
          <w:rFonts w:ascii="Liberation Serif" w:eastAsia="Times New Roman" w:hAnsi="Liberation Serif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80373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vertAlign w:val="superscript"/>
        </w:rPr>
        <w:t xml:space="preserve">1) </w:t>
      </w:r>
      <w:r>
        <w:rPr>
          <w:rFonts w:ascii="Liberation Serif" w:hAnsi="Liberation Serif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2297E" w14:textId="77777777" w:rsidR="001327D7" w:rsidRDefault="001327D7">
      <w:pPr>
        <w:jc w:val="both"/>
        <w:rPr>
          <w:rFonts w:ascii="Liberation Serif" w:hAnsi="Liberation Serif"/>
          <w:szCs w:val="20"/>
        </w:rPr>
      </w:pPr>
    </w:p>
    <w:p w14:paraId="638EA6C1" w14:textId="77777777" w:rsidR="001327D7" w:rsidRDefault="008E60E8">
      <w:pPr>
        <w:ind w:left="142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02E19" w14:textId="77777777" w:rsidR="001327D7" w:rsidRDefault="008E60E8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14:paraId="06157C2E" w14:textId="77777777" w:rsidR="001327D7" w:rsidRDefault="001327D7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14:paraId="0149B75F" w14:textId="77777777" w:rsidR="001327D7" w:rsidRDefault="008E60E8">
      <w:pPr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…….............................………………………..................................</w:t>
      </w:r>
    </w:p>
    <w:p w14:paraId="040C7602" w14:textId="77777777" w:rsidR="001327D7" w:rsidRDefault="008E60E8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w dokumencie uprawniającym do występowania w obrocie prawnym lub posiadającej(-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pełnomocnictwo(-a)</w:t>
      </w:r>
    </w:p>
    <w:p w14:paraId="6D17CA92" w14:textId="77777777" w:rsidR="001327D7" w:rsidRDefault="001327D7">
      <w:pPr>
        <w:ind w:left="3540" w:firstLine="708"/>
        <w:jc w:val="both"/>
        <w:rPr>
          <w:rFonts w:ascii="Liberation Serif" w:hAnsi="Liberation Serif"/>
          <w:color w:val="auto"/>
        </w:rPr>
      </w:pPr>
    </w:p>
    <w:p w14:paraId="55DFD724" w14:textId="77777777" w:rsidR="00FF6E12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</w:p>
    <w:p w14:paraId="3C9C4843" w14:textId="77777777" w:rsidR="00FF6E12" w:rsidRDefault="00FF6E12">
      <w:pPr>
        <w:widowControl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ascii="Liberation Serif" w:eastAsia="Times New Roman" w:hAnsi="Liberation Serif"/>
          <w:b/>
          <w:color w:val="auto"/>
          <w:lang w:eastAsia="pl-PL"/>
        </w:rPr>
        <w:br w:type="page"/>
      </w:r>
    </w:p>
    <w:p w14:paraId="6A83082E" w14:textId="003AFC7C" w:rsidR="00B45DD3" w:rsidRDefault="00B45DD3">
      <w:pPr>
        <w:widowControl/>
        <w:rPr>
          <w:rFonts w:ascii="Liberation Serif" w:eastAsia="Times New Roman" w:hAnsi="Liberation Serif"/>
          <w:b/>
          <w:lang w:eastAsia="pl-PL"/>
        </w:rPr>
      </w:pPr>
    </w:p>
    <w:p w14:paraId="470E886D" w14:textId="2F6AD29C" w:rsidR="001327D7" w:rsidRDefault="001D2B3D">
      <w:pPr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lang w:eastAsia="pl-PL"/>
        </w:rPr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lastRenderedPageBreak/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1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1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3F12BF2C" w:rsidR="001327D7" w:rsidRDefault="001D2B3D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lastRenderedPageBreak/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5872EB63" w14:textId="77777777" w:rsidR="002F3473" w:rsidRPr="002F3473" w:rsidRDefault="008E60E8" w:rsidP="002F3473">
      <w:pPr>
        <w:spacing w:line="360" w:lineRule="auto"/>
        <w:jc w:val="both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 w:rsidR="002F3473"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Gmina Dubicze Cerkiewne</w:t>
      </w:r>
    </w:p>
    <w:p w14:paraId="58352CBD" w14:textId="77777777" w:rsidR="002F3473" w:rsidRPr="002F3473" w:rsidRDefault="002F3473" w:rsidP="002F3473">
      <w:pPr>
        <w:spacing w:line="360" w:lineRule="auto"/>
        <w:ind w:left="4260" w:firstLine="696"/>
        <w:jc w:val="both"/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 xml:space="preserve">ul. Głowna 65, </w:t>
      </w:r>
    </w:p>
    <w:p w14:paraId="4BBD1758" w14:textId="0B022EF2" w:rsidR="002F3473" w:rsidRDefault="002F3473" w:rsidP="002F3473">
      <w:pPr>
        <w:spacing w:line="360" w:lineRule="auto"/>
        <w:ind w:left="4260" w:firstLine="696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17 – 204 Dubicze Cerkiewne</w:t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77777777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 na zadanie pn.:</w:t>
      </w:r>
      <w:r>
        <w:rPr>
          <w:rFonts w:ascii="Liberation Serif" w:hAnsi="Liberation Serif"/>
        </w:rPr>
        <w:t xml:space="preserve"> </w:t>
      </w:r>
    </w:p>
    <w:p w14:paraId="55946BF8" w14:textId="77777777" w:rsidR="002F3473" w:rsidRPr="001F027C" w:rsidRDefault="002F3473" w:rsidP="002F3473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 w:rsidRPr="001F027C">
        <w:rPr>
          <w:b/>
        </w:rPr>
        <w:t>„Remont ( przebudowa) dróg gminnych i powiatowych na terenie Powiatu Hajnowskiego zniszczonych w wyniku działań związanych z ochroną granicy Państwa”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lastRenderedPageBreak/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6981EEA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38ADB272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7AA38C36" w14:textId="77777777" w:rsidR="002F3473" w:rsidRDefault="002F3473" w:rsidP="002F347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46FAC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2F347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2196441A" w14:textId="660E2D6A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firstLine="709"/>
        <w:jc w:val="both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376336" w:rsidRPr="00376336">
        <w:rPr>
          <w:b/>
          <w:i/>
        </w:rPr>
        <w:t xml:space="preserve">Remont ( przebudowa) dróg gminnych i powiatowych na terenie Powiatu Hajnowskiego zniszczonych </w:t>
      </w:r>
      <w:r w:rsidR="00376336" w:rsidRPr="00376336">
        <w:rPr>
          <w:b/>
          <w:i/>
        </w:rPr>
        <w:lastRenderedPageBreak/>
        <w:t>w wyniku działań związanych z ochroną granicy Państwa”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544A53DD" w14:textId="77777777" w:rsidR="002F3473" w:rsidRPr="001F027C" w:rsidRDefault="008E60E8" w:rsidP="002F3473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2F3473" w:rsidRPr="001F027C">
        <w:rPr>
          <w:b/>
        </w:rPr>
        <w:t>„Remont ( przebudowa) dróg gminnych i powiatowych na terenie Powiatu Hajnowskiego zniszczonych w wyniku działań związanych z ochroną granicy Państwa”</w:t>
      </w:r>
    </w:p>
    <w:p w14:paraId="3D9EC544" w14:textId="354C89AC" w:rsidR="001327D7" w:rsidRDefault="008E60E8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7AD5404C" w14:textId="77777777" w:rsidR="002F3473" w:rsidRDefault="002F3473" w:rsidP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210A229" w14:textId="77777777" w:rsidR="002F3473" w:rsidRDefault="002F3473" w:rsidP="002F347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3329F728" w14:textId="77777777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BFB8176" w14:textId="77777777" w:rsidR="002F3473" w:rsidRPr="001F027C" w:rsidRDefault="002F3473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428030F5" w14:textId="77777777" w:rsidR="002F3473" w:rsidRPr="001F027C" w:rsidRDefault="002F3473" w:rsidP="002F3473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 w:rsidRPr="001F027C">
        <w:rPr>
          <w:b/>
        </w:rPr>
        <w:t>„Remont ( przebudowa) dróg gminnych i powiatowych na terenie Powiatu Hajnowskiego zniszczonych w wyniku działań związanych z ochroną granicy Państwa”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lastRenderedPageBreak/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E67801C" w14:textId="5F72A740" w:rsidR="00376336" w:rsidRDefault="001D2B3D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  <w:r>
        <w:rPr>
          <w:rFonts w:eastAsia="Arial"/>
          <w:b/>
        </w:rPr>
        <w:lastRenderedPageBreak/>
        <w:t>Załącznik Nr 4 do SWZ</w:t>
      </w:r>
    </w:p>
    <w:p w14:paraId="73AA9766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89CFC67" w14:textId="77777777" w:rsidR="00376336" w:rsidRDefault="00376336" w:rsidP="0037633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98BE285" w14:textId="77777777" w:rsidR="00376336" w:rsidRDefault="00376336" w:rsidP="00376336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467DDFC2" w14:textId="77777777" w:rsidR="00376336" w:rsidRDefault="00376336" w:rsidP="00376336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65FDEE57" w14:textId="77777777" w:rsidR="00376336" w:rsidRDefault="00376336" w:rsidP="00376336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39F34BE" w14:textId="771DA8DA" w:rsidR="000F6B11" w:rsidRDefault="00376336" w:rsidP="00376336">
      <w:pPr>
        <w:spacing w:line="360" w:lineRule="auto"/>
        <w:rPr>
          <w:rFonts w:eastAsia="Calibri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6DB75A73" w14:textId="77777777" w:rsidR="000F6B11" w:rsidRDefault="000F6B11" w:rsidP="000F6B11">
      <w:pPr>
        <w:pStyle w:val="Standard"/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Wykonawca:</w:t>
      </w:r>
    </w:p>
    <w:p w14:paraId="2E15F087" w14:textId="17FD1D8D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…………………………………………………...</w:t>
      </w:r>
    </w:p>
    <w:p w14:paraId="1AB94389" w14:textId="52117914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………………………………………………....…</w:t>
      </w:r>
    </w:p>
    <w:p w14:paraId="5060A61A" w14:textId="77777777" w:rsidR="000F6B11" w:rsidRDefault="000F6B11" w:rsidP="000F6B11">
      <w:pPr>
        <w:pStyle w:val="Standard"/>
        <w:spacing w:line="276" w:lineRule="auto"/>
        <w:ind w:right="4244"/>
      </w:pPr>
      <w:r>
        <w:t>…………………………………………………..…..…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26D10A4A" w14:textId="77777777" w:rsidR="000F6B11" w:rsidRDefault="000F6B11" w:rsidP="000F6B11">
      <w:pPr>
        <w:pStyle w:val="Standard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3C84805D" w14:textId="699F5640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</w:t>
      </w:r>
    </w:p>
    <w:p w14:paraId="09D6DF8A" w14:textId="06A81352" w:rsidR="000F6B11" w:rsidRDefault="00376336" w:rsidP="00376336">
      <w:pPr>
        <w:pStyle w:val="Standard"/>
        <w:spacing w:line="276" w:lineRule="auto"/>
        <w:ind w:right="4244"/>
        <w:rPr>
          <w:b/>
        </w:rPr>
      </w:pPr>
      <w:r>
        <w:t>………………………………………………….</w:t>
      </w:r>
      <w:r w:rsidR="000F6B11">
        <w:rPr>
          <w:sz w:val="20"/>
          <w:szCs w:val="20"/>
        </w:rPr>
        <w:t xml:space="preserve"> (imię, nazwisko, stanowisko/podstawa do reprezentacji)</w:t>
      </w:r>
    </w:p>
    <w:p w14:paraId="134A6955" w14:textId="77777777" w:rsidR="000F6B11" w:rsidRDefault="000F6B11" w:rsidP="000F6B11">
      <w:pPr>
        <w:pStyle w:val="Standard"/>
        <w:rPr>
          <w:b/>
        </w:rPr>
      </w:pPr>
    </w:p>
    <w:p w14:paraId="273CC679" w14:textId="78F9E995" w:rsidR="000F6B11" w:rsidRDefault="000F6B11" w:rsidP="000F6B11">
      <w:pPr>
        <w:pStyle w:val="Standard"/>
        <w:jc w:val="center"/>
        <w:rPr>
          <w:b/>
        </w:rPr>
      </w:pPr>
      <w:r>
        <w:rPr>
          <w:b/>
        </w:rPr>
        <w:t>WYKAZ OSÓB PRZEWIDZIANYCH DO WYKONANIA ZAMÓWIENIA</w:t>
      </w:r>
    </w:p>
    <w:p w14:paraId="6196CF6B" w14:textId="77777777" w:rsidR="000F6B11" w:rsidRDefault="000F6B11" w:rsidP="000F6B11">
      <w:pPr>
        <w:pStyle w:val="Standard"/>
        <w:rPr>
          <w:b/>
          <w:bCs/>
        </w:rPr>
      </w:pPr>
    </w:p>
    <w:p w14:paraId="71A0364D" w14:textId="77777777" w:rsidR="000F6B11" w:rsidRDefault="000F6B11" w:rsidP="000F6B11">
      <w:pPr>
        <w:pStyle w:val="Standard"/>
        <w:rPr>
          <w:bCs/>
          <w:i/>
          <w:iCs/>
          <w:sz w:val="22"/>
          <w:szCs w:val="22"/>
        </w:rPr>
      </w:pPr>
    </w:p>
    <w:tbl>
      <w:tblPr>
        <w:tblW w:w="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259"/>
        <w:gridCol w:w="1557"/>
        <w:gridCol w:w="2695"/>
        <w:gridCol w:w="1604"/>
      </w:tblGrid>
      <w:tr w:rsidR="000F6B11" w14:paraId="508A6193" w14:textId="77777777" w:rsidTr="000F6B11">
        <w:trPr>
          <w:trHeight w:val="91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2089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Imię i nazwisko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E549" w14:textId="77777777" w:rsidR="000F6B11" w:rsidRDefault="000F6B1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Informacje na temat kwalifikacji zawodowych, </w:t>
            </w:r>
            <w:r>
              <w:rPr>
                <w:rFonts w:eastAsia="Times New Roman"/>
                <w:sz w:val="21"/>
                <w:szCs w:val="21"/>
              </w:rPr>
              <w:br/>
              <w:t>posiadane uprawnienia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003B" w14:textId="77777777" w:rsidR="000F6B11" w:rsidRDefault="000F6B11">
            <w:pPr>
              <w:pStyle w:val="Standard"/>
              <w:ind w:right="2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wykonywanych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A1B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Doświadczenie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B70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Informacja o podstawie dysponowania osobą</w:t>
            </w:r>
          </w:p>
        </w:tc>
      </w:tr>
      <w:tr w:rsidR="000F6B11" w14:paraId="6E4B6F47" w14:textId="77777777" w:rsidTr="000F6B11">
        <w:trPr>
          <w:trHeight w:val="263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E37CA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3618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B1E45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181B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A91E2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0F6B11" w14:paraId="517D7817" w14:textId="77777777" w:rsidTr="000F6B11">
        <w:trPr>
          <w:trHeight w:val="12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F160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D003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B84A" w14:textId="77777777" w:rsidR="000F6B11" w:rsidRDefault="000F6B11">
            <w:pPr>
              <w:pStyle w:val="Standard"/>
              <w:snapToGrid w:val="0"/>
              <w:ind w:right="14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760" w14:textId="77777777" w:rsidR="000F6B11" w:rsidRDefault="000F6B11">
            <w:pPr>
              <w:pStyle w:val="Standard"/>
              <w:snapToGrid w:val="0"/>
              <w:ind w:left="128" w:right="134"/>
              <w:jc w:val="center"/>
              <w:rPr>
                <w:sz w:val="21"/>
                <w:szCs w:val="21"/>
              </w:rPr>
            </w:pPr>
          </w:p>
          <w:p w14:paraId="2B377535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  <w:p w14:paraId="09984919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0B91" w14:textId="77777777" w:rsidR="000F6B11" w:rsidRDefault="000F6B11">
            <w:pPr>
              <w:pStyle w:val="Standard"/>
              <w:snapToGrid w:val="0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574EFF5" w14:textId="77777777" w:rsidR="000F6B11" w:rsidRDefault="000F6B11" w:rsidP="000F6B11">
      <w:pPr>
        <w:pStyle w:val="Standard"/>
        <w:keepNext/>
        <w:ind w:right="-1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Uwaga:</w:t>
      </w:r>
    </w:p>
    <w:p w14:paraId="02266F89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</w:pPr>
      <w:r>
        <w:rPr>
          <w:rFonts w:eastAsia="Times New Roman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 xml:space="preserve">należy wpisać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  <w:i/>
        </w:rPr>
        <w:t>zasób własny</w:t>
      </w:r>
      <w:r>
        <w:rPr>
          <w:rFonts w:eastAsia="Times New Roman"/>
          <w:b/>
          <w:bCs/>
        </w:rPr>
        <w:t>”</w:t>
      </w:r>
      <w:r>
        <w:rPr>
          <w:rFonts w:eastAsia="Times New Roman"/>
          <w:bCs/>
        </w:rPr>
        <w:t>.</w:t>
      </w:r>
    </w:p>
    <w:p w14:paraId="46BFF06A" w14:textId="14A7AE90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>należy wpisać</w:t>
      </w:r>
      <w:r>
        <w:rPr>
          <w:rFonts w:eastAsia="Times New Roman"/>
          <w:b/>
          <w:bCs/>
        </w:rPr>
        <w:t xml:space="preserve"> „zasób udostępniony”.</w:t>
      </w:r>
    </w:p>
    <w:p w14:paraId="4C76E574" w14:textId="77777777" w:rsidR="000F6B11" w:rsidRDefault="000F6B11" w:rsidP="000F6B11">
      <w:pPr>
        <w:pStyle w:val="Standard"/>
        <w:widowControl/>
        <w:ind w:left="-170"/>
        <w:jc w:val="both"/>
        <w:rPr>
          <w:b/>
          <w:szCs w:val="28"/>
        </w:rPr>
      </w:pPr>
      <w:r>
        <w:rPr>
          <w:b/>
          <w:szCs w:val="28"/>
        </w:rPr>
        <w:t>Oświadczam, że w/w osoby posiadają aktualne uprawnienia oraz dokumenty niezbędne do wykonania przedmiotu zamówienia (należy załączyć kopie posiadanych uprawnień, kwalifikacji).</w:t>
      </w:r>
    </w:p>
    <w:p w14:paraId="1DCAC5D0" w14:textId="7FE089FF" w:rsidR="000F6B11" w:rsidRDefault="000F6B11" w:rsidP="000F6B11">
      <w:pPr>
        <w:pStyle w:val="Standard"/>
        <w:widowControl/>
        <w:ind w:left="-170"/>
        <w:jc w:val="both"/>
        <w:rPr>
          <w:bCs/>
          <w:i/>
          <w:iCs/>
          <w:sz w:val="22"/>
          <w:szCs w:val="22"/>
        </w:rPr>
      </w:pPr>
      <w:r>
        <w:lastRenderedPageBreak/>
        <w:t>Oświadczam, że przedstawione powyżej dane zgodne są ze stanem faktycznym  oraz, że wykonałem obowiązki informacyjne wynikające z RODO i uzyskałem zgodę na przekazanie danych osobowych osób fizycznych ujętych w tabeli pn. „Wykaz osób” powyżej.</w:t>
      </w:r>
    </w:p>
    <w:p w14:paraId="07138EB0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ascii="Cambria" w:eastAsia="Times New Roman" w:hAnsi="Cambria" w:cs="Cambria"/>
          <w:bCs/>
        </w:rPr>
      </w:pPr>
    </w:p>
    <w:p w14:paraId="3E405EBA" w14:textId="7C80DEBA" w:rsidR="000F6B11" w:rsidRDefault="000F6B11" w:rsidP="000F6B11">
      <w:pPr>
        <w:pStyle w:val="Bezodstpw"/>
        <w:spacing w:line="276" w:lineRule="auto"/>
        <w:ind w:left="-142"/>
        <w:jc w:val="both"/>
        <w:rPr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u w:val="single"/>
        </w:rPr>
        <w:t>Potwierdzenie posiadanych przez podane w wykazie osoby kwalifikacji wybrany Wykonawca będzie zobowiązany dostarczyć Zamawiającemu przed podpisaniem umowy.</w:t>
      </w:r>
    </w:p>
    <w:p w14:paraId="467EE2C8" w14:textId="77777777" w:rsidR="000F6B11" w:rsidRDefault="000F6B11" w:rsidP="000F6B11">
      <w:pPr>
        <w:pStyle w:val="Standard"/>
        <w:rPr>
          <w:bCs/>
          <w:i/>
          <w:iCs/>
          <w:sz w:val="21"/>
          <w:szCs w:val="21"/>
        </w:rPr>
      </w:pPr>
    </w:p>
    <w:p w14:paraId="0CCEEB00" w14:textId="77777777" w:rsidR="000F6B11" w:rsidRDefault="000F6B11" w:rsidP="000F6B11">
      <w:pPr>
        <w:pStyle w:val="Standard"/>
      </w:pPr>
      <w:r>
        <w:t xml:space="preserve">.................................., dnia ...............................    </w:t>
      </w:r>
    </w:p>
    <w:p w14:paraId="791A1864" w14:textId="77777777" w:rsidR="000F6B11" w:rsidRDefault="000F6B11" w:rsidP="000F6B11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(miejscowość)</w:t>
      </w:r>
    </w:p>
    <w:p w14:paraId="7926B9C6" w14:textId="77777777" w:rsidR="000F6B11" w:rsidRDefault="000F6B11" w:rsidP="000F6B11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    </w:t>
      </w:r>
    </w:p>
    <w:p w14:paraId="72383A35" w14:textId="1451136C" w:rsidR="000F6B11" w:rsidRDefault="000F6B11" w:rsidP="000F6B11">
      <w:pPr>
        <w:pStyle w:val="Standard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imię, nazwisko, podpis i pieczątka lub czytelny            podpis osoby uprawnionej (osób uprawnionych) do reprezentowania Wykonawcy/Wykonawców wspólnie ubiegających się o udzielenie                             zamówienia</w:t>
      </w:r>
    </w:p>
    <w:p w14:paraId="721E07A6" w14:textId="77777777" w:rsidR="000F6B11" w:rsidRDefault="000F6B11" w:rsidP="000F6B11">
      <w:pPr>
        <w:pStyle w:val="Standard"/>
        <w:jc w:val="both"/>
        <w:rPr>
          <w:bCs/>
          <w:i/>
          <w:iCs/>
          <w:sz w:val="22"/>
          <w:szCs w:val="22"/>
        </w:rPr>
      </w:pPr>
    </w:p>
    <w:p w14:paraId="05186A03" w14:textId="77777777" w:rsidR="000F6B11" w:rsidRDefault="000F6B11" w:rsidP="000F6B11">
      <w:pPr>
        <w:pStyle w:val="Standard"/>
        <w:spacing w:line="200" w:lineRule="atLeast"/>
        <w:rPr>
          <w:bCs/>
          <w:i/>
          <w:iCs/>
          <w:sz w:val="22"/>
          <w:szCs w:val="22"/>
        </w:rPr>
      </w:pPr>
    </w:p>
    <w:p w14:paraId="5A54195A" w14:textId="77777777" w:rsidR="001327D7" w:rsidRDefault="001327D7"/>
    <w:sectPr w:rsidR="001327D7">
      <w:headerReference w:type="even" r:id="rId8"/>
      <w:headerReference w:type="default" r:id="rId9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B94C" w14:textId="77777777" w:rsidR="00567A06" w:rsidRDefault="00567A06">
      <w:r>
        <w:separator/>
      </w:r>
    </w:p>
  </w:endnote>
  <w:endnote w:type="continuationSeparator" w:id="0">
    <w:p w14:paraId="6285D9D9" w14:textId="77777777" w:rsidR="00567A06" w:rsidRDefault="005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4B8A" w14:textId="77777777" w:rsidR="00567A06" w:rsidRDefault="00567A06">
      <w:r>
        <w:separator/>
      </w:r>
    </w:p>
  </w:footnote>
  <w:footnote w:type="continuationSeparator" w:id="0">
    <w:p w14:paraId="196438C8" w14:textId="77777777" w:rsidR="00567A06" w:rsidRDefault="0056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A6A6FB5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257A7EF1" wp14:editId="676499A6">
          <wp:extent cx="1535430" cy="605790"/>
          <wp:effectExtent l="0" t="0" r="0" b="0"/>
          <wp:docPr id="1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6" behindDoc="1" locked="0" layoutInCell="0" allowOverlap="1" wp14:anchorId="196754B1" wp14:editId="2C28C68B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2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504C39C9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48221036" wp14:editId="5DD4BD69">
          <wp:extent cx="1535430" cy="605790"/>
          <wp:effectExtent l="0" t="0" r="0" b="0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14" behindDoc="1" locked="0" layoutInCell="0" allowOverlap="1" wp14:anchorId="45733E29" wp14:editId="71247CA3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5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80809"/>
    <w:rsid w:val="000965CE"/>
    <w:rsid w:val="000F6B11"/>
    <w:rsid w:val="001327D7"/>
    <w:rsid w:val="001D2B3D"/>
    <w:rsid w:val="002349E5"/>
    <w:rsid w:val="002F3473"/>
    <w:rsid w:val="00367666"/>
    <w:rsid w:val="00376336"/>
    <w:rsid w:val="004776AB"/>
    <w:rsid w:val="004D6214"/>
    <w:rsid w:val="00567A06"/>
    <w:rsid w:val="0064296C"/>
    <w:rsid w:val="007007E0"/>
    <w:rsid w:val="00786684"/>
    <w:rsid w:val="008052DF"/>
    <w:rsid w:val="00807C2B"/>
    <w:rsid w:val="00884C3F"/>
    <w:rsid w:val="008D6309"/>
    <w:rsid w:val="008E581E"/>
    <w:rsid w:val="008E60E8"/>
    <w:rsid w:val="0099470E"/>
    <w:rsid w:val="009D7AB1"/>
    <w:rsid w:val="00A65FFC"/>
    <w:rsid w:val="00B45DD3"/>
    <w:rsid w:val="00CB268B"/>
    <w:rsid w:val="00D15C4B"/>
    <w:rsid w:val="00D85D72"/>
    <w:rsid w:val="00D93FBE"/>
    <w:rsid w:val="00D9405D"/>
    <w:rsid w:val="00D95182"/>
    <w:rsid w:val="00F2098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9B29-4C90-44C2-A552-0BD36BF6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2930</Words>
  <Characters>17585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Irena Niegierewicz</cp:lastModifiedBy>
  <cp:revision>56</cp:revision>
  <cp:lastPrinted>2024-02-22T11:17:00Z</cp:lastPrinted>
  <dcterms:created xsi:type="dcterms:W3CDTF">2020-04-24T08:10:00Z</dcterms:created>
  <dcterms:modified xsi:type="dcterms:W3CDTF">2024-03-01T12:31:00Z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