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BF365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9452EA0" w14:textId="77777777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7E1A8E28" w14:textId="6CCF69CF" w:rsidR="00C07789" w:rsidRPr="00A14D1F" w:rsidRDefault="00C86048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BA2CE6">
        <w:rPr>
          <w:rFonts w:asciiTheme="minorHAnsi" w:hAnsiTheme="minorHAnsi" w:cstheme="minorHAnsi"/>
          <w:b/>
          <w:bCs/>
          <w:sz w:val="22"/>
          <w:szCs w:val="22"/>
        </w:rPr>
        <w:t>11</w:t>
      </w:r>
      <w:r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A14D1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5BCC9329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523664D5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0BC73086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9D42CB" w14:textId="69A5682F" w:rsidR="00C07789" w:rsidRPr="002C2B8D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BA2CE6" w:rsidRPr="00BA2CE6">
        <w:rPr>
          <w:rFonts w:asciiTheme="minorHAnsi" w:hAnsiTheme="minorHAnsi" w:cstheme="minorHAnsi"/>
          <w:i/>
          <w:color w:val="000000"/>
          <w:sz w:val="22"/>
          <w:szCs w:val="22"/>
        </w:rPr>
        <w:t>Zawarcie umowy ramowej celem realizacji Planu zarybiania polskich obszarów morskich w 2022 r. przygotowanego przez Ministra Rolnictwa i Rozwoju Wsi</w:t>
      </w:r>
      <w:r w:rsidR="002C2B8D" w:rsidRPr="002C2B8D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731855D6" w14:textId="77777777" w:rsidR="00D35568" w:rsidRPr="00A14D1F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7A1E8C2" w14:textId="77777777" w:rsidR="00C07789" w:rsidRPr="00A14D1F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14D1F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03"/>
        <w:gridCol w:w="9126"/>
      </w:tblGrid>
      <w:tr w:rsidR="00C07789" w:rsidRPr="00A14D1F" w14:paraId="4555D8A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96B113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4B81959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5228FC7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964EA4B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F7CE32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007F9DA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9F2AC0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7DBE16DA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52D4EA01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ACF342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3A11AADE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499A0FCB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D21FCA8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2BE6A02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053ED81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65CB79D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1DFCC5D9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7839A17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6F3F3E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67E06B5C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9C903A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EBB2CE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Numer KRS</w:t>
            </w:r>
          </w:p>
          <w:p w14:paraId="6DB5D3B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7387BF76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F18E91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F9F271D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47AC7BD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9B1D67E" w14:textId="77777777" w:rsidR="00C07789" w:rsidRPr="001B0B1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67E64C8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69ED31A8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B96F48A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79302B4B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7F9E24B" w14:textId="77777777" w:rsidR="002C2B8D" w:rsidRPr="00B13C2C" w:rsidRDefault="00C07789" w:rsidP="00B13C2C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A14D1F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A14D1F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B13C2C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A14D1F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A14D1F">
        <w:rPr>
          <w:rFonts w:asciiTheme="minorHAnsi" w:hAnsiTheme="minorHAnsi" w:cstheme="minorHAnsi"/>
          <w:sz w:val="22"/>
          <w:szCs w:val="22"/>
        </w:rPr>
        <w:t>za cenę:</w:t>
      </w:r>
    </w:p>
    <w:p w14:paraId="7FAF4E37" w14:textId="4E7E229B" w:rsidR="00BA2CE6" w:rsidRDefault="00BA2CE6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8026ADA" w14:textId="747B497E" w:rsidR="00BA2CE6" w:rsidRDefault="00BA2CE6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2830"/>
        <w:gridCol w:w="1816"/>
        <w:gridCol w:w="1560"/>
        <w:gridCol w:w="1418"/>
        <w:gridCol w:w="1702"/>
        <w:gridCol w:w="3301"/>
      </w:tblGrid>
      <w:tr w:rsidR="00BA2CE6" w:rsidRPr="00E57CA2" w14:paraId="02F0D147" w14:textId="4282A443" w:rsidTr="00BA2CE6">
        <w:trPr>
          <w:trHeight w:val="1151"/>
          <w:jc w:val="center"/>
        </w:trPr>
        <w:tc>
          <w:tcPr>
            <w:tcW w:w="467" w:type="pct"/>
            <w:vAlign w:val="center"/>
          </w:tcPr>
          <w:p w14:paraId="68F69B10" w14:textId="77C32880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Części </w:t>
            </w:r>
          </w:p>
        </w:tc>
        <w:tc>
          <w:tcPr>
            <w:tcW w:w="1016" w:type="pct"/>
            <w:vAlign w:val="center"/>
          </w:tcPr>
          <w:p w14:paraId="57A79AFA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sz w:val="22"/>
                <w:szCs w:val="22"/>
              </w:rPr>
              <w:t>Miejsce zarybiania (rzeka)</w:t>
            </w:r>
          </w:p>
        </w:tc>
        <w:tc>
          <w:tcPr>
            <w:tcW w:w="652" w:type="pct"/>
            <w:vAlign w:val="center"/>
          </w:tcPr>
          <w:p w14:paraId="53F14907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sz w:val="22"/>
                <w:szCs w:val="22"/>
              </w:rPr>
              <w:t>Gatunek</w:t>
            </w:r>
          </w:p>
        </w:tc>
        <w:tc>
          <w:tcPr>
            <w:tcW w:w="560" w:type="pct"/>
            <w:vAlign w:val="center"/>
          </w:tcPr>
          <w:p w14:paraId="6A8B7412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sz w:val="22"/>
                <w:szCs w:val="22"/>
              </w:rPr>
              <w:t>Sortyment</w:t>
            </w:r>
          </w:p>
        </w:tc>
        <w:tc>
          <w:tcPr>
            <w:tcW w:w="509" w:type="pct"/>
          </w:tcPr>
          <w:p w14:paraId="4E88E796" w14:textId="285FC496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611" w:type="pct"/>
          </w:tcPr>
          <w:p w14:paraId="18B26A8F" w14:textId="0C2B51DF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 w:rsidR="00F655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1 jednostkę miary</w:t>
            </w:r>
          </w:p>
        </w:tc>
        <w:tc>
          <w:tcPr>
            <w:tcW w:w="1185" w:type="pct"/>
          </w:tcPr>
          <w:p w14:paraId="28E47ACE" w14:textId="6FFAFAAD" w:rsidR="00BA2CE6" w:rsidRDefault="00BA2CE6" w:rsidP="00CB32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CE6">
              <w:rPr>
                <w:rFonts w:asciiTheme="minorHAnsi" w:hAnsiTheme="minorHAnsi" w:cstheme="minorHAnsi"/>
                <w:b/>
                <w:sz w:val="22"/>
                <w:szCs w:val="22"/>
              </w:rPr>
              <w:t>Cena brutto słownie PLN</w:t>
            </w:r>
          </w:p>
        </w:tc>
      </w:tr>
      <w:tr w:rsidR="00BA2CE6" w:rsidRPr="00E57CA2" w14:paraId="6F253C09" w14:textId="6047E9DB" w:rsidTr="00BA2CE6">
        <w:trPr>
          <w:trHeight w:val="546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41E3592A" w14:textId="07B82BC1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Zarybienia smoltami troci wędrownej Wisły oraz jej dorzecza -  Maksymalny termin zarybiania 15-05-2022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</w:t>
            </w:r>
          </w:p>
        </w:tc>
      </w:tr>
      <w:tr w:rsidR="00BA2CE6" w:rsidRPr="00E57CA2" w14:paraId="4FC003C1" w14:textId="49E07B98" w:rsidTr="00BA2CE6">
        <w:trPr>
          <w:trHeight w:val="546"/>
          <w:jc w:val="center"/>
        </w:trPr>
        <w:tc>
          <w:tcPr>
            <w:tcW w:w="467" w:type="pct"/>
            <w:vAlign w:val="center"/>
          </w:tcPr>
          <w:p w14:paraId="027D1597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13B20020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Wisła 1(5)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EBB7CEE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9B494DE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0859A79A" w14:textId="370681F6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076206F7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43F2602B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5BA67930" w14:textId="44602551" w:rsidTr="00BA2CE6">
        <w:trPr>
          <w:trHeight w:val="527"/>
          <w:jc w:val="center"/>
        </w:trPr>
        <w:tc>
          <w:tcPr>
            <w:tcW w:w="467" w:type="pct"/>
            <w:vAlign w:val="center"/>
          </w:tcPr>
          <w:p w14:paraId="145CEDAA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C16517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Wisła 3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F406A1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532099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1D52B68C" w14:textId="025AF130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F7B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7F882CE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37846A2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089A35D6" w14:textId="6DE8DF7C" w:rsidTr="00BA2CE6">
        <w:trPr>
          <w:trHeight w:val="548"/>
          <w:jc w:val="center"/>
        </w:trPr>
        <w:tc>
          <w:tcPr>
            <w:tcW w:w="467" w:type="pct"/>
            <w:vAlign w:val="center"/>
          </w:tcPr>
          <w:p w14:paraId="1C83FB0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0E423E8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Wisła 4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E653B4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C9FC6CB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5A3EA576" w14:textId="75E3658C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F7B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6CDEA680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19D2944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33EFB611" w14:textId="3E8F47ED" w:rsidTr="00BA2CE6">
        <w:trPr>
          <w:trHeight w:val="528"/>
          <w:jc w:val="center"/>
        </w:trPr>
        <w:tc>
          <w:tcPr>
            <w:tcW w:w="467" w:type="pct"/>
            <w:vAlign w:val="center"/>
          </w:tcPr>
          <w:p w14:paraId="1F100F4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627345E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Wisła 5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910D39C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593033B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32D4AD69" w14:textId="2FBBA506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F7B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6E4DA246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19C72AAA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35EE438C" w14:textId="08BC6DE3" w:rsidTr="00BA2CE6">
        <w:trPr>
          <w:trHeight w:val="511"/>
          <w:jc w:val="center"/>
        </w:trPr>
        <w:tc>
          <w:tcPr>
            <w:tcW w:w="467" w:type="pct"/>
            <w:vAlign w:val="center"/>
          </w:tcPr>
          <w:p w14:paraId="0E28768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157F66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Reda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694B3B1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1BE8B2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31311930" w14:textId="4CB696A5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F7B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397ECB8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3FD064CC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098A3C6D" w14:textId="38B7BCF4" w:rsidTr="00BA2CE6">
        <w:trPr>
          <w:trHeight w:val="528"/>
          <w:jc w:val="center"/>
        </w:trPr>
        <w:tc>
          <w:tcPr>
            <w:tcW w:w="467" w:type="pct"/>
            <w:vAlign w:val="center"/>
          </w:tcPr>
          <w:p w14:paraId="10A211A0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348AF0B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Radunia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141117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847E78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6EA7709F" w14:textId="13BE0C04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F7B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1233125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7BD8A41E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5A66FDA2" w14:textId="411D1E0A" w:rsidTr="00BA2CE6">
        <w:trPr>
          <w:trHeight w:val="537"/>
          <w:jc w:val="center"/>
        </w:trPr>
        <w:tc>
          <w:tcPr>
            <w:tcW w:w="467" w:type="pct"/>
            <w:vAlign w:val="center"/>
          </w:tcPr>
          <w:p w14:paraId="173CEA4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16F486FA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Wda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DEAEEDA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8D9E65A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7B708A7A" w14:textId="7CDFA148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F7B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1A1B33D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15164B50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07A3603C" w14:textId="13540233" w:rsidTr="00BA2CE6">
        <w:trPr>
          <w:trHeight w:val="510"/>
          <w:jc w:val="center"/>
        </w:trPr>
        <w:tc>
          <w:tcPr>
            <w:tcW w:w="467" w:type="pct"/>
            <w:vAlign w:val="center"/>
          </w:tcPr>
          <w:p w14:paraId="3C1D224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4B8728E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Brda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30F81FB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4FA7691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11F3826D" w14:textId="2A3B5153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F7B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362A6A2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18E5129B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50062409" w14:textId="27078101" w:rsidTr="00BA2CE6">
        <w:trPr>
          <w:trHeight w:val="533"/>
          <w:jc w:val="center"/>
        </w:trPr>
        <w:tc>
          <w:tcPr>
            <w:tcW w:w="467" w:type="pct"/>
            <w:vAlign w:val="center"/>
          </w:tcPr>
          <w:p w14:paraId="21AFA32F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6A13FD31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Drwęca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BE526B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10AA26E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22DA8D88" w14:textId="40ABB4E5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F7B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2F136C5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65ECBBC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45BE7CFF" w14:textId="45ECDF3E" w:rsidTr="00BA2CE6">
        <w:trPr>
          <w:trHeight w:val="533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2B3D2378" w14:textId="11F20DA3" w:rsidR="00BA2CE6" w:rsidRPr="00E57CA2" w:rsidRDefault="00BA2CE6" w:rsidP="00CB32A6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Zarybienia smoltami troci wędrownej rzek pomorskich 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57CA2">
              <w:rPr>
                <w:rFonts w:asciiTheme="minorHAnsi" w:hAnsiTheme="minorHAnsi" w:cstheme="minorHAnsi"/>
                <w:b/>
                <w:sz w:val="22"/>
                <w:szCs w:val="22"/>
              </w:rPr>
              <w:t>aksymalny termin zarybiania 15-05-2022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57CA2">
              <w:rPr>
                <w:rFonts w:asciiTheme="minorHAnsi" w:hAnsiTheme="minorHAnsi" w:cstheme="minorHAnsi"/>
                <w:b/>
                <w:sz w:val="22"/>
                <w:szCs w:val="22"/>
              </w:rPr>
              <w:t>r.</w:t>
            </w:r>
          </w:p>
        </w:tc>
      </w:tr>
      <w:tr w:rsidR="00BA2CE6" w:rsidRPr="00E57CA2" w14:paraId="06182F2B" w14:textId="6386732E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37CE22C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7A18BB20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Rega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1CFB97B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90B6B1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42238418" w14:textId="7FB8A293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84C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2EB93070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37FD9B9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4C9F6448" w14:textId="17465DE0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68D647FB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7F944D5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Parsęta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767BE5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1FD4726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01F13E0D" w14:textId="6941E92C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84C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116BC65E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018C1D71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1259E8BC" w14:textId="77521AF7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19D6F21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6611AD86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Łupawa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F3AD9BA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FBF8B90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7D1B2AA4" w14:textId="209B1BEC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84C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666E27B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23E1684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4CB89A93" w14:textId="196B06A6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1E422A7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6B6423F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Łeba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BC3D96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377F9D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295832A6" w14:textId="798AE58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84C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38AB802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39EADC61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12F58A3D" w14:textId="0215596C" w:rsidTr="00BA2CE6">
        <w:trPr>
          <w:trHeight w:val="533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08143218" w14:textId="037D5B21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Zarybienia narybkiem letnim troci wędrownej Wisły oraz jej dorzecza 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aksymalny termin zarybiania: 15-07-2022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</w:t>
            </w:r>
          </w:p>
        </w:tc>
      </w:tr>
      <w:tr w:rsidR="00BA2CE6" w:rsidRPr="00E57CA2" w14:paraId="12095101" w14:textId="09D27C7F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70C5037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12242F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Reda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A6F149C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2765E3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1DA5F3C6" w14:textId="5CEF608D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227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3C2B260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6AFEB9F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0AD37EB8" w14:textId="49311F43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0A7551DC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1D21BC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Radunia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4802CE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447A00A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5BCC5B45" w14:textId="6657F6EF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227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14437D4A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7C891AE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33D2FB84" w14:textId="32D97698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6EB11F9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1C15363A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Wda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4CE113B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077ED30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4018B983" w14:textId="57A91660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227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7C42E81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5BA7701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3C6C81A2" w14:textId="41834DFD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4007CFD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06BC6F1A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Brda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5FEFAB0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1E3D4EE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60729CEE" w14:textId="0CCC3BC4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227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76E1F51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6553A88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07B76D9F" w14:textId="5574C657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29B5EF2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3A49A10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Drwęca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CB72B0F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9FBB0B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6A61CCAD" w14:textId="121D8E58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227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5C8A539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7BE9D12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026657E0" w14:textId="5409549A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22F51A0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2FF40091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Tanew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EC690D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2AF83F6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2CE5D37C" w14:textId="12EA8C08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227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14227B8E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04FF81F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0E7FFB70" w14:textId="5929E1C1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2B45E83F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33EB716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Dunajec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A69ABCB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2F079D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76842109" w14:textId="4B0ABC03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227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0E25AFF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36C6A11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7BC51BDA" w14:textId="7D1E2852" w:rsidTr="00BA2CE6">
        <w:trPr>
          <w:trHeight w:val="533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08FDCA81" w14:textId="33B9AAD6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Zarybienia narybkiem letnim troci wędrownej rzek pomorskich - Maksymalny termin zarybiania 15-07-2022 r.</w:t>
            </w:r>
          </w:p>
        </w:tc>
      </w:tr>
      <w:tr w:rsidR="00BA2CE6" w:rsidRPr="00E57CA2" w14:paraId="2EC355DB" w14:textId="0B4E5BF5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53CA87BC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1BC615C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Łupawa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93E755F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C297D9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19E9A85D" w14:textId="4988F21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50C8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4F990AC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582A761B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1CBBBAE7" w14:textId="7001DB2C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16C18A2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19DDBA9C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Łeba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A4CAE3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AC5438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1B980250" w14:textId="25BC4AE0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50C8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4B52E50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1242205F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735C1992" w14:textId="0DE099E2" w:rsidTr="00BA2CE6">
        <w:trPr>
          <w:trHeight w:val="533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7C7C1D82" w14:textId="533CF242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Zarybienia wylęgiem troci wędrownej Wisły oraz jej  dorzecza 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aksymalny termin zarybiania: 15-07-2022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</w:t>
            </w:r>
          </w:p>
        </w:tc>
      </w:tr>
      <w:tr w:rsidR="00BA2CE6" w:rsidRPr="00E57CA2" w14:paraId="75A6E8FA" w14:textId="4084FD16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2F4DE81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ACD32C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Drwęca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D223BF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563184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wylęg</w:t>
            </w:r>
          </w:p>
        </w:tc>
        <w:tc>
          <w:tcPr>
            <w:tcW w:w="509" w:type="pct"/>
          </w:tcPr>
          <w:p w14:paraId="2C11A12B" w14:textId="722D8ECE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DBD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3F56CE8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48EE0E6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5D4E86E5" w14:textId="6FAA93D3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1F44BDD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2B331CFF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 xml:space="preserve">San wraz z dopływami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2EC383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B350D5E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wylęg</w:t>
            </w:r>
          </w:p>
        </w:tc>
        <w:tc>
          <w:tcPr>
            <w:tcW w:w="509" w:type="pct"/>
          </w:tcPr>
          <w:p w14:paraId="05D82A02" w14:textId="58CC624E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DBD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43797611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7DF5F7C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6E7D48CB" w14:textId="602F0C9E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2899DE6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31F6D04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Wisłoka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4A0A44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1CB475C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wylęg</w:t>
            </w:r>
          </w:p>
        </w:tc>
        <w:tc>
          <w:tcPr>
            <w:tcW w:w="509" w:type="pct"/>
          </w:tcPr>
          <w:p w14:paraId="60E7724B" w14:textId="33E432B6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DBD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68E651C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0803F15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622DDC39" w14:textId="1A4DD485" w:rsidTr="00BA2CE6">
        <w:trPr>
          <w:trHeight w:val="533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36DEC437" w14:textId="773A1213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Zarybienia wylęgiem troci wędrownej rzek pomorskich - </w:t>
            </w:r>
            <w:r w:rsidRPr="00E57CA2">
              <w:rPr>
                <w:rFonts w:ascii="Calibri" w:hAnsi="Calibri" w:cs="Calibri"/>
                <w:b/>
                <w:bCs/>
                <w:sz w:val="22"/>
                <w:szCs w:val="22"/>
              </w:rPr>
              <w:t>maksymalny termin zarybiania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57CA2">
              <w:rPr>
                <w:rFonts w:ascii="Calibri" w:hAnsi="Calibri" w:cs="Calibri"/>
                <w:b/>
                <w:bCs/>
                <w:sz w:val="22"/>
                <w:szCs w:val="22"/>
              </w:rPr>
              <w:t>15-0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E57CA2">
              <w:rPr>
                <w:rFonts w:ascii="Calibri" w:hAnsi="Calibri" w:cs="Calibri"/>
                <w:b/>
                <w:bCs/>
                <w:sz w:val="22"/>
                <w:szCs w:val="22"/>
              </w:rPr>
              <w:t>-2022 r.</w:t>
            </w:r>
          </w:p>
        </w:tc>
      </w:tr>
      <w:tr w:rsidR="00BA2CE6" w:rsidRPr="00E57CA2" w14:paraId="7C2BA788" w14:textId="1B1A39EA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14666DB2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388B0A39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Rega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9140E43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Troć wędrowna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1740D36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wylęg</w:t>
            </w:r>
          </w:p>
        </w:tc>
        <w:tc>
          <w:tcPr>
            <w:tcW w:w="509" w:type="pct"/>
          </w:tcPr>
          <w:p w14:paraId="274E0F0F" w14:textId="6AB8A70E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4C6FC3A4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582C87DE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3A86A214" w14:textId="3F6542E3" w:rsidTr="00BA2CE6">
        <w:trPr>
          <w:trHeight w:val="533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2AC3E63E" w14:textId="18B173EA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Zarybienia smoltami łososia Wisły oraz jej dorzecza - </w:t>
            </w:r>
            <w:r w:rsidRPr="00E57C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maksymalny termin zarybiania 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15-05-2022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</w:t>
            </w:r>
          </w:p>
        </w:tc>
      </w:tr>
      <w:tr w:rsidR="00BA2CE6" w:rsidRPr="00E57CA2" w14:paraId="53A22EFC" w14:textId="3864A1F4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5A049FD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7E7525B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Wda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F34CE2C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7D64F0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32812EA2" w14:textId="713C8D4C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55D1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008EC800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07A5E7C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3EE8CD96" w14:textId="02B9AAD8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0FF14DEB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3746F81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Brda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8A7EA96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CDF55BC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53009363" w14:textId="3B0596D1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55D1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603709D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27DBC30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314D652F" w14:textId="34D519D1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0423C77E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29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6BA8D1A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Drwęca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67F422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B193686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5442F91D" w14:textId="6077B3A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55D1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123CE6AB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6E4C3B9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1649E9B4" w14:textId="7D9719CC" w:rsidTr="00BA2CE6">
        <w:trPr>
          <w:trHeight w:val="533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28C59063" w14:textId="7708F8FF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Zarybienia smoltami łososia rzek pomorskich - </w:t>
            </w:r>
            <w:r w:rsidRPr="00E57C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maksymalny termin zarybiania 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15-05-2022 r.</w:t>
            </w:r>
          </w:p>
        </w:tc>
      </w:tr>
      <w:tr w:rsidR="00BA2CE6" w:rsidRPr="00E57CA2" w14:paraId="2E47A5C0" w14:textId="3E40E162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2C9767C0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773E90F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Rega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4C0BE6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1553E66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57D9EB63" w14:textId="4C06BBF9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75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1F1B057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5A13480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65A042AD" w14:textId="30BE8C02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0DAE704C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7816DA4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Parsęta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FC0478F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E85FF4F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42D53A9C" w14:textId="39660E82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75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3D81AED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190DF84E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600DD5D0" w14:textId="47FB7811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502AE3E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1875F4D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Słupia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03E2FA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CB7BE56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03BD4848" w14:textId="1B475CE8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75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1011455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1539F2B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05C2B047" w14:textId="6B20A4A7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0DD07C6F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1242691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Łeba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8C59A9A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FC8CF3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5614FD1B" w14:textId="1BC3F54B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75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21814491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5E597C86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79BB4595" w14:textId="2A0B0336" w:rsidTr="00BA2CE6">
        <w:trPr>
          <w:trHeight w:val="533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038702FE" w14:textId="14D7E1E6" w:rsidR="00BA2CE6" w:rsidRPr="00BA2CE6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2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Zarybienia smoltami łososia dorzecza rzeki Odry - 15-05-2022r.</w:t>
            </w:r>
          </w:p>
        </w:tc>
      </w:tr>
      <w:tr w:rsidR="00BA2CE6" w:rsidRPr="00E57CA2" w14:paraId="5240C8DF" w14:textId="6D8A6B9D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20695E24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054D4C0B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Drawa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16B07FC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21DF4B1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smolty</w:t>
            </w:r>
          </w:p>
        </w:tc>
        <w:tc>
          <w:tcPr>
            <w:tcW w:w="509" w:type="pct"/>
          </w:tcPr>
          <w:p w14:paraId="6ECF5AFF" w14:textId="47A5FCE3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5C224BFF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724F5FB7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7BF356CE" w14:textId="6A17EF15" w:rsidTr="00BA2CE6">
        <w:trPr>
          <w:trHeight w:val="533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333BDF5B" w14:textId="4DB83AEA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Zarybienia narybkiem łososia dorzecza Wisły i jej dorzecza - </w:t>
            </w:r>
            <w:r w:rsidRPr="00E57C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maksymalny termin zarybiania 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15-07-2022r.</w:t>
            </w:r>
          </w:p>
        </w:tc>
      </w:tr>
      <w:tr w:rsidR="00BA2CE6" w:rsidRPr="00E57CA2" w14:paraId="37380F7A" w14:textId="1AF48106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415615C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1E8E0700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Radunia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9AF5C1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76C0CE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61527C4E" w14:textId="07430299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2A4D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1B2EA2C1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31068A4A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6E54A35B" w14:textId="62F3FAD1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7CB6841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00F5B50F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Wda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D2FA02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71F7EE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6ED0FF97" w14:textId="30C75A89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2A4D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4E3AF7A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44EA1E2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1ED29F26" w14:textId="6492E201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400BDDC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22482816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Brda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536931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9B5643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4CF1CB46" w14:textId="6AE90106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2A4D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78AC7E9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71F5308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41B510CB" w14:textId="6653A805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11303060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00BC95D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Drwęca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DCE019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3201AE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4958DC14" w14:textId="07D9396C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2A4D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3CB41D4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3261C71F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1C7FD13B" w14:textId="6C20BB0A" w:rsidTr="00BA2CE6">
        <w:trPr>
          <w:trHeight w:val="533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3EB4531D" w14:textId="3CD29573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Zarybienia narybkiem łososia rzek pomorskich 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aksymalny termin zarybiania 15-07-2022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</w:t>
            </w:r>
          </w:p>
        </w:tc>
      </w:tr>
      <w:tr w:rsidR="00BA2CE6" w:rsidRPr="00E57CA2" w14:paraId="47D12542" w14:textId="26E54957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6E8A960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39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5AA835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Rega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97CFFDE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B708CAA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34E46F86" w14:textId="6BC735C4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312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4824BAA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453B653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24D75090" w14:textId="12A714A6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3D8F241A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3768CC1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Parsęta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A6A759B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12EA0AF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57ED1AA9" w14:textId="54668DF9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312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43C5F2B8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2ECFEF16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3E54E486" w14:textId="7A13DD1B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733A68DE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22D6149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Słupia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9DFEBB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E61F08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1E4E0EDA" w14:textId="7D61675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312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60CDEAE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671644E6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138B6CCD" w14:textId="5C5E2191" w:rsidTr="00BA2CE6">
        <w:trPr>
          <w:trHeight w:val="533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223A94BD" w14:textId="04AAE652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Zarybienia narybkiem łososia dorzecza rzeki Odry - maksymalny termin zarybiania 15-07-2022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</w:t>
            </w:r>
          </w:p>
        </w:tc>
      </w:tr>
      <w:tr w:rsidR="00BA2CE6" w:rsidRPr="00E57CA2" w14:paraId="5486A6FD" w14:textId="3C68E111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66D9A92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73AE4E1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Drawa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96B6FEB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9B15E97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2C2AC0EF" w14:textId="3331AD4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3CE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7F4E533B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1E8F0AD1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288B65F0" w14:textId="709EABE5" w:rsidTr="00BA2CE6">
        <w:trPr>
          <w:trHeight w:val="533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4CC11379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2614E173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Gwda wraz z dopływami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A19C01D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Łosoś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8EBC904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letni 0+</w:t>
            </w:r>
          </w:p>
        </w:tc>
        <w:tc>
          <w:tcPr>
            <w:tcW w:w="509" w:type="pct"/>
          </w:tcPr>
          <w:p w14:paraId="2FD16AEB" w14:textId="13D152AA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3CE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622C82C2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12356455" w14:textId="77777777" w:rsidR="00BA2CE6" w:rsidRPr="00E57CA2" w:rsidRDefault="00BA2CE6" w:rsidP="00BA2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50B7078C" w14:textId="2556D956" w:rsidTr="00BA2CE6">
        <w:trPr>
          <w:trHeight w:val="533"/>
          <w:jc w:val="center"/>
        </w:trPr>
        <w:tc>
          <w:tcPr>
            <w:tcW w:w="5000" w:type="pct"/>
            <w:gridSpan w:val="7"/>
            <w:shd w:val="clear" w:color="auto" w:fill="92D050"/>
            <w:vAlign w:val="center"/>
          </w:tcPr>
          <w:p w14:paraId="0FDC8486" w14:textId="1B6D2B9F" w:rsidR="00BA2CE6" w:rsidRPr="00BA2CE6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2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Zarybienia narybkiem certy rzeki Wisły i jej dorzecza - Maksymalny termin zarybiania : 20-11-2022r.</w:t>
            </w:r>
          </w:p>
        </w:tc>
      </w:tr>
      <w:tr w:rsidR="00BA2CE6" w:rsidRPr="00E57CA2" w14:paraId="09FFB267" w14:textId="19D4B8B6" w:rsidTr="00BA2CE6">
        <w:trPr>
          <w:trHeight w:val="533"/>
          <w:jc w:val="center"/>
        </w:trPr>
        <w:tc>
          <w:tcPr>
            <w:tcW w:w="467" w:type="pct"/>
            <w:vAlign w:val="center"/>
          </w:tcPr>
          <w:p w14:paraId="18A96B64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016" w:type="pct"/>
            <w:vAlign w:val="center"/>
          </w:tcPr>
          <w:p w14:paraId="36899386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Wisła</w:t>
            </w:r>
          </w:p>
        </w:tc>
        <w:tc>
          <w:tcPr>
            <w:tcW w:w="652" w:type="pct"/>
            <w:vAlign w:val="center"/>
          </w:tcPr>
          <w:p w14:paraId="56ED5E5C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Certa</w:t>
            </w:r>
          </w:p>
        </w:tc>
        <w:tc>
          <w:tcPr>
            <w:tcW w:w="560" w:type="pct"/>
            <w:vAlign w:val="center"/>
          </w:tcPr>
          <w:p w14:paraId="6B49D1BA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jesienny 0+</w:t>
            </w:r>
          </w:p>
        </w:tc>
        <w:tc>
          <w:tcPr>
            <w:tcW w:w="509" w:type="pct"/>
          </w:tcPr>
          <w:p w14:paraId="47FC9620" w14:textId="605CFD60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4ED656B9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10BEE228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CE6" w:rsidRPr="00E57CA2" w14:paraId="0EC5C8B2" w14:textId="05F6C950" w:rsidTr="00BA2CE6">
        <w:trPr>
          <w:trHeight w:val="533"/>
          <w:jc w:val="center"/>
        </w:trPr>
        <w:tc>
          <w:tcPr>
            <w:tcW w:w="3815" w:type="pct"/>
            <w:gridSpan w:val="6"/>
            <w:shd w:val="clear" w:color="auto" w:fill="92D050"/>
            <w:vAlign w:val="center"/>
          </w:tcPr>
          <w:p w14:paraId="4B519772" w14:textId="6F525829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Zarybienia narybkiem certy rzek pomorskich 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E57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aksymalny termin zarybiania 20-11-2022 r.</w:t>
            </w:r>
          </w:p>
        </w:tc>
        <w:tc>
          <w:tcPr>
            <w:tcW w:w="1185" w:type="pct"/>
            <w:shd w:val="clear" w:color="auto" w:fill="92D050"/>
          </w:tcPr>
          <w:p w14:paraId="6795BF0D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A2CE6" w:rsidRPr="00E57CA2" w14:paraId="7AA40EDE" w14:textId="76CF5061" w:rsidTr="00BA2CE6">
        <w:trPr>
          <w:trHeight w:val="533"/>
          <w:jc w:val="center"/>
        </w:trPr>
        <w:tc>
          <w:tcPr>
            <w:tcW w:w="467" w:type="pct"/>
            <w:vAlign w:val="center"/>
          </w:tcPr>
          <w:p w14:paraId="54B10DFC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016" w:type="pct"/>
            <w:vAlign w:val="center"/>
          </w:tcPr>
          <w:p w14:paraId="277254AA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Rega wraz z dopływami</w:t>
            </w:r>
          </w:p>
        </w:tc>
        <w:tc>
          <w:tcPr>
            <w:tcW w:w="652" w:type="pct"/>
            <w:vAlign w:val="center"/>
          </w:tcPr>
          <w:p w14:paraId="6826C89C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Certa</w:t>
            </w:r>
          </w:p>
        </w:tc>
        <w:tc>
          <w:tcPr>
            <w:tcW w:w="560" w:type="pct"/>
            <w:vAlign w:val="center"/>
          </w:tcPr>
          <w:p w14:paraId="32EAF41F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CA2">
              <w:rPr>
                <w:rFonts w:asciiTheme="minorHAnsi" w:hAnsiTheme="minorHAnsi" w:cstheme="minorHAnsi"/>
                <w:sz w:val="22"/>
                <w:szCs w:val="22"/>
              </w:rPr>
              <w:t>narybek jesienny 0+</w:t>
            </w:r>
          </w:p>
        </w:tc>
        <w:tc>
          <w:tcPr>
            <w:tcW w:w="509" w:type="pct"/>
          </w:tcPr>
          <w:p w14:paraId="612A9736" w14:textId="6A713FDD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611" w:type="pct"/>
          </w:tcPr>
          <w:p w14:paraId="70B59D5E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5" w:type="pct"/>
          </w:tcPr>
          <w:p w14:paraId="0A4B8058" w14:textId="77777777" w:rsidR="00BA2CE6" w:rsidRPr="00E57CA2" w:rsidRDefault="00BA2CE6" w:rsidP="00CB32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BF615B" w14:textId="1B100F47" w:rsidR="00BA2CE6" w:rsidRDefault="00BA2CE6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226DE20" w14:textId="1BD31CAF" w:rsidR="00BA2CE6" w:rsidRDefault="00BA2CE6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D0024D1" w14:textId="724410B0" w:rsidR="00BA2CE6" w:rsidRDefault="00BA2CE6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841123F" w14:textId="16CA4B67" w:rsidR="00BA2CE6" w:rsidRDefault="00BA2CE6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9BB6BDB" w14:textId="77777777" w:rsidR="00BA2CE6" w:rsidRPr="00A14D1F" w:rsidRDefault="00BA2CE6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4A048E8" w14:textId="77777777" w:rsidR="00CA339C" w:rsidRPr="00A14D1F" w:rsidRDefault="00CA339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41998F0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450D12EB" w14:textId="77777777" w:rsidR="00C07789" w:rsidRPr="00A14D1F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zawarta w ofercie cena jednostkowa uwzględnia wszystkie koszty realizacji przyszłego świadczenia umownego.</w:t>
      </w:r>
    </w:p>
    <w:p w14:paraId="219B9225" w14:textId="77777777" w:rsidR="00C07789" w:rsidRPr="00BA2CE6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</w:t>
      </w:r>
      <w:r w:rsidRPr="00BA2CE6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="002C2B8D" w:rsidRPr="00BA2CE6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BA2CE6">
        <w:rPr>
          <w:rFonts w:asciiTheme="minorHAnsi" w:hAnsiTheme="minorHAnsi" w:cstheme="minorHAnsi"/>
          <w:bCs/>
          <w:sz w:val="22"/>
          <w:szCs w:val="22"/>
        </w:rPr>
        <w:t>;</w:t>
      </w:r>
    </w:p>
    <w:p w14:paraId="684267EF" w14:textId="77777777" w:rsidR="006F2925" w:rsidRDefault="006F2925" w:rsidP="006F2925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569A3B80" w14:textId="77777777" w:rsidR="006F2925" w:rsidRPr="006F2925" w:rsidRDefault="006F2925" w:rsidP="006F2925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75E98B1E" w14:textId="77777777" w:rsid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 w:cs="Tahoma"/>
          <w:b/>
          <w:i/>
          <w:sz w:val="18"/>
          <w:szCs w:val="18"/>
        </w:rPr>
      </w:pPr>
      <w:r w:rsidRPr="006F2925">
        <w:rPr>
          <w:rFonts w:ascii="Tahoma" w:hAnsi="Tahoma" w:cs="Tahoma"/>
          <w:sz w:val="18"/>
          <w:szCs w:val="18"/>
        </w:rPr>
        <w:t>WYKONAĆ SAMODZIELNIE</w:t>
      </w:r>
      <w:r>
        <w:rPr>
          <w:rFonts w:ascii="Tahoma" w:hAnsi="Tahoma" w:cs="Tahoma"/>
          <w:sz w:val="18"/>
          <w:szCs w:val="18"/>
        </w:rPr>
        <w:t>* /</w:t>
      </w:r>
      <w:r w:rsidRPr="006F2925">
        <w:rPr>
          <w:rFonts w:ascii="Tahoma" w:hAnsi="Tahoma" w:cs="Tahoma"/>
          <w:sz w:val="18"/>
          <w:szCs w:val="18"/>
        </w:rPr>
        <w:t>ZLECIĆ PODWYKONAWCOM</w:t>
      </w:r>
      <w:r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1B8AF423" w14:textId="77777777" w:rsidR="006F2925" w:rsidRP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/>
          <w:i/>
          <w:sz w:val="18"/>
          <w:szCs w:val="18"/>
        </w:rPr>
      </w:pPr>
      <w:r w:rsidRPr="006F2925">
        <w:rPr>
          <w:rFonts w:ascii="Tahoma" w:hAnsi="Tahoma"/>
          <w:sz w:val="18"/>
          <w:szCs w:val="18"/>
        </w:rPr>
        <w:t>CZĘŚCI ZAMÓWIENIA, KTÓREJ WYKONANIE ZAMIERZAMY POWIERZYĆ PODWYKONAWCY</w:t>
      </w:r>
      <w:r>
        <w:rPr>
          <w:rFonts w:ascii="Tahoma" w:hAnsi="Tahoma"/>
          <w:sz w:val="18"/>
          <w:szCs w:val="18"/>
        </w:rPr>
        <w:t>:</w:t>
      </w:r>
    </w:p>
    <w:p w14:paraId="3CC4AE78" w14:textId="77777777" w:rsidR="006F2925" w:rsidRPr="006F2925" w:rsidRDefault="006F2925" w:rsidP="006F2925">
      <w:pPr>
        <w:pStyle w:val="Tekstpodstawowy"/>
        <w:spacing w:line="276" w:lineRule="auto"/>
        <w:rPr>
          <w:rFonts w:ascii="Tahoma" w:hAnsi="Tahoma" w:cs="Tahoma"/>
          <w:i/>
          <w:sz w:val="18"/>
          <w:szCs w:val="18"/>
        </w:rPr>
      </w:pPr>
      <w:r w:rsidRPr="006F2925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4"/>
        <w:gridCol w:w="5157"/>
        <w:gridCol w:w="4098"/>
      </w:tblGrid>
      <w:tr w:rsidR="006F2925" w:rsidRPr="006F2925" w14:paraId="2F713742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FD92" w14:textId="77777777"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AAEC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F441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6F2925" w:rsidRPr="006F2925" w14:paraId="000267BE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AA0F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B514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7982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14:paraId="36CFBBD9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8CB5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EDCC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7E0F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A6648BA" w14:textId="77777777" w:rsidR="00C07789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100E528" w14:textId="77777777" w:rsidR="006F2925" w:rsidRPr="00901CC8" w:rsidRDefault="006F2925" w:rsidP="006F2925">
      <w:pPr>
        <w:spacing w:after="24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14:paraId="3A64045A" w14:textId="77777777" w:rsidR="006F2925" w:rsidRDefault="006F2925" w:rsidP="006F292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7307"/>
      </w:tblGrid>
      <w:tr w:rsidR="006F2925" w:rsidRPr="006F2925" w14:paraId="71C7A4DE" w14:textId="77777777" w:rsidTr="006F2925">
        <w:tc>
          <w:tcPr>
            <w:tcW w:w="2377" w:type="pct"/>
            <w:shd w:val="clear" w:color="auto" w:fill="auto"/>
          </w:tcPr>
          <w:p w14:paraId="2A07BBDA" w14:textId="77777777"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05BE54CB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6F2925" w:rsidRPr="006F2925" w14:paraId="0321D82E" w14:textId="77777777" w:rsidTr="006F2925">
        <w:tc>
          <w:tcPr>
            <w:tcW w:w="2377" w:type="pct"/>
            <w:shd w:val="clear" w:color="auto" w:fill="auto"/>
          </w:tcPr>
          <w:p w14:paraId="130CD089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6DA8E338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14:paraId="25E2B6FF" w14:textId="77777777" w:rsidTr="006F2925">
        <w:tc>
          <w:tcPr>
            <w:tcW w:w="2377" w:type="pct"/>
            <w:shd w:val="clear" w:color="auto" w:fill="auto"/>
          </w:tcPr>
          <w:p w14:paraId="446F0180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71996C75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5931D19" w14:textId="77777777" w:rsidR="006F2925" w:rsidRPr="006F2925" w:rsidRDefault="006F2925" w:rsidP="006F2925">
      <w:pPr>
        <w:pStyle w:val="Tekstpodstawowy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14:paraId="77CFEDFE" w14:textId="3B9DE5B1" w:rsidR="00C07789" w:rsidRPr="00BA2CE6" w:rsidRDefault="00C07789" w:rsidP="00EB06C0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jesteśmy zwią</w:t>
      </w:r>
      <w:r w:rsidR="00F655E5">
        <w:rPr>
          <w:rFonts w:asciiTheme="minorHAnsi" w:hAnsiTheme="minorHAnsi" w:cstheme="minorHAnsi"/>
          <w:bCs/>
          <w:sz w:val="22"/>
          <w:szCs w:val="22"/>
        </w:rPr>
        <w:t>zani niniejszą ofertą na okres 9</w:t>
      </w:r>
      <w:r w:rsidRPr="00A14D1F">
        <w:rPr>
          <w:rFonts w:asciiTheme="minorHAnsi" w:hAnsiTheme="minorHAnsi" w:cstheme="minorHAnsi"/>
          <w:bCs/>
          <w:sz w:val="22"/>
          <w:szCs w:val="22"/>
        </w:rPr>
        <w:t xml:space="preserve">0 dni od upływu terminu składania ofert do </w:t>
      </w:r>
      <w:r w:rsidRPr="00BA2CE6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dnia </w:t>
      </w:r>
      <w:r w:rsidR="002C2B8D" w:rsidRPr="00BA2CE6">
        <w:rPr>
          <w:rFonts w:asciiTheme="minorHAnsi" w:hAnsiTheme="minorHAnsi" w:cstheme="minorHAnsi"/>
          <w:b/>
          <w:bCs/>
          <w:color w:val="FF0000"/>
          <w:sz w:val="22"/>
          <w:szCs w:val="22"/>
        </w:rPr>
        <w:t>0</w:t>
      </w:r>
      <w:r w:rsidR="00BA2CE6">
        <w:rPr>
          <w:rFonts w:asciiTheme="minorHAnsi" w:hAnsiTheme="minorHAnsi" w:cstheme="minorHAnsi"/>
          <w:b/>
          <w:bCs/>
          <w:color w:val="FF0000"/>
          <w:sz w:val="22"/>
          <w:szCs w:val="22"/>
        </w:rPr>
        <w:t>8</w:t>
      </w:r>
      <w:r w:rsidR="00A14D1F" w:rsidRPr="00BA2CE6">
        <w:rPr>
          <w:rFonts w:asciiTheme="minorHAnsi" w:hAnsiTheme="minorHAnsi" w:cstheme="minorHAnsi"/>
          <w:b/>
          <w:bCs/>
          <w:color w:val="FF0000"/>
          <w:sz w:val="22"/>
          <w:szCs w:val="22"/>
        </w:rPr>
        <w:t>.0</w:t>
      </w:r>
      <w:r w:rsidR="002C2B8D" w:rsidRPr="00BA2CE6">
        <w:rPr>
          <w:rFonts w:asciiTheme="minorHAnsi" w:hAnsiTheme="minorHAnsi" w:cstheme="minorHAnsi"/>
          <w:b/>
          <w:bCs/>
          <w:color w:val="FF0000"/>
          <w:sz w:val="22"/>
          <w:szCs w:val="22"/>
        </w:rPr>
        <w:t>6</w:t>
      </w:r>
      <w:r w:rsidRPr="00BA2CE6">
        <w:rPr>
          <w:rFonts w:asciiTheme="minorHAnsi" w:hAnsiTheme="minorHAnsi" w:cstheme="minorHAnsi"/>
          <w:b/>
          <w:bCs/>
          <w:color w:val="FF0000"/>
          <w:sz w:val="22"/>
          <w:szCs w:val="22"/>
        </w:rPr>
        <w:t>.202</w:t>
      </w:r>
      <w:r w:rsidR="00A14D1F" w:rsidRPr="00BA2CE6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Pr="00BA2CE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  </w:t>
      </w:r>
    </w:p>
    <w:p w14:paraId="7EEA2607" w14:textId="77777777" w:rsidR="00C07789" w:rsidRPr="00A14D1F" w:rsidRDefault="00C07789" w:rsidP="002C2B8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</w:t>
      </w:r>
      <w:bookmarkStart w:id="0" w:name="_GoBack"/>
      <w:bookmarkEnd w:id="0"/>
      <w:r w:rsidRPr="00A14D1F">
        <w:rPr>
          <w:rFonts w:asciiTheme="minorHAnsi" w:hAnsiTheme="minorHAnsi" w:cstheme="minorHAnsi"/>
          <w:bCs/>
          <w:sz w:val="22"/>
          <w:szCs w:val="22"/>
        </w:rPr>
        <w:t>runkach w miejscu i terminie wyznaczonym przez Zamawiającego;</w:t>
      </w:r>
    </w:p>
    <w:p w14:paraId="77C1C503" w14:textId="77777777" w:rsidR="00C07789" w:rsidRPr="00A14D1F" w:rsidRDefault="005B3C34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FB008A3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F483B7D" w14:textId="77777777" w:rsidR="00C07789" w:rsidRPr="00A14D1F" w:rsidRDefault="00C07789" w:rsidP="00EB06C0">
      <w:pPr>
        <w:numPr>
          <w:ilvl w:val="0"/>
          <w:numId w:val="3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111F284B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73597EB7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4B5F1888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1A3D0289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3196EF2D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06626E0A" w14:textId="77777777" w:rsidR="00C07789" w:rsidRPr="00A14D1F" w:rsidRDefault="004029C3" w:rsidP="004029C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 że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jesteśmy:</w:t>
      </w:r>
    </w:p>
    <w:p w14:paraId="09241D33" w14:textId="77777777"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mikro przedsiębiorcą</w:t>
      </w:r>
    </w:p>
    <w:p w14:paraId="4980DD68" w14:textId="77777777"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małym przedsiębiorcą</w:t>
      </w:r>
    </w:p>
    <w:p w14:paraId="6FBABB3D" w14:textId="77777777"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średnim przedsiębiorcą</w:t>
      </w:r>
    </w:p>
    <w:p w14:paraId="69AE18E8" w14:textId="77777777" w:rsidR="004029C3" w:rsidRPr="004029C3" w:rsidRDefault="00C07789" w:rsidP="00C07789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dużym przedsiębiorcą**)</w:t>
      </w:r>
    </w:p>
    <w:p w14:paraId="56FE5EF6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sz w:val="18"/>
          <w:szCs w:val="18"/>
        </w:rPr>
      </w:pPr>
      <w:r w:rsidRPr="004029C3">
        <w:rPr>
          <w:rFonts w:ascii="Tahoma" w:hAnsi="Tahoma" w:cs="Tahoma"/>
          <w:sz w:val="18"/>
          <w:szCs w:val="18"/>
          <w:u w:val="single"/>
          <w:shd w:val="clear" w:color="auto" w:fill="C0C0C0"/>
        </w:rPr>
        <w:t>TAJEMNICA PRZEDSIĘBIORSTWA</w:t>
      </w:r>
    </w:p>
    <w:p w14:paraId="778DE5AC" w14:textId="77777777" w:rsidR="004029C3" w:rsidRPr="004029C3" w:rsidRDefault="004029C3" w:rsidP="004029C3">
      <w:pPr>
        <w:spacing w:after="120" w:line="276" w:lineRule="auto"/>
        <w:rPr>
          <w:rFonts w:ascii="Tahoma" w:hAnsi="Tahoma"/>
          <w:sz w:val="18"/>
          <w:szCs w:val="18"/>
        </w:rPr>
      </w:pPr>
      <w:r w:rsidRPr="004029C3">
        <w:rPr>
          <w:rFonts w:ascii="Tahoma" w:hAnsi="Tahoma"/>
          <w:sz w:val="18"/>
          <w:szCs w:val="18"/>
        </w:rPr>
        <w:t xml:space="preserve">Niniejsza oferta zawiera na stronach nr od </w:t>
      </w:r>
      <w:r w:rsidRPr="004029C3">
        <w:rPr>
          <w:rFonts w:ascii="Tahoma" w:hAnsi="Tahoma"/>
          <w:b/>
          <w:sz w:val="18"/>
          <w:szCs w:val="18"/>
        </w:rPr>
        <w:t>_________</w:t>
      </w:r>
      <w:r w:rsidRPr="004029C3">
        <w:rPr>
          <w:rFonts w:ascii="Tahoma" w:hAnsi="Tahoma"/>
          <w:sz w:val="18"/>
          <w:szCs w:val="18"/>
        </w:rPr>
        <w:t xml:space="preserve"> do </w:t>
      </w:r>
      <w:r w:rsidRPr="004029C3">
        <w:rPr>
          <w:rFonts w:ascii="Tahoma" w:hAnsi="Tahoma"/>
          <w:b/>
          <w:sz w:val="18"/>
          <w:szCs w:val="18"/>
        </w:rPr>
        <w:t>_________</w:t>
      </w:r>
      <w:r w:rsidRPr="004029C3">
        <w:rPr>
          <w:rFonts w:ascii="Tahoma" w:hAnsi="Tahoma"/>
          <w:sz w:val="18"/>
          <w:szCs w:val="18"/>
        </w:rPr>
        <w:t xml:space="preserve"> informacje </w:t>
      </w:r>
      <w:r w:rsidRPr="004029C3">
        <w:rPr>
          <w:rFonts w:ascii="Tahoma" w:hAnsi="Tahoma"/>
          <w:b/>
          <w:sz w:val="18"/>
          <w:szCs w:val="18"/>
        </w:rPr>
        <w:t>stanowiące tajemnicę przedsiębiorstwa*</w:t>
      </w:r>
      <w:r w:rsidRPr="004029C3">
        <w:rPr>
          <w:rFonts w:ascii="Tahoma" w:hAnsi="Tahoma"/>
          <w:sz w:val="18"/>
          <w:szCs w:val="18"/>
        </w:rPr>
        <w:t xml:space="preserve"> w rozumieniu przepisów ustawy z dnia 16 kwietnia 1993 r. o zwalczaniu nieuczciwej konkurencji (Dz. U. z 2020r. poz. 1913 </w:t>
      </w:r>
      <w:proofErr w:type="spellStart"/>
      <w:r w:rsidRPr="004029C3">
        <w:rPr>
          <w:rFonts w:ascii="Tahoma" w:hAnsi="Tahoma"/>
          <w:sz w:val="18"/>
          <w:szCs w:val="18"/>
        </w:rPr>
        <w:t>t.j</w:t>
      </w:r>
      <w:proofErr w:type="spellEnd"/>
      <w:r w:rsidRPr="004029C3">
        <w:rPr>
          <w:rFonts w:ascii="Tahoma" w:hAnsi="Tahoma"/>
          <w:sz w:val="18"/>
          <w:szCs w:val="18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4029C3">
        <w:rPr>
          <w:rFonts w:ascii="Tahoma" w:hAnsi="Tahoma"/>
          <w:sz w:val="18"/>
          <w:szCs w:val="18"/>
        </w:rPr>
        <w:t>t.j</w:t>
      </w:r>
      <w:proofErr w:type="spellEnd"/>
      <w:r w:rsidRPr="004029C3">
        <w:rPr>
          <w:rFonts w:ascii="Tahoma" w:hAnsi="Tahoma"/>
          <w:sz w:val="18"/>
          <w:szCs w:val="18"/>
        </w:rPr>
        <w:t xml:space="preserve">.) w oparciu o </w:t>
      </w:r>
      <w:r w:rsidRPr="004029C3">
        <w:rPr>
          <w:rFonts w:ascii="Tahoma" w:hAnsi="Tahoma"/>
          <w:b/>
          <w:sz w:val="18"/>
          <w:szCs w:val="18"/>
        </w:rPr>
        <w:t>następujące uzasadnienie:</w:t>
      </w:r>
      <w:r w:rsidRPr="004029C3">
        <w:rPr>
          <w:rFonts w:ascii="Tahoma" w:hAnsi="Tahoma"/>
          <w:sz w:val="18"/>
          <w:szCs w:val="18"/>
        </w:rPr>
        <w:t xml:space="preserve"> </w:t>
      </w:r>
    </w:p>
    <w:p w14:paraId="19B0DD51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1271A35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4253C6B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38BB48D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19A83B5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FBB5B3F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sz w:val="18"/>
          <w:szCs w:val="18"/>
          <w:u w:val="single"/>
          <w:shd w:val="clear" w:color="auto" w:fill="C0C0C0"/>
        </w:rPr>
      </w:pPr>
      <w:r w:rsidRPr="004029C3">
        <w:rPr>
          <w:rFonts w:ascii="Tahoma" w:hAnsi="Tahoma" w:cs="Tahoma"/>
          <w:sz w:val="18"/>
          <w:szCs w:val="18"/>
        </w:rPr>
        <w:t>* JEŻELI DOTYCZY</w:t>
      </w:r>
    </w:p>
    <w:p w14:paraId="71A844F8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:</w:t>
      </w:r>
    </w:p>
    <w:p w14:paraId="5F6AD591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08FFA76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4E885217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5EC2124C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644D48F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lastRenderedPageBreak/>
        <w:t>Ofertę niniejszą wraz z załącznikami i dokumentami składamy na …… kolejno ponumerowanych stronach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9B61D2" w14:textId="77777777" w:rsidR="002C2B8D" w:rsidRPr="00A14D1F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9047008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5700"/>
        <w:gridCol w:w="3797"/>
        <w:gridCol w:w="3797"/>
      </w:tblGrid>
      <w:tr w:rsidR="00C07789" w:rsidRPr="00A14D1F" w14:paraId="2311525F" w14:textId="77777777" w:rsidTr="00F46786">
        <w:trPr>
          <w:jc w:val="center"/>
        </w:trPr>
        <w:tc>
          <w:tcPr>
            <w:tcW w:w="228" w:type="pct"/>
          </w:tcPr>
          <w:p w14:paraId="4A4ACC54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328DA229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7E92CB18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60864D81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1B583C63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A14D1F" w14:paraId="3A973353" w14:textId="77777777" w:rsidTr="00F46786">
        <w:trPr>
          <w:jc w:val="center"/>
        </w:trPr>
        <w:tc>
          <w:tcPr>
            <w:tcW w:w="228" w:type="pct"/>
          </w:tcPr>
          <w:p w14:paraId="6A91C706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58D1A14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12E567E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29B908E6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5598D3D6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303AD07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F11E227" w14:textId="77777777" w:rsidR="002C2B8D" w:rsidRPr="002C2B8D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0C1DA845" w14:textId="77777777" w:rsidR="00C07789" w:rsidRPr="00A14D1F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(Kwalifikowany podpis elektroniczny Wykonawcy)</w:t>
      </w:r>
    </w:p>
    <w:p w14:paraId="68CD1816" w14:textId="77777777" w:rsidR="004029C3" w:rsidRPr="00A14D1F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F21E69A" w14:textId="77777777" w:rsidR="00C07789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A14D1F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729856EB" w14:textId="77777777" w:rsidR="00B13C2C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594B5F52" w14:textId="77777777" w:rsidR="00B13C2C" w:rsidRPr="00B13C2C" w:rsidRDefault="00B13C2C" w:rsidP="00B13C2C">
      <w:pPr>
        <w:shd w:val="clear" w:color="auto" w:fill="FFFFFF"/>
        <w:spacing w:line="240" w:lineRule="auto"/>
      </w:pPr>
      <w:proofErr w:type="spellStart"/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3B94A0A2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14:paraId="4FE34A81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DAE2708" w14:textId="77777777"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</w:t>
      </w:r>
      <w:r>
        <w:rPr>
          <w:rFonts w:ascii="Tahoma" w:eastAsia="Calibri" w:hAnsi="Tahoma"/>
          <w:sz w:val="16"/>
          <w:szCs w:val="16"/>
          <w:lang w:eastAsia="en-US"/>
        </w:rPr>
        <w:t>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14:paraId="7D1C3485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14:paraId="3E17D19F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2D18B9E" w14:textId="77777777" w:rsidR="00B13C2C" w:rsidRPr="00B13C2C" w:rsidRDefault="00B13C2C" w:rsidP="00B13C2C">
      <w:pPr>
        <w:shd w:val="clear" w:color="auto" w:fill="FFFFFF"/>
        <w:spacing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>;</w:t>
      </w:r>
    </w:p>
    <w:p w14:paraId="2BE5F17C" w14:textId="77777777"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F6DE7A8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265CE80E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53F3AA0" w14:textId="77777777" w:rsidR="002C2B8D" w:rsidRPr="00B13C2C" w:rsidRDefault="00B13C2C" w:rsidP="00B13C2C">
      <w:pPr>
        <w:shd w:val="clear" w:color="auto" w:fill="FFFFFF"/>
        <w:spacing w:line="240" w:lineRule="auto"/>
        <w:ind w:left="284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 xml:space="preserve"> ani małym przedsiębiorcą</w:t>
      </w:r>
    </w:p>
    <w:p w14:paraId="75B8E849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B42264" w14:textId="77777777" w:rsidR="00C07789" w:rsidRPr="00A14D1F" w:rsidRDefault="00C07789" w:rsidP="00C07789">
      <w:pPr>
        <w:rPr>
          <w:rFonts w:asciiTheme="minorHAnsi" w:hAnsiTheme="minorHAnsi" w:cstheme="minorHAnsi"/>
          <w:sz w:val="22"/>
          <w:szCs w:val="22"/>
        </w:rPr>
      </w:pPr>
    </w:p>
    <w:sectPr w:rsidR="00C07789" w:rsidRPr="00A14D1F" w:rsidSect="00BA2CE6">
      <w:footerReference w:type="default" r:id="rId7"/>
      <w:headerReference w:type="first" r:id="rId8"/>
      <w:footerReference w:type="first" r:id="rId9"/>
      <w:pgSz w:w="16838" w:h="11906" w:orient="landscape" w:code="9"/>
      <w:pgMar w:top="1417" w:right="1482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239C" w14:textId="77777777" w:rsidR="00777CF9" w:rsidRDefault="00777CF9">
      <w:r>
        <w:separator/>
      </w:r>
    </w:p>
  </w:endnote>
  <w:endnote w:type="continuationSeparator" w:id="0">
    <w:p w14:paraId="6273F5EA" w14:textId="77777777" w:rsidR="00777CF9" w:rsidRDefault="0077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0F57" w14:textId="799678D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F655E5">
      <w:rPr>
        <w:rFonts w:ascii="Calibri" w:hAnsi="Calibri" w:cs="Calibri"/>
        <w:b/>
        <w:bCs/>
        <w:noProof/>
        <w:sz w:val="22"/>
        <w:szCs w:val="22"/>
      </w:rPr>
      <w:t>9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F655E5">
      <w:rPr>
        <w:rFonts w:ascii="Calibri" w:hAnsi="Calibri" w:cs="Calibri"/>
        <w:b/>
        <w:bCs/>
        <w:noProof/>
        <w:sz w:val="22"/>
        <w:szCs w:val="22"/>
      </w:rPr>
      <w:t>9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66F531BA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B851C" w14:textId="77777777" w:rsidR="002C2B8D" w:rsidRDefault="002C2B8D" w:rsidP="002C2B8D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w Olsztynie</w:t>
    </w:r>
    <w:r w:rsidRPr="00374677">
      <w:t xml:space="preserve"> </w:t>
    </w:r>
    <w:r w:rsidRPr="00374677">
      <w:rPr>
        <w:rFonts w:ascii="Calibri" w:eastAsia="Calibri" w:hAnsi="Calibri" w:cs="Calibri"/>
        <w:sz w:val="20"/>
        <w:szCs w:val="20"/>
      </w:rPr>
      <w:t>ul. Oczapowskiego 10</w:t>
    </w:r>
    <w:r>
      <w:rPr>
        <w:rFonts w:ascii="Calibri" w:eastAsia="Calibri" w:hAnsi="Calibri" w:cs="Calibri"/>
        <w:sz w:val="20"/>
        <w:szCs w:val="20"/>
      </w:rPr>
      <w:t>, 10-719 Olsztyn</w:t>
    </w:r>
  </w:p>
  <w:p w14:paraId="79BE6420" w14:textId="77777777" w:rsidR="002C2B8D" w:rsidRPr="00310AD9" w:rsidRDefault="00777CF9" w:rsidP="002C2B8D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2C2B8D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2C2B8D">
      <w:rPr>
        <w:rFonts w:ascii="Calibri" w:eastAsia="Calibri" w:hAnsi="Calibri" w:cs="Calibri"/>
        <w:sz w:val="20"/>
        <w:szCs w:val="20"/>
      </w:rPr>
      <w:t xml:space="preserve"> </w:t>
    </w:r>
  </w:p>
  <w:p w14:paraId="181421A1" w14:textId="77777777"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8B11F" w14:textId="77777777" w:rsidR="00777CF9" w:rsidRDefault="00777CF9">
      <w:r>
        <w:separator/>
      </w:r>
    </w:p>
  </w:footnote>
  <w:footnote w:type="continuationSeparator" w:id="0">
    <w:p w14:paraId="5EE06A65" w14:textId="77777777" w:rsidR="00777CF9" w:rsidRDefault="0077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9564E" w14:textId="77777777" w:rsidR="00BA2CE6" w:rsidRDefault="00777CF9" w:rsidP="00BA2CE6">
    <w:pPr>
      <w:pStyle w:val="Nagwek"/>
      <w:jc w:val="center"/>
    </w:pPr>
    <w:r>
      <w:rPr>
        <w:noProof/>
      </w:rPr>
      <w:object w:dxaOrig="1440" w:dyaOrig="1440" w14:anchorId="2C8C3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05.9pt;margin-top:-9.2pt;width:488.25pt;height:55.8pt;z-index:-251657216" fillcolor="window">
          <v:imagedata r:id="rId1" o:title=""/>
          <w10:wrap type="square"/>
        </v:shape>
        <o:OLEObject Type="Embed" ProgID="Word.Picture.8" ShapeID="_x0000_s2054" DrawAspect="Content" ObjectID="_1707055034" r:id="rId2"/>
      </w:object>
    </w:r>
  </w:p>
  <w:p w14:paraId="4B4B639E" w14:textId="3011A43B" w:rsidR="00BA2CE6" w:rsidRDefault="00BA2CE6" w:rsidP="00BA2CE6">
    <w:pPr>
      <w:pStyle w:val="Nagwek"/>
      <w:tabs>
        <w:tab w:val="left" w:pos="780"/>
        <w:tab w:val="left" w:pos="6165"/>
      </w:tabs>
      <w:jc w:val="left"/>
    </w:pPr>
    <w:r>
      <w:tab/>
    </w:r>
    <w:r>
      <w:tab/>
    </w:r>
    <w:r>
      <w:tab/>
    </w:r>
  </w:p>
  <w:p w14:paraId="2639946B" w14:textId="77777777" w:rsidR="00BA2CE6" w:rsidRDefault="00BA2CE6" w:rsidP="00BA2CE6">
    <w:pPr>
      <w:pStyle w:val="Nagwek"/>
      <w:jc w:val="center"/>
    </w:pPr>
  </w:p>
  <w:p w14:paraId="09FF958E" w14:textId="3E327079" w:rsidR="00BA2CE6" w:rsidRDefault="00BA2CE6" w:rsidP="00BA2CE6">
    <w:pPr>
      <w:pStyle w:val="Nagwek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B243C40" wp14:editId="19B48A83">
          <wp:simplePos x="0" y="0"/>
          <wp:positionH relativeFrom="column">
            <wp:posOffset>3229610</wp:posOffset>
          </wp:positionH>
          <wp:positionV relativeFrom="paragraph">
            <wp:posOffset>6985</wp:posOffset>
          </wp:positionV>
          <wp:extent cx="2468245" cy="721995"/>
          <wp:effectExtent l="0" t="0" r="825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8282E07" wp14:editId="284E5A93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1400175" cy="447675"/>
          <wp:effectExtent l="0" t="0" r="9525" b="9525"/>
          <wp:wrapSquare wrapText="bothSides"/>
          <wp:docPr id="5" name="Obraz 5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87AA706" wp14:editId="3DC2DA1E">
          <wp:simplePos x="0" y="0"/>
          <wp:positionH relativeFrom="column">
            <wp:posOffset>7153910</wp:posOffset>
          </wp:positionH>
          <wp:positionV relativeFrom="paragraph">
            <wp:posOffset>54610</wp:posOffset>
          </wp:positionV>
          <wp:extent cx="1563370" cy="372110"/>
          <wp:effectExtent l="0" t="0" r="0" b="8890"/>
          <wp:wrapSquare wrapText="bothSides"/>
          <wp:docPr id="4" name="Obraz 4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92368" w14:textId="77777777" w:rsidR="00BA2CE6" w:rsidRDefault="00BA2CE6" w:rsidP="00BA2CE6">
    <w:pPr>
      <w:jc w:val="left"/>
      <w:rPr>
        <w:rFonts w:ascii="Calibri" w:hAnsi="Calibri" w:cs="Calibri"/>
        <w:b/>
        <w:noProof/>
        <w:sz w:val="22"/>
        <w:szCs w:val="22"/>
      </w:rPr>
    </w:pPr>
  </w:p>
  <w:p w14:paraId="738EE7F4" w14:textId="3A9E038D" w:rsidR="00C10A52" w:rsidRPr="00BA2CE6" w:rsidRDefault="00C10A52" w:rsidP="00BA2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5052C2"/>
    <w:multiLevelType w:val="hybridMultilevel"/>
    <w:tmpl w:val="12CA2F9A"/>
    <w:lvl w:ilvl="0" w:tplc="86063B7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2B8D"/>
    <w:rsid w:val="002C70DC"/>
    <w:rsid w:val="002D4C5C"/>
    <w:rsid w:val="002E70E4"/>
    <w:rsid w:val="002F289A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B3C34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5016"/>
    <w:rsid w:val="0060723E"/>
    <w:rsid w:val="0061599A"/>
    <w:rsid w:val="00615C53"/>
    <w:rsid w:val="00616E35"/>
    <w:rsid w:val="0063035F"/>
    <w:rsid w:val="00636277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4292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77CF9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2CE6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6048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655E5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8EBD066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1606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11225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3</cp:revision>
  <cp:lastPrinted>2022-01-31T09:48:00Z</cp:lastPrinted>
  <dcterms:created xsi:type="dcterms:W3CDTF">2022-02-18T12:09:00Z</dcterms:created>
  <dcterms:modified xsi:type="dcterms:W3CDTF">2022-02-22T16:11:00Z</dcterms:modified>
</cp:coreProperties>
</file>