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83D3" w14:textId="77777777" w:rsidR="007D7BD9" w:rsidRPr="00870263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</w:t>
      </w:r>
      <w:r w:rsidRPr="00870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SWZ</w:t>
      </w:r>
    </w:p>
    <w:p w14:paraId="65B53A20" w14:textId="77777777" w:rsidR="007D7BD9" w:rsidRPr="00870263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483BCDB" w14:textId="41658E72" w:rsidR="007D7BD9" w:rsidRPr="00870263" w:rsidRDefault="007D7BD9" w:rsidP="007D7BD9">
      <w:pPr>
        <w:spacing w:line="276" w:lineRule="auto"/>
        <w:ind w:left="0" w:right="5954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7CF11896" w14:textId="77777777" w:rsidR="007D7BD9" w:rsidRPr="00870263" w:rsidRDefault="007D7BD9" w:rsidP="007D7BD9">
      <w:pPr>
        <w:tabs>
          <w:tab w:val="right" w:pos="9638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48493C96" w14:textId="77777777" w:rsidR="007D7BD9" w:rsidRPr="00870263" w:rsidRDefault="007D7BD9" w:rsidP="007D7BD9">
      <w:pPr>
        <w:tabs>
          <w:tab w:val="right" w:pos="9638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3CA61757" w14:textId="77777777" w:rsidR="007D7BD9" w:rsidRPr="00870263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7D7BD9" w:rsidRPr="00870263" w14:paraId="0CB1F2D1" w14:textId="77777777" w:rsidTr="007D7BD9">
        <w:tc>
          <w:tcPr>
            <w:tcW w:w="9059" w:type="dxa"/>
            <w:shd w:val="clear" w:color="auto" w:fill="D9D9D9"/>
          </w:tcPr>
          <w:p w14:paraId="4ADA3E12" w14:textId="77777777" w:rsidR="007D7BD9" w:rsidRPr="00870263" w:rsidRDefault="007D7BD9" w:rsidP="007D7BD9">
            <w:pPr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</w:p>
          <w:p w14:paraId="318C0DBC" w14:textId="4B812387" w:rsidR="007D7BD9" w:rsidRPr="00870263" w:rsidRDefault="007D7BD9" w:rsidP="007D7BD9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70263">
              <w:rPr>
                <w:rFonts w:eastAsia="SimSun"/>
                <w:b/>
                <w:sz w:val="24"/>
                <w:szCs w:val="24"/>
                <w:lang w:eastAsia="zh-CN"/>
              </w:rPr>
              <w:t>Wykaz usług wykonanych/</w:t>
            </w:r>
            <w:r w:rsidRPr="0087026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870263">
              <w:rPr>
                <w:rFonts w:eastAsia="SimSun"/>
                <w:b/>
                <w:sz w:val="24"/>
                <w:szCs w:val="24"/>
                <w:lang w:eastAsia="zh-CN"/>
              </w:rPr>
              <w:t>wykonywanych w okresie ostatnich 3 lat przed upływem terminu składania ofert</w:t>
            </w:r>
          </w:p>
          <w:p w14:paraId="64F7ACED" w14:textId="77777777" w:rsidR="007D7BD9" w:rsidRPr="00870263" w:rsidRDefault="007D7BD9" w:rsidP="007D7BD9">
            <w:pPr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</w:p>
        </w:tc>
      </w:tr>
    </w:tbl>
    <w:p w14:paraId="21BCF2ED" w14:textId="77777777" w:rsidR="007D7BD9" w:rsidRPr="00870263" w:rsidRDefault="007D7BD9" w:rsidP="007D7BD9">
      <w:pPr>
        <w:spacing w:line="276" w:lineRule="auto"/>
        <w:ind w:left="0" w:firstLine="0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8C02E02" w14:textId="225759A7" w:rsidR="007D7BD9" w:rsidRPr="00870263" w:rsidRDefault="007D7BD9" w:rsidP="007D7BD9">
      <w:p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publicznego na zadanie 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7354A" w:rsidRPr="005735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87026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przedkładam 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usług </w:t>
      </w: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podaniem ich przedmiotu, dat wykonania i podmiotów na rzecz, których usługi zostały wykonane lub są wykonywane: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4199"/>
        <w:gridCol w:w="1339"/>
        <w:gridCol w:w="1416"/>
        <w:gridCol w:w="1534"/>
      </w:tblGrid>
      <w:tr w:rsidR="007D7BD9" w:rsidRPr="00870263" w14:paraId="1DA38CAB" w14:textId="77777777" w:rsidTr="004364FF">
        <w:trPr>
          <w:trHeight w:val="407"/>
        </w:trPr>
        <w:tc>
          <w:tcPr>
            <w:tcW w:w="571" w:type="dxa"/>
            <w:shd w:val="clear" w:color="auto" w:fill="FFFFFF"/>
            <w:vAlign w:val="center"/>
          </w:tcPr>
          <w:p w14:paraId="2FB2009B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99" w:type="dxa"/>
            <w:shd w:val="clear" w:color="auto" w:fill="FFFFFF"/>
            <w:vAlign w:val="center"/>
          </w:tcPr>
          <w:p w14:paraId="5ACE1A24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usługi</w:t>
            </w:r>
          </w:p>
          <w:p w14:paraId="2FCDBD22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(podanie nazwy zadania</w:t>
            </w:r>
            <w:r w:rsidRPr="0087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miejsca jego realizacji z opisem pozwalającym na ocenę spełniania warunku udziału w postępowaniu zgodnie </w:t>
            </w:r>
          </w:p>
          <w:p w14:paraId="02DD83F8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rozdziałem VIII ust 2 pkt 4a i b)</w:t>
            </w:r>
          </w:p>
        </w:tc>
        <w:tc>
          <w:tcPr>
            <w:tcW w:w="1339" w:type="dxa"/>
            <w:shd w:val="clear" w:color="auto" w:fill="FFFFFF"/>
          </w:tcPr>
          <w:p w14:paraId="071C6091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Daty wykonania</w:t>
            </w:r>
          </w:p>
          <w:p w14:paraId="66B1593E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Usługi od -do</w:t>
            </w:r>
          </w:p>
          <w:p w14:paraId="3CB983B2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-mm-</w:t>
            </w:r>
            <w:proofErr w:type="spellStart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33FE0899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39CB39E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usługa została wykonana</w:t>
            </w:r>
          </w:p>
        </w:tc>
      </w:tr>
      <w:tr w:rsidR="007D7BD9" w:rsidRPr="00870263" w14:paraId="5D5AB8F5" w14:textId="77777777" w:rsidTr="004364FF">
        <w:tc>
          <w:tcPr>
            <w:tcW w:w="571" w:type="dxa"/>
            <w:shd w:val="clear" w:color="auto" w:fill="FFFFFF"/>
          </w:tcPr>
          <w:p w14:paraId="26582E8D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9" w:type="dxa"/>
            <w:shd w:val="clear" w:color="auto" w:fill="FFFFFF"/>
          </w:tcPr>
          <w:p w14:paraId="1FFE941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FFFFFF"/>
          </w:tcPr>
          <w:p w14:paraId="0483168A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34044EC0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shd w:val="clear" w:color="auto" w:fill="FFFFFF"/>
          </w:tcPr>
          <w:p w14:paraId="244DF272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BD9" w:rsidRPr="00870263" w14:paraId="13A52D6E" w14:textId="77777777" w:rsidTr="004364FF">
        <w:tc>
          <w:tcPr>
            <w:tcW w:w="571" w:type="dxa"/>
            <w:shd w:val="clear" w:color="auto" w:fill="FFFFFF"/>
          </w:tcPr>
          <w:p w14:paraId="7C767C05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9" w:type="dxa"/>
            <w:shd w:val="clear" w:color="auto" w:fill="FFFFFF"/>
          </w:tcPr>
          <w:p w14:paraId="6880D708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FFFFFF"/>
          </w:tcPr>
          <w:p w14:paraId="31C63AA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1CC3FB79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shd w:val="clear" w:color="auto" w:fill="FFFFFF"/>
          </w:tcPr>
          <w:p w14:paraId="2593014A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BD9" w:rsidRPr="00870263" w14:paraId="7B4B6CD0" w14:textId="77777777" w:rsidTr="004364FF">
        <w:tc>
          <w:tcPr>
            <w:tcW w:w="571" w:type="dxa"/>
            <w:shd w:val="clear" w:color="auto" w:fill="FFFFFF"/>
          </w:tcPr>
          <w:p w14:paraId="42CC9B9E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9" w:type="dxa"/>
            <w:shd w:val="clear" w:color="auto" w:fill="FFFFFF"/>
          </w:tcPr>
          <w:p w14:paraId="3E7AE14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FFFFFF"/>
          </w:tcPr>
          <w:p w14:paraId="0B2040D3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6F6399B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shd w:val="clear" w:color="auto" w:fill="FFFFFF"/>
          </w:tcPr>
          <w:p w14:paraId="5B0C2099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79A6299" w14:textId="77777777" w:rsidR="007D7BD9" w:rsidRPr="00870263" w:rsidRDefault="007D7BD9" w:rsidP="007D7BD9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F2EF0C" w14:textId="2B872518" w:rsidR="007D7BD9" w:rsidRPr="00870263" w:rsidRDefault="00B8497C" w:rsidP="00B8497C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849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</w:t>
      </w:r>
      <w:r w:rsidR="007D7BD9" w:rsidRPr="00B849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</w:t>
      </w:r>
      <w:r w:rsidRPr="00B849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7BD9" w:rsidRPr="008702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załączam dowody określające czy te usługi zostały wykonane lub są wykonywane należycie</w:t>
      </w:r>
      <w:r w:rsidR="007D7BD9" w:rsidRPr="00870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</w:t>
      </w:r>
    </w:p>
    <w:p w14:paraId="1CC99839" w14:textId="2738DCF3" w:rsidR="007D7BD9" w:rsidRPr="00870263" w:rsidRDefault="007D7BD9" w:rsidP="00B8497C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wystawione w okresie ostatnich 3 miesięcy.</w:t>
      </w:r>
    </w:p>
    <w:p w14:paraId="7CE175A8" w14:textId="77777777" w:rsidR="007D7BD9" w:rsidRPr="00870263" w:rsidRDefault="007D7BD9" w:rsidP="007D7BD9">
      <w:pPr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3F259D" w14:textId="77777777" w:rsidR="007D7BD9" w:rsidRPr="00870263" w:rsidRDefault="007D7BD9" w:rsidP="007D7BD9">
      <w:pPr>
        <w:tabs>
          <w:tab w:val="num" w:pos="0"/>
        </w:tabs>
        <w:suppressAutoHyphens/>
        <w:spacing w:after="4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092F10B" w14:textId="45140F09" w:rsidR="007D7BD9" w:rsidRDefault="007D7BD9" w:rsidP="007D7BD9">
      <w:pPr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D1EF4E" w14:textId="77777777" w:rsidR="00F30C74" w:rsidRPr="007D7BD9" w:rsidRDefault="00F30C74" w:rsidP="007D7BD9">
      <w:pPr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F30C74" w:rsidRPr="007D7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F44F" w14:textId="77777777" w:rsidR="009F7B45" w:rsidRDefault="009F7B45" w:rsidP="005C11AB">
      <w:r>
        <w:separator/>
      </w:r>
    </w:p>
  </w:endnote>
  <w:endnote w:type="continuationSeparator" w:id="0">
    <w:p w14:paraId="10065BFA" w14:textId="77777777" w:rsidR="009F7B45" w:rsidRDefault="009F7B45" w:rsidP="005C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284B" w14:textId="77777777" w:rsidR="009F7B45" w:rsidRDefault="009F7B45" w:rsidP="005C11AB">
      <w:r>
        <w:separator/>
      </w:r>
    </w:p>
  </w:footnote>
  <w:footnote w:type="continuationSeparator" w:id="0">
    <w:p w14:paraId="58CD117A" w14:textId="77777777" w:rsidR="009F7B45" w:rsidRDefault="009F7B45" w:rsidP="005C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78F0" w14:textId="7B57F3D5" w:rsidR="005C11AB" w:rsidRPr="005C11AB" w:rsidRDefault="005C11AB" w:rsidP="005C11AB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5C11AB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5C11AB">
      <w:rPr>
        <w:rFonts w:ascii="Calibri" w:eastAsia="Calibri" w:hAnsi="Calibri" w:cs="Times New Roman"/>
        <w:sz w:val="16"/>
        <w:szCs w:val="16"/>
      </w:rPr>
      <w:t>Gmina Lipno.</w:t>
    </w:r>
  </w:p>
  <w:p w14:paraId="3A54407E" w14:textId="492CEA97" w:rsidR="005C11AB" w:rsidRPr="005C11AB" w:rsidRDefault="005C11AB" w:rsidP="005C11AB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5C11AB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5C11AB">
      <w:rPr>
        <w:rFonts w:ascii="Calibri" w:eastAsia="Calibri" w:hAnsi="Calibri" w:cs="Times New Roman"/>
        <w:sz w:val="16"/>
        <w:szCs w:val="16"/>
      </w:rPr>
      <w:t xml:space="preserve"> -</w:t>
    </w:r>
    <w:r w:rsidRPr="005C11AB">
      <w:rPr>
        <w:rFonts w:ascii="Calibri" w:eastAsia="Calibri" w:hAnsi="Calibri" w:cs="Times New Roman"/>
      </w:rPr>
      <w:t xml:space="preserve"> </w:t>
    </w:r>
    <w:r w:rsidR="0057354A" w:rsidRPr="0057354A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p w14:paraId="4D3AE92E" w14:textId="7FF41D93" w:rsidR="005C11AB" w:rsidRPr="005C11AB" w:rsidRDefault="005C11AB" w:rsidP="005C11AB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5C11AB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5C11AB">
      <w:rPr>
        <w:rFonts w:ascii="Calibri" w:eastAsia="Calibri" w:hAnsi="Calibri" w:cs="Times New Roman"/>
        <w:sz w:val="16"/>
        <w:szCs w:val="16"/>
      </w:rPr>
      <w:t xml:space="preserve">: </w:t>
    </w:r>
    <w:bookmarkEnd w:id="0"/>
    <w:r w:rsidR="00EF3EA6" w:rsidRPr="00EF3EA6">
      <w:rPr>
        <w:rFonts w:ascii="Calibri" w:eastAsia="Calibri" w:hAnsi="Calibri" w:cs="Times New Roman"/>
        <w:sz w:val="16"/>
        <w:szCs w:val="16"/>
      </w:rPr>
      <w:t>RGK.271.33.2023</w:t>
    </w:r>
  </w:p>
  <w:p w14:paraId="68106785" w14:textId="2C8AF21F" w:rsidR="005C11AB" w:rsidRPr="005C11AB" w:rsidRDefault="005C11AB" w:rsidP="005C11AB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5C11AB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6</w:t>
    </w:r>
    <w:r w:rsidRPr="005C11AB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Wykaz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412654581">
    <w:abstractNumId w:val="2"/>
  </w:num>
  <w:num w:numId="2" w16cid:durableId="359359227">
    <w:abstractNumId w:val="1"/>
  </w:num>
  <w:num w:numId="3" w16cid:durableId="1991516462">
    <w:abstractNumId w:val="0"/>
  </w:num>
  <w:num w:numId="4" w16cid:durableId="1505316218">
    <w:abstractNumId w:val="29"/>
  </w:num>
  <w:num w:numId="5" w16cid:durableId="622426969">
    <w:abstractNumId w:val="17"/>
  </w:num>
  <w:num w:numId="6" w16cid:durableId="1328939555">
    <w:abstractNumId w:val="26"/>
  </w:num>
  <w:num w:numId="7" w16cid:durableId="37630689">
    <w:abstractNumId w:val="24"/>
  </w:num>
  <w:num w:numId="8" w16cid:durableId="756942854">
    <w:abstractNumId w:val="23"/>
  </w:num>
  <w:num w:numId="9" w16cid:durableId="209417623">
    <w:abstractNumId w:val="21"/>
    <w:lvlOverride w:ilvl="0">
      <w:startOverride w:val="1"/>
    </w:lvlOverride>
  </w:num>
  <w:num w:numId="10" w16cid:durableId="1823696086">
    <w:abstractNumId w:val="16"/>
    <w:lvlOverride w:ilvl="0">
      <w:startOverride w:val="1"/>
    </w:lvlOverride>
  </w:num>
  <w:num w:numId="11" w16cid:durableId="381826414">
    <w:abstractNumId w:val="10"/>
  </w:num>
  <w:num w:numId="12" w16cid:durableId="502208908">
    <w:abstractNumId w:val="13"/>
  </w:num>
  <w:num w:numId="13" w16cid:durableId="1919316283">
    <w:abstractNumId w:val="8"/>
  </w:num>
  <w:num w:numId="14" w16cid:durableId="309527985">
    <w:abstractNumId w:val="5"/>
  </w:num>
  <w:num w:numId="15" w16cid:durableId="1591813462">
    <w:abstractNumId w:val="7"/>
  </w:num>
  <w:num w:numId="16" w16cid:durableId="1743549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5001905">
    <w:abstractNumId w:val="19"/>
  </w:num>
  <w:num w:numId="18" w16cid:durableId="1362782286">
    <w:abstractNumId w:val="25"/>
  </w:num>
  <w:num w:numId="19" w16cid:durableId="528223122">
    <w:abstractNumId w:val="12"/>
  </w:num>
  <w:num w:numId="20" w16cid:durableId="851070057">
    <w:abstractNumId w:val="9"/>
    <w:lvlOverride w:ilvl="0">
      <w:startOverride w:val="1"/>
    </w:lvlOverride>
  </w:num>
  <w:num w:numId="21" w16cid:durableId="10175825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4864">
    <w:abstractNumId w:val="14"/>
  </w:num>
  <w:num w:numId="23" w16cid:durableId="32969035">
    <w:abstractNumId w:val="30"/>
  </w:num>
  <w:num w:numId="24" w16cid:durableId="508103128">
    <w:abstractNumId w:val="22"/>
  </w:num>
  <w:num w:numId="25" w16cid:durableId="544489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2659124">
    <w:abstractNumId w:val="27"/>
  </w:num>
  <w:num w:numId="27" w16cid:durableId="684941862">
    <w:abstractNumId w:val="28"/>
  </w:num>
  <w:num w:numId="28" w16cid:durableId="200477288">
    <w:abstractNumId w:val="18"/>
  </w:num>
  <w:num w:numId="29" w16cid:durableId="2012875562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350ED"/>
    <w:rsid w:val="000C2280"/>
    <w:rsid w:val="00176724"/>
    <w:rsid w:val="001F6662"/>
    <w:rsid w:val="002377E2"/>
    <w:rsid w:val="00311F65"/>
    <w:rsid w:val="0057354A"/>
    <w:rsid w:val="005C11AB"/>
    <w:rsid w:val="005E5806"/>
    <w:rsid w:val="006636D6"/>
    <w:rsid w:val="006D3516"/>
    <w:rsid w:val="007D7BD9"/>
    <w:rsid w:val="007E3876"/>
    <w:rsid w:val="007E695D"/>
    <w:rsid w:val="007E738E"/>
    <w:rsid w:val="00800A11"/>
    <w:rsid w:val="00870263"/>
    <w:rsid w:val="008A216E"/>
    <w:rsid w:val="00922480"/>
    <w:rsid w:val="009673E7"/>
    <w:rsid w:val="009F7B45"/>
    <w:rsid w:val="00B4694F"/>
    <w:rsid w:val="00B8497C"/>
    <w:rsid w:val="00D37059"/>
    <w:rsid w:val="00D80976"/>
    <w:rsid w:val="00E5494A"/>
    <w:rsid w:val="00EF3EA6"/>
    <w:rsid w:val="00F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21</cp:revision>
  <dcterms:created xsi:type="dcterms:W3CDTF">2021-12-09T10:28:00Z</dcterms:created>
  <dcterms:modified xsi:type="dcterms:W3CDTF">2023-12-25T19:35:00Z</dcterms:modified>
</cp:coreProperties>
</file>