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A97F4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554A9C" w:rsidRDefault="00554A9C" w:rsidP="00414681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A84854" w:rsidRDefault="00C07AB0" w:rsidP="00414681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  <w:r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WYKAZ </w:t>
      </w:r>
      <w:r w:rsidR="00A84854"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NARZĘDZI, WYPOSAŻENIA ZAKŁADU </w:t>
      </w:r>
    </w:p>
    <w:p w:rsidR="00B1421F" w:rsidRP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  <w:r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>LUB URZĄDZEŃ TECHNICZNYCH</w:t>
      </w:r>
    </w:p>
    <w:p w:rsidR="00CF6C1E" w:rsidRPr="00E51F0D" w:rsidRDefault="00E51F0D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51F0D">
        <w:rPr>
          <w:rFonts w:ascii="Arial" w:hAnsi="Arial" w:cs="Arial"/>
          <w:b/>
          <w:i/>
          <w:sz w:val="22"/>
          <w:szCs w:val="22"/>
        </w:rPr>
        <w:t xml:space="preserve">dostępnych </w:t>
      </w:r>
      <w:r>
        <w:rPr>
          <w:rFonts w:ascii="Arial" w:hAnsi="Arial" w:cs="Arial"/>
          <w:b/>
          <w:i/>
          <w:sz w:val="22"/>
          <w:szCs w:val="22"/>
        </w:rPr>
        <w:t>W</w:t>
      </w:r>
      <w:r w:rsidRPr="00E51F0D">
        <w:rPr>
          <w:rFonts w:ascii="Arial" w:hAnsi="Arial" w:cs="Arial"/>
          <w:b/>
          <w:i/>
          <w:sz w:val="22"/>
          <w:szCs w:val="22"/>
        </w:rPr>
        <w:t>ykonawcy w celu wykonania zamówienia publicznego</w:t>
      </w:r>
    </w:p>
    <w:p w:rsidR="00B1421F" w:rsidRPr="00140C07" w:rsidRDefault="00B1421F" w:rsidP="00A05709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</w:p>
    <w:p w:rsidR="00451C2B" w:rsidRPr="00554A9C" w:rsidRDefault="002867BC" w:rsidP="00554A9C">
      <w:pPr>
        <w:autoSpaceDE w:val="0"/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2867BC">
        <w:rPr>
          <w:rFonts w:ascii="Arial" w:hAnsi="Arial" w:cs="Arial"/>
          <w:b/>
          <w:bCs/>
          <w:sz w:val="22"/>
          <w:szCs w:val="22"/>
        </w:rPr>
        <w:t>Utworzenie i prowadzenie PSZOK-u na terenie wie</w:t>
      </w:r>
      <w:r>
        <w:rPr>
          <w:rFonts w:ascii="Arial" w:hAnsi="Arial" w:cs="Arial"/>
          <w:b/>
          <w:bCs/>
          <w:sz w:val="22"/>
          <w:szCs w:val="22"/>
        </w:rPr>
        <w:t>jskim w granicach Gminy Kartuzy</w:t>
      </w:r>
    </w:p>
    <w:p w:rsidR="00B1421F" w:rsidRDefault="00F44D7C" w:rsidP="004470BD">
      <w:pPr>
        <w:autoSpaceDE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B4330E">
        <w:rPr>
          <w:rFonts w:ascii="Arial" w:hAnsi="Arial" w:cs="Arial"/>
          <w:sz w:val="22"/>
          <w:szCs w:val="22"/>
        </w:rPr>
        <w:t>o</w:t>
      </w:r>
      <w:r w:rsidRPr="00B4330E">
        <w:rPr>
          <w:rFonts w:ascii="Arial" w:eastAsia="TimesNewRoman" w:hAnsi="Arial" w:cs="Arial"/>
          <w:sz w:val="22"/>
          <w:szCs w:val="22"/>
        </w:rPr>
        <w:t>ś</w:t>
      </w:r>
      <w:r w:rsidRPr="00B4330E">
        <w:rPr>
          <w:rFonts w:ascii="Arial" w:hAnsi="Arial" w:cs="Arial"/>
          <w:sz w:val="22"/>
          <w:szCs w:val="22"/>
        </w:rPr>
        <w:t xml:space="preserve">wiadcza, </w:t>
      </w:r>
      <w:r w:rsidRPr="00B4330E">
        <w:rPr>
          <w:rFonts w:ascii="Arial" w:eastAsia="TimesNewRoman" w:hAnsi="Arial" w:cs="Arial"/>
          <w:sz w:val="22"/>
          <w:szCs w:val="22"/>
        </w:rPr>
        <w:t>ż</w:t>
      </w:r>
      <w:r w:rsidRPr="00B4330E">
        <w:rPr>
          <w:rFonts w:ascii="Arial" w:hAnsi="Arial" w:cs="Arial"/>
          <w:sz w:val="22"/>
          <w:szCs w:val="22"/>
        </w:rPr>
        <w:t>e dysponuje lub będzie dysponował potencjałem technicznym zdolnym do wykonania zamówienia, zgodnie z poniższym wykazem:</w:t>
      </w:r>
    </w:p>
    <w:p w:rsidR="002867BC" w:rsidRDefault="002867BC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33"/>
        <w:gridCol w:w="5880"/>
      </w:tblGrid>
      <w:tr w:rsidR="002867BC" w:rsidRPr="00106581" w:rsidTr="00B03F9C">
        <w:trPr>
          <w:trHeight w:val="7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867BC" w:rsidRPr="00FF145F" w:rsidRDefault="002867BC" w:rsidP="00B03F9C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67BC" w:rsidRPr="00E36142" w:rsidRDefault="002867BC" w:rsidP="00B03F9C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470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Lokalizacja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terenu pod organizację Punku Selektywnej Zbiórki Odpadów (PSZOK)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67BC" w:rsidRPr="00106581" w:rsidRDefault="002867BC" w:rsidP="00B03F9C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Informacja o dysponowaniu nieruchomością </w:t>
            </w:r>
            <w:r w:rsidRPr="0083551C">
              <w:rPr>
                <w:rFonts w:ascii="Arial" w:hAnsi="Arial" w:cs="Arial"/>
                <w:b/>
                <w:i/>
                <w:sz w:val="18"/>
                <w:szCs w:val="16"/>
              </w:rPr>
              <w:t>*</w:t>
            </w:r>
            <w:r w:rsidRPr="0083551C">
              <w:rPr>
                <w:rFonts w:ascii="Arial" w:hAnsi="Arial" w:cs="Arial"/>
                <w:b/>
                <w:i/>
                <w:sz w:val="18"/>
                <w:szCs w:val="16"/>
                <w:vertAlign w:val="superscript"/>
              </w:rPr>
              <w:t>)</w:t>
            </w:r>
          </w:p>
        </w:tc>
      </w:tr>
      <w:tr w:rsidR="002867BC" w:rsidRPr="00622F33" w:rsidTr="00B03F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867BC" w:rsidRPr="00622F33" w:rsidRDefault="002867BC" w:rsidP="00B03F9C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67BC" w:rsidRDefault="002867BC" w:rsidP="00B03F9C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67BC" w:rsidRPr="00622F33" w:rsidRDefault="002867BC" w:rsidP="00B03F9C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</w:tr>
      <w:tr w:rsidR="002867BC" w:rsidTr="00B03F9C">
        <w:trPr>
          <w:trHeight w:val="7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7BC" w:rsidRDefault="002867BC" w:rsidP="00B03F9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BC" w:rsidRDefault="002867BC" w:rsidP="00B03F9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867BC" w:rsidRDefault="002867BC" w:rsidP="00B03F9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867BC" w:rsidRDefault="002867BC" w:rsidP="00B03F9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867BC" w:rsidRDefault="002867BC" w:rsidP="00B03F9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867BC" w:rsidRDefault="002867BC" w:rsidP="00B03F9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BC" w:rsidRDefault="002867BC" w:rsidP="00B03F9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Nieruchomością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</w:tbl>
    <w:p w:rsidR="002867BC" w:rsidRDefault="002867BC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AF2CC6" w:rsidRPr="00106581" w:rsidRDefault="00AF2CC6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421F" w:rsidRPr="004538E0" w:rsidRDefault="00B1421F" w:rsidP="00B1421F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341C1A" w:rsidRPr="00DE4E04" w:rsidRDefault="00341C1A" w:rsidP="00767700">
      <w:pPr>
        <w:rPr>
          <w:sz w:val="2"/>
          <w:szCs w:val="2"/>
        </w:rPr>
      </w:pPr>
    </w:p>
    <w:sectPr w:rsidR="00341C1A" w:rsidRPr="00DE4E04" w:rsidSect="008C6D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79" w:rsidRDefault="00336F79" w:rsidP="00162625">
      <w:r>
        <w:separator/>
      </w:r>
    </w:p>
  </w:endnote>
  <w:endnote w:type="continuationSeparator" w:id="0">
    <w:p w:rsidR="00336F79" w:rsidRDefault="00336F79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:rsidTr="00A64DE1">
      <w:tc>
        <w:tcPr>
          <w:tcW w:w="9588" w:type="dxa"/>
        </w:tcPr>
        <w:p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</w:p>
      </w:tc>
    </w:tr>
  </w:tbl>
  <w:p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79" w:rsidRDefault="00336F79" w:rsidP="00162625">
      <w:r>
        <w:separator/>
      </w:r>
    </w:p>
  </w:footnote>
  <w:footnote w:type="continuationSeparator" w:id="0">
    <w:p w:rsidR="00336F79" w:rsidRDefault="00336F79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>
      <w:tc>
        <w:tcPr>
          <w:tcW w:w="3396" w:type="dxa"/>
        </w:tcPr>
        <w:p w:rsidR="00C07AB0" w:rsidRPr="001C57DE" w:rsidRDefault="00C07AB0" w:rsidP="002867BC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2867BC">
            <w:rPr>
              <w:rFonts w:ascii="Arial" w:hAnsi="Arial" w:cs="Arial"/>
              <w:i/>
              <w:color w:val="000080"/>
              <w:sz w:val="18"/>
              <w:szCs w:val="18"/>
            </w:rPr>
            <w:t>6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:rsidR="00C07AB0" w:rsidRPr="00C157E2" w:rsidRDefault="00C07AB0" w:rsidP="00554A9C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2867BC">
            <w:rPr>
              <w:rFonts w:ascii="Arial" w:hAnsi="Arial" w:cs="Arial"/>
              <w:i/>
              <w:color w:val="002060"/>
              <w:sz w:val="18"/>
              <w:szCs w:val="18"/>
            </w:rPr>
            <w:t>25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.20</w:t>
          </w:r>
          <w:r w:rsidR="00E82884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163D97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63D97"/>
    <w:rsid w:val="0017359E"/>
    <w:rsid w:val="00182CB1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867BC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36F79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54A9C"/>
    <w:rsid w:val="005614BB"/>
    <w:rsid w:val="005724CB"/>
    <w:rsid w:val="00576B83"/>
    <w:rsid w:val="00581D62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57BB1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07B5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32A1B"/>
    <w:rsid w:val="00E36142"/>
    <w:rsid w:val="00E407BD"/>
    <w:rsid w:val="00E4481F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7</cp:revision>
  <cp:lastPrinted>2021-10-11T09:35:00Z</cp:lastPrinted>
  <dcterms:created xsi:type="dcterms:W3CDTF">2021-10-01T10:14:00Z</dcterms:created>
  <dcterms:modified xsi:type="dcterms:W3CDTF">2023-11-27T13:49:00Z</dcterms:modified>
</cp:coreProperties>
</file>