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93E29" w:rsidRPr="00C436E1" w14:paraId="6919D01C" w14:textId="77777777" w:rsidTr="004875AA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0E803FBC" w14:textId="77777777" w:rsidR="00B93E29" w:rsidRPr="00C436E1" w:rsidRDefault="00B93E29" w:rsidP="004875A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B93E29" w:rsidRPr="00C436E1" w14:paraId="3FFCC12C" w14:textId="77777777" w:rsidTr="004875AA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E51B796" w14:textId="77777777" w:rsidR="00B93E29" w:rsidRPr="00C436E1" w:rsidRDefault="00B93E29" w:rsidP="004875AA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  <w:tr w:rsidR="00B93E29" w:rsidRPr="00C436E1" w14:paraId="17B532FE" w14:textId="77777777" w:rsidTr="004875AA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77AC4EFD" w14:textId="77777777" w:rsidR="00B93E29" w:rsidRPr="002F3C5C" w:rsidRDefault="00B93E29" w:rsidP="004875AA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285F4A4E" w14:textId="77777777" w:rsidR="00B93E29" w:rsidRDefault="00B93E29" w:rsidP="004875AA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6AB258B1" w14:textId="77777777" w:rsidR="00B93E29" w:rsidRPr="00C436E1" w:rsidRDefault="00B93E29" w:rsidP="004875AA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57016DA5" w14:textId="77777777" w:rsidR="00B93E29" w:rsidRPr="00C436E1" w:rsidRDefault="00B93E29" w:rsidP="004875AA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14:paraId="6CD829A2" w14:textId="77777777" w:rsidR="00B93E29" w:rsidRDefault="00B93E29" w:rsidP="004875AA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3BC20BC3" w14:textId="77777777" w:rsidR="00B93E29" w:rsidRPr="00C436E1" w:rsidRDefault="00B93E29" w:rsidP="004875AA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1E49FE80" w14:textId="77777777" w:rsidR="00B93E29" w:rsidRPr="00C436E1" w:rsidRDefault="00B93E29" w:rsidP="004875AA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B93E29" w:rsidRPr="00C436E1" w14:paraId="169B597F" w14:textId="77777777" w:rsidTr="004875AA">
        <w:trPr>
          <w:trHeight w:val="1502"/>
        </w:trPr>
        <w:tc>
          <w:tcPr>
            <w:tcW w:w="9639" w:type="dxa"/>
          </w:tcPr>
          <w:p w14:paraId="1D72007C" w14:textId="77777777" w:rsidR="00B93E29" w:rsidRPr="00C436E1" w:rsidRDefault="00B93E29" w:rsidP="00B93E29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39895017" w14:textId="77777777" w:rsidR="00B93E29" w:rsidRPr="00C436E1" w:rsidRDefault="00B93E29" w:rsidP="004875AA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……..…</w:t>
            </w:r>
          </w:p>
          <w:p w14:paraId="63D2614A" w14:textId="77777777" w:rsidR="00B93E29" w:rsidRDefault="00B93E29" w:rsidP="004875AA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14:paraId="18EB330B" w14:textId="77777777" w:rsidR="00B93E29" w:rsidRPr="00C436E1" w:rsidRDefault="00B93E29" w:rsidP="004875AA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  <w:r>
              <w:rPr>
                <w:b/>
                <w:sz w:val="20"/>
                <w:szCs w:val="20"/>
              </w:rPr>
              <w:t>.................</w:t>
            </w:r>
          </w:p>
          <w:p w14:paraId="1211FAB3" w14:textId="77777777" w:rsidR="00B93E29" w:rsidRPr="00C436E1" w:rsidRDefault="00B93E29" w:rsidP="004875AA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………………………………………………………………………………………………………..……..……..……...…………………………………………………………………………………………………..…………</w:t>
            </w:r>
            <w:r>
              <w:rPr>
                <w:b/>
                <w:sz w:val="20"/>
                <w:szCs w:val="20"/>
              </w:rPr>
              <w:t>......</w:t>
            </w:r>
            <w:r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</w:t>
            </w:r>
          </w:p>
          <w:p w14:paraId="56CB665D" w14:textId="77777777" w:rsidR="00B93E29" w:rsidRPr="00C436E1" w:rsidRDefault="00B93E29" w:rsidP="004875AA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</w:t>
            </w:r>
            <w:r>
              <w:rPr>
                <w:b/>
                <w:sz w:val="20"/>
                <w:szCs w:val="20"/>
              </w:rPr>
              <w:t>……...</w:t>
            </w:r>
          </w:p>
          <w:p w14:paraId="5422E69C" w14:textId="77777777" w:rsidR="00B93E29" w:rsidRPr="00C436E1" w:rsidRDefault="00B93E29" w:rsidP="004875AA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</w:p>
          <w:p w14:paraId="59F5CCEE" w14:textId="77777777" w:rsidR="00B93E29" w:rsidRPr="00C436E1" w:rsidRDefault="00B93E29" w:rsidP="004875AA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14:paraId="45C3B3A2" w14:textId="77777777" w:rsidR="00B93E29" w:rsidRPr="00C436E1" w:rsidRDefault="00B93E29" w:rsidP="004875AA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7FCF1A46" w14:textId="77777777" w:rsidR="00B93E29" w:rsidRPr="00C436E1" w:rsidRDefault="00B93E29" w:rsidP="004875AA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  <w:p w14:paraId="472FFA1F" w14:textId="77777777" w:rsidR="00B93E29" w:rsidRPr="00C436E1" w:rsidRDefault="00B93E29" w:rsidP="004875AA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</w:tc>
      </w:tr>
      <w:tr w:rsidR="00B93E29" w:rsidRPr="00C436E1" w14:paraId="411E6799" w14:textId="77777777" w:rsidTr="004875AA">
        <w:trPr>
          <w:trHeight w:val="766"/>
        </w:trPr>
        <w:tc>
          <w:tcPr>
            <w:tcW w:w="9639" w:type="dxa"/>
            <w:shd w:val="clear" w:color="auto" w:fill="auto"/>
          </w:tcPr>
          <w:p w14:paraId="60C515A2" w14:textId="77777777" w:rsidR="00B93E29" w:rsidRDefault="00B93E29" w:rsidP="00B93E29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03DBC00C" w14:textId="77777777" w:rsidR="00B93E29" w:rsidRPr="002F3C5C" w:rsidRDefault="00B93E29" w:rsidP="004875AA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206337D2" w14:textId="77777777" w:rsidR="00B93E29" w:rsidRPr="00BE1002" w:rsidRDefault="00B93E29" w:rsidP="004875AA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  <w:r w:rsidRPr="00C94B32">
              <w:rPr>
                <w:b/>
                <w:bCs/>
                <w:szCs w:val="20"/>
              </w:rPr>
              <w:t>Dostawa w formie leasingu operacyjnego z opcją wykupu fabrycznie nowej mini koparki</w:t>
            </w:r>
          </w:p>
          <w:p w14:paraId="19613441" w14:textId="77777777" w:rsidR="00B93E29" w:rsidRPr="00C05E8A" w:rsidRDefault="00B93E29" w:rsidP="004875AA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  <w:r w:rsidRPr="00011340">
              <w:rPr>
                <w:b/>
                <w:bCs/>
                <w:szCs w:val="20"/>
              </w:rPr>
              <w:t xml:space="preserve">znak sprawy: </w:t>
            </w:r>
            <w:r>
              <w:rPr>
                <w:b/>
                <w:bCs/>
                <w:szCs w:val="20"/>
              </w:rPr>
              <w:t>34/</w:t>
            </w:r>
            <w:r w:rsidRPr="00011340">
              <w:rPr>
                <w:b/>
                <w:bCs/>
                <w:szCs w:val="20"/>
              </w:rPr>
              <w:t>DO/2024</w:t>
            </w:r>
          </w:p>
        </w:tc>
      </w:tr>
      <w:tr w:rsidR="00B93E29" w:rsidRPr="00C436E1" w14:paraId="3ECC8A8F" w14:textId="77777777" w:rsidTr="004875AA">
        <w:trPr>
          <w:trHeight w:val="1001"/>
        </w:trPr>
        <w:tc>
          <w:tcPr>
            <w:tcW w:w="9639" w:type="dxa"/>
            <w:shd w:val="clear" w:color="auto" w:fill="auto"/>
          </w:tcPr>
          <w:p w14:paraId="46792515" w14:textId="77777777" w:rsidR="00B93E29" w:rsidRPr="00C436E1" w:rsidRDefault="00B93E29" w:rsidP="00B93E29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14:paraId="309081ED" w14:textId="77777777" w:rsidR="00B93E29" w:rsidRPr="00C436E1" w:rsidRDefault="00B93E29" w:rsidP="004875AA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436E1">
              <w:rPr>
                <w:rFonts w:eastAsia="Calibri"/>
                <w:sz w:val="20"/>
                <w:szCs w:val="20"/>
                <w:lang w:eastAsia="en-US"/>
              </w:rPr>
              <w:t>CENĘ OFERTY</w:t>
            </w:r>
            <w:r>
              <w:rPr>
                <w:rFonts w:eastAsia="Calibri"/>
                <w:sz w:val="20"/>
                <w:szCs w:val="20"/>
                <w:lang w:eastAsia="en-US"/>
              </w:rPr>
              <w:t>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B93E29" w:rsidRPr="00C436E1" w14:paraId="2DC5B234" w14:textId="77777777" w:rsidTr="004875AA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32D53F22" w14:textId="77777777" w:rsidR="00B93E29" w:rsidRPr="00C436E1" w:rsidRDefault="00B93E29" w:rsidP="004875AA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  <w:r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14:paraId="39E3D39E" w14:textId="77777777" w:rsidR="00B93E29" w:rsidRPr="00060E27" w:rsidRDefault="00B93E29" w:rsidP="004875AA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743A2D30" w14:textId="77777777" w:rsidR="00B93E29" w:rsidRPr="00060E27" w:rsidRDefault="00B93E29" w:rsidP="004875AA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76E46DA4" w14:textId="77777777" w:rsidR="00B93E29" w:rsidRPr="00060E27" w:rsidRDefault="00B93E29" w:rsidP="004875AA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14:paraId="344F194D" w14:textId="77777777" w:rsidR="00B93E29" w:rsidRPr="00060E27" w:rsidRDefault="00B93E29" w:rsidP="004875AA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598A6807" w14:textId="77777777" w:rsidR="00B93E29" w:rsidRPr="00C436E1" w:rsidRDefault="00B93E29" w:rsidP="004875AA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145250AE" w14:textId="77777777" w:rsidR="00B93E29" w:rsidRPr="00591608" w:rsidRDefault="00B93E29" w:rsidP="004875AA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34EDEA3E" w14:textId="77777777" w:rsidR="00B93E29" w:rsidRDefault="00B93E29" w:rsidP="004875AA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281090">
              <w:rPr>
                <w:b/>
                <w:sz w:val="16"/>
                <w:szCs w:val="16"/>
              </w:rPr>
              <w:t>ŁĄCZNA CENA OFERTY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81090">
              <w:rPr>
                <w:b/>
                <w:sz w:val="16"/>
                <w:szCs w:val="16"/>
              </w:rPr>
              <w:t>stanowi całkowite wynagrodzenie Wykonawcy, uwzględniające wszystkie koszty związane z realizacją przedmiotu zamówienia zgodnie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81090">
              <w:rPr>
                <w:b/>
                <w:sz w:val="16"/>
                <w:szCs w:val="16"/>
              </w:rPr>
              <w:t xml:space="preserve">z niniejszą SWZ. </w:t>
            </w:r>
          </w:p>
          <w:p w14:paraId="26402DDB" w14:textId="77777777" w:rsidR="00B93E29" w:rsidRDefault="00B93E29" w:rsidP="004875AA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</w:p>
          <w:p w14:paraId="072C0287" w14:textId="77777777" w:rsidR="00B93E29" w:rsidRDefault="00B93E29" w:rsidP="004875AA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tym:</w:t>
            </w:r>
          </w:p>
          <w:p w14:paraId="3E69B1F6" w14:textId="77777777" w:rsidR="00B93E29" w:rsidRDefault="00B93E29" w:rsidP="004875AA">
            <w:pPr>
              <w:spacing w:after="40"/>
              <w:jc w:val="both"/>
              <w:rPr>
                <w:b/>
                <w:sz w:val="16"/>
                <w:szCs w:val="16"/>
              </w:rPr>
            </w:pPr>
          </w:p>
          <w:tbl>
            <w:tblPr>
              <w:tblStyle w:val="Tabela-Siatka"/>
              <w:tblW w:w="9082" w:type="dxa"/>
              <w:tblLook w:val="04A0" w:firstRow="1" w:lastRow="0" w:firstColumn="1" w:lastColumn="0" w:noHBand="0" w:noVBand="1"/>
            </w:tblPr>
            <w:tblGrid>
              <w:gridCol w:w="1897"/>
              <w:gridCol w:w="1559"/>
              <w:gridCol w:w="709"/>
              <w:gridCol w:w="1417"/>
              <w:gridCol w:w="1559"/>
              <w:gridCol w:w="1941"/>
            </w:tblGrid>
            <w:tr w:rsidR="00B93E29" w14:paraId="1EC04F33" w14:textId="77777777" w:rsidTr="004875AA">
              <w:trPr>
                <w:trHeight w:val="417"/>
              </w:trPr>
              <w:tc>
                <w:tcPr>
                  <w:tcW w:w="1897" w:type="dxa"/>
                </w:tcPr>
                <w:p w14:paraId="77DCF7B1" w14:textId="77777777" w:rsidR="00B93E29" w:rsidRDefault="00B93E29" w:rsidP="004875AA">
                  <w:pPr>
                    <w:spacing w:after="4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Fabrycznie nowa mini koparka</w:t>
                  </w:r>
                </w:p>
              </w:tc>
              <w:tc>
                <w:tcPr>
                  <w:tcW w:w="1559" w:type="dxa"/>
                </w:tcPr>
                <w:p w14:paraId="73172C85" w14:textId="77777777" w:rsidR="00B93E29" w:rsidRDefault="00B93E29" w:rsidP="004875AA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Cena jednostkowa</w:t>
                  </w:r>
                </w:p>
              </w:tc>
              <w:tc>
                <w:tcPr>
                  <w:tcW w:w="709" w:type="dxa"/>
                </w:tcPr>
                <w:p w14:paraId="5B13E7D2" w14:textId="77777777" w:rsidR="00B93E29" w:rsidRDefault="00B93E29" w:rsidP="004875AA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417" w:type="dxa"/>
                </w:tcPr>
                <w:p w14:paraId="25B146B9" w14:textId="77777777" w:rsidR="00B93E29" w:rsidRDefault="00B93E29" w:rsidP="004875AA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1559" w:type="dxa"/>
                </w:tcPr>
                <w:p w14:paraId="1CF2DC1C" w14:textId="77777777" w:rsidR="00B93E29" w:rsidRDefault="00B93E29" w:rsidP="004875AA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Kwota VAT</w:t>
                  </w:r>
                </w:p>
              </w:tc>
              <w:tc>
                <w:tcPr>
                  <w:tcW w:w="1941" w:type="dxa"/>
                </w:tcPr>
                <w:p w14:paraId="2BF2DACA" w14:textId="77777777" w:rsidR="00B93E29" w:rsidRDefault="00B93E29" w:rsidP="004875AA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B93E29" w14:paraId="0BA03129" w14:textId="77777777" w:rsidTr="004875AA">
              <w:trPr>
                <w:trHeight w:val="216"/>
              </w:trPr>
              <w:tc>
                <w:tcPr>
                  <w:tcW w:w="1897" w:type="dxa"/>
                </w:tcPr>
                <w:p w14:paraId="52AB2CDF" w14:textId="77777777" w:rsidR="00B93E29" w:rsidRDefault="00B93E29" w:rsidP="004875AA">
                  <w:pPr>
                    <w:spacing w:after="4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559" w:type="dxa"/>
                </w:tcPr>
                <w:p w14:paraId="0BE53C95" w14:textId="77777777" w:rsidR="00B93E29" w:rsidRDefault="00B93E29" w:rsidP="004875AA">
                  <w:pPr>
                    <w:spacing w:after="4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709" w:type="dxa"/>
                </w:tcPr>
                <w:p w14:paraId="7451E43C" w14:textId="77777777" w:rsidR="00B93E29" w:rsidRDefault="00B93E29" w:rsidP="004875AA">
                  <w:pPr>
                    <w:spacing w:after="4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417" w:type="dxa"/>
                </w:tcPr>
                <w:p w14:paraId="04ADD646" w14:textId="77777777" w:rsidR="00B93E29" w:rsidRDefault="00B93E29" w:rsidP="004875AA">
                  <w:pPr>
                    <w:spacing w:after="4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 = B*C</w:t>
                  </w:r>
                </w:p>
              </w:tc>
              <w:tc>
                <w:tcPr>
                  <w:tcW w:w="1559" w:type="dxa"/>
                </w:tcPr>
                <w:p w14:paraId="1C01F44E" w14:textId="77777777" w:rsidR="00B93E29" w:rsidRDefault="00B93E29" w:rsidP="004875AA">
                  <w:pPr>
                    <w:spacing w:after="4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941" w:type="dxa"/>
                </w:tcPr>
                <w:p w14:paraId="120602A5" w14:textId="77777777" w:rsidR="00B93E29" w:rsidRDefault="00B93E29" w:rsidP="004875AA">
                  <w:pPr>
                    <w:spacing w:after="4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F=D+E</w:t>
                  </w:r>
                </w:p>
              </w:tc>
            </w:tr>
            <w:tr w:rsidR="00B93E29" w14:paraId="30B33E43" w14:textId="77777777" w:rsidTr="004875AA">
              <w:trPr>
                <w:trHeight w:val="231"/>
              </w:trPr>
              <w:tc>
                <w:tcPr>
                  <w:tcW w:w="1897" w:type="dxa"/>
                </w:tcPr>
                <w:p w14:paraId="1B8AB4BC" w14:textId="77777777" w:rsidR="00B93E29" w:rsidRDefault="00B93E29" w:rsidP="004875AA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Wysokość I opłaty leasingowej </w:t>
                  </w:r>
                  <w:r w:rsidRPr="005825B3">
                    <w:rPr>
                      <w:b/>
                      <w:sz w:val="16"/>
                      <w:szCs w:val="16"/>
                    </w:rPr>
                    <w:t>10 %</w:t>
                  </w:r>
                  <w:r>
                    <w:rPr>
                      <w:b/>
                      <w:sz w:val="16"/>
                      <w:szCs w:val="16"/>
                    </w:rPr>
                    <w:t xml:space="preserve"> wartości przedmiotu leasingu</w:t>
                  </w:r>
                </w:p>
              </w:tc>
              <w:tc>
                <w:tcPr>
                  <w:tcW w:w="1559" w:type="dxa"/>
                </w:tcPr>
                <w:p w14:paraId="334444AC" w14:textId="77777777" w:rsidR="00B93E29" w:rsidRDefault="00B93E29" w:rsidP="004875AA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D0B530C" w14:textId="77777777" w:rsidR="00B93E29" w:rsidRDefault="00B93E29" w:rsidP="004875AA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167DE807" w14:textId="77777777" w:rsidR="00B93E29" w:rsidRDefault="00B93E29" w:rsidP="004875AA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773B00E6" w14:textId="77777777" w:rsidR="00B93E29" w:rsidRDefault="00B93E29" w:rsidP="004875AA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41" w:type="dxa"/>
                </w:tcPr>
                <w:p w14:paraId="2D9E65C7" w14:textId="77777777" w:rsidR="00B93E29" w:rsidRDefault="00B93E29" w:rsidP="004875AA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93E29" w14:paraId="56706CC4" w14:textId="77777777" w:rsidTr="004875AA">
              <w:trPr>
                <w:trHeight w:val="231"/>
              </w:trPr>
              <w:tc>
                <w:tcPr>
                  <w:tcW w:w="1897" w:type="dxa"/>
                </w:tcPr>
                <w:p w14:paraId="6768684E" w14:textId="77777777" w:rsidR="00B93E29" w:rsidRDefault="00B93E29" w:rsidP="004875AA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RATY</w:t>
                  </w:r>
                </w:p>
              </w:tc>
              <w:tc>
                <w:tcPr>
                  <w:tcW w:w="1559" w:type="dxa"/>
                </w:tcPr>
                <w:p w14:paraId="2B765B9E" w14:textId="77777777" w:rsidR="00B93E29" w:rsidRDefault="00B93E29" w:rsidP="004875AA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6A589B9" w14:textId="77777777" w:rsidR="00B93E29" w:rsidRDefault="00B93E29" w:rsidP="004875AA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417" w:type="dxa"/>
                </w:tcPr>
                <w:p w14:paraId="47A1696E" w14:textId="77777777" w:rsidR="00B93E29" w:rsidRDefault="00B93E29" w:rsidP="004875AA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1656781B" w14:textId="77777777" w:rsidR="00B93E29" w:rsidRDefault="00B93E29" w:rsidP="004875AA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41" w:type="dxa"/>
                </w:tcPr>
                <w:p w14:paraId="0E4A60CE" w14:textId="77777777" w:rsidR="00B93E29" w:rsidRDefault="00B93E29" w:rsidP="004875AA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93E29" w14:paraId="69E841A8" w14:textId="77777777" w:rsidTr="004875AA">
              <w:trPr>
                <w:trHeight w:val="216"/>
              </w:trPr>
              <w:tc>
                <w:tcPr>
                  <w:tcW w:w="1897" w:type="dxa"/>
                </w:tcPr>
                <w:p w14:paraId="3209824E" w14:textId="77777777" w:rsidR="00B93E29" w:rsidRDefault="00B93E29" w:rsidP="004875AA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Kwota wykupu  </w:t>
                  </w:r>
                  <w:r w:rsidRPr="005825B3">
                    <w:rPr>
                      <w:b/>
                      <w:sz w:val="16"/>
                      <w:szCs w:val="16"/>
                    </w:rPr>
                    <w:t>10 %</w:t>
                  </w:r>
                  <w:r>
                    <w:rPr>
                      <w:b/>
                      <w:sz w:val="16"/>
                      <w:szCs w:val="16"/>
                    </w:rPr>
                    <w:t xml:space="preserve"> wartości przedmiotu leasingu</w:t>
                  </w:r>
                </w:p>
              </w:tc>
              <w:tc>
                <w:tcPr>
                  <w:tcW w:w="1559" w:type="dxa"/>
                </w:tcPr>
                <w:p w14:paraId="31D8C1C7" w14:textId="77777777" w:rsidR="00B93E29" w:rsidRDefault="00B93E29" w:rsidP="004875AA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38EC828" w14:textId="77777777" w:rsidR="00B93E29" w:rsidRDefault="00B93E29" w:rsidP="004875AA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77A190B4" w14:textId="77777777" w:rsidR="00B93E29" w:rsidRDefault="00B93E29" w:rsidP="004875AA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0C3931FE" w14:textId="77777777" w:rsidR="00B93E29" w:rsidRDefault="00B93E29" w:rsidP="004875AA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41" w:type="dxa"/>
                </w:tcPr>
                <w:p w14:paraId="093FA6A2" w14:textId="77777777" w:rsidR="00B93E29" w:rsidRDefault="00B93E29" w:rsidP="004875AA">
                  <w:pPr>
                    <w:spacing w:after="4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E2BBBB3" w14:textId="77777777" w:rsidR="00B93E29" w:rsidRPr="00145C64" w:rsidRDefault="00B93E29" w:rsidP="004875AA">
            <w:pPr>
              <w:spacing w:after="40"/>
              <w:jc w:val="both"/>
              <w:rPr>
                <w:b/>
                <w:sz w:val="16"/>
                <w:szCs w:val="16"/>
              </w:rPr>
            </w:pPr>
            <w:r w:rsidRPr="00145C64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93E29" w:rsidRPr="00C436E1" w14:paraId="195D3349" w14:textId="77777777" w:rsidTr="004875AA">
        <w:trPr>
          <w:trHeight w:val="268"/>
        </w:trPr>
        <w:tc>
          <w:tcPr>
            <w:tcW w:w="9639" w:type="dxa"/>
            <w:shd w:val="clear" w:color="auto" w:fill="auto"/>
          </w:tcPr>
          <w:p w14:paraId="47EC6332" w14:textId="77777777" w:rsidR="00B93E29" w:rsidRPr="009C116E" w:rsidRDefault="00B93E29" w:rsidP="00B93E29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OŚWIADCZENIA:</w:t>
            </w:r>
          </w:p>
          <w:p w14:paraId="52A6476F" w14:textId="77777777" w:rsidR="00B93E29" w:rsidRDefault="00B93E29" w:rsidP="00B93E29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wykonane zgodnie z zapisami SWZ</w:t>
            </w:r>
            <w:r>
              <w:rPr>
                <w:sz w:val="20"/>
                <w:szCs w:val="20"/>
              </w:rPr>
              <w:t>, w tym w szczególności z opisem przedmiotu zamówienia</w:t>
            </w:r>
            <w:r w:rsidRPr="00FC6E1A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projektowanymi postanowieniami umowy</w:t>
            </w:r>
          </w:p>
          <w:p w14:paraId="500F5819" w14:textId="77777777" w:rsidR="00B93E29" w:rsidRDefault="00B93E29" w:rsidP="00B93E29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zamówienie zostanie zrealizowane w terminie wskazanym w SWZ;</w:t>
            </w:r>
          </w:p>
          <w:p w14:paraId="77B38AB3" w14:textId="77777777" w:rsidR="00B93E29" w:rsidRDefault="00B93E29" w:rsidP="00B93E29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w cenie mojej(naszej) oferty zostały uwzględnione wszystkie koszty wykonania zamówienia;</w:t>
            </w:r>
          </w:p>
          <w:p w14:paraId="3DDCEA24" w14:textId="77777777" w:rsidR="00B93E29" w:rsidRDefault="00B93E29" w:rsidP="00B93E29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zapoznałem(liśmy) się ze SWZ oraz z załącznikami i nie wnoszę(simy) do nich żadnych zastrzeżeń oraz uzyskałem(liśmy) informacje niezbędne do przygotowania oferty;  </w:t>
            </w:r>
          </w:p>
          <w:p w14:paraId="5F0F3D52" w14:textId="77777777" w:rsidR="00B93E29" w:rsidRPr="00564762" w:rsidRDefault="00B93E29" w:rsidP="00B93E29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Style w:val="Hipercze"/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akceptuję(my) określone w SWZ warunki komunikacji elektronicznej za pośrednictwem </w:t>
            </w:r>
            <w:hyperlink r:id="rId5" w:history="1">
              <w:r w:rsidRPr="002E6BCA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rStyle w:val="Hipercze"/>
                <w:b/>
                <w:sz w:val="20"/>
                <w:szCs w:val="20"/>
              </w:rPr>
              <w:t>;</w:t>
            </w:r>
          </w:p>
          <w:p w14:paraId="66B04F40" w14:textId="77777777" w:rsidR="00B93E29" w:rsidRPr="00FC6E1A" w:rsidRDefault="00B93E29" w:rsidP="00B93E29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14DD29A3" w14:textId="77777777" w:rsidR="00B93E29" w:rsidRPr="00FC6E1A" w:rsidRDefault="00B93E29" w:rsidP="004875AA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03930E76" w14:textId="77777777" w:rsidR="00B93E29" w:rsidRPr="00FC6E1A" w:rsidRDefault="00B93E29" w:rsidP="004875AA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3B9E79D8" w14:textId="77777777" w:rsidR="00B93E29" w:rsidRPr="00FC6E1A" w:rsidRDefault="00B93E29" w:rsidP="004875AA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49B5170E" w14:textId="77777777" w:rsidR="00B93E29" w:rsidRPr="00FC6E1A" w:rsidRDefault="00B93E29" w:rsidP="004875AA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434247C8" w14:textId="77777777" w:rsidR="00B93E29" w:rsidRPr="00FC6E1A" w:rsidRDefault="00B93E29" w:rsidP="004875AA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towarów/usług to ………………. zł 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60C8995F" w14:textId="77777777" w:rsidR="00B93E29" w:rsidRPr="00FC6E1A" w:rsidRDefault="00B93E29" w:rsidP="004875AA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0AB0C9ED" w14:textId="77777777" w:rsidR="00B93E29" w:rsidRPr="00FC6E1A" w:rsidRDefault="00B93E29" w:rsidP="004875AA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3B3F389A" w14:textId="77777777" w:rsidR="00B93E29" w:rsidRPr="00FC6E1A" w:rsidRDefault="00B93E29" w:rsidP="004875AA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036B4BEF" w14:textId="77777777" w:rsidR="00B93E29" w:rsidRPr="00FC6E1A" w:rsidRDefault="00B93E29" w:rsidP="004875AA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porównywaniu cen ofertowych podatku VAT.</w:t>
            </w:r>
          </w:p>
          <w:p w14:paraId="464CB716" w14:textId="77777777" w:rsidR="00B93E29" w:rsidRPr="00FC6E1A" w:rsidRDefault="00B93E29" w:rsidP="004875AA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0818A7BA" w14:textId="77777777" w:rsidR="00B93E29" w:rsidRPr="00FC6E1A" w:rsidRDefault="00B93E29" w:rsidP="004875AA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Zamawiającego</w:t>
            </w:r>
          </w:p>
          <w:p w14:paraId="34E75127" w14:textId="77777777" w:rsidR="00B93E29" w:rsidRPr="000D55B8" w:rsidRDefault="00B93E29" w:rsidP="00B93E29">
            <w:pPr>
              <w:pStyle w:val="Akapitzlist"/>
              <w:numPr>
                <w:ilvl w:val="0"/>
                <w:numId w:val="2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 xml:space="preserve">oświadczam(y),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14:paraId="2921230E" w14:textId="77777777" w:rsidR="00B93E29" w:rsidRPr="00FC6E1A" w:rsidRDefault="00B93E29" w:rsidP="004875AA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Pr="00FC6E1A">
              <w:rPr>
                <w:sz w:val="16"/>
                <w:szCs w:val="16"/>
              </w:rPr>
              <w:br/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74A9A69" w14:textId="77777777" w:rsidR="00B93E29" w:rsidRPr="00FC6E1A" w:rsidRDefault="00B93E29" w:rsidP="004875AA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412B58B" w14:textId="77777777" w:rsidR="00B93E29" w:rsidRPr="00FC6E1A" w:rsidRDefault="00B93E29" w:rsidP="00B93E29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jesteśmy związani ofertą w terminie wskazanym w SWZ;</w:t>
            </w:r>
          </w:p>
          <w:p w14:paraId="5CCB51A9" w14:textId="77777777" w:rsidR="00B93E29" w:rsidRPr="00FC6E1A" w:rsidRDefault="00B93E29" w:rsidP="00B93E29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akceptuję(my), iż zapłata za zrealizowanie zamówienia nastąpi na zasadach opisanych </w:t>
            </w:r>
            <w:r>
              <w:rPr>
                <w:sz w:val="20"/>
                <w:szCs w:val="20"/>
              </w:rPr>
              <w:br/>
              <w:t>we wzorze</w:t>
            </w:r>
            <w:r w:rsidRPr="00FC6E1A">
              <w:rPr>
                <w:sz w:val="20"/>
                <w:szCs w:val="20"/>
              </w:rPr>
              <w:t xml:space="preserve"> umowy;</w:t>
            </w:r>
          </w:p>
          <w:p w14:paraId="7F08BB20" w14:textId="77777777" w:rsidR="00B93E29" w:rsidRPr="00FC6E1A" w:rsidRDefault="00B93E29" w:rsidP="00B93E29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będziemy zgłaszać żadnych roszczeń wobec Zamawiającego w przypadku unieważnienia </w:t>
            </w:r>
            <w:r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</w:rPr>
              <w:t>niniejszego postępowania;</w:t>
            </w:r>
          </w:p>
          <w:p w14:paraId="0CFFA8B3" w14:textId="77777777" w:rsidR="00B93E29" w:rsidRPr="00FC6E1A" w:rsidRDefault="00B93E29" w:rsidP="00B93E29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 oferta nie zawiera informacji stanowiących tajemnicę przedsiębiorstwa w rozumieniu przepisów o zwalczaniu nieuczciwej konkurencji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</w:t>
            </w:r>
            <w:r w:rsidRPr="00FC6E1A">
              <w:rPr>
                <w:rFonts w:cs="Arial"/>
                <w:sz w:val="16"/>
                <w:szCs w:val="16"/>
              </w:rPr>
              <w:t>(</w:t>
            </w:r>
            <w:r w:rsidRPr="00FC6E1A">
              <w:rPr>
                <w:rFonts w:cs="Arial"/>
                <w:i/>
                <w:sz w:val="16"/>
                <w:szCs w:val="16"/>
              </w:rPr>
              <w:t>* niepotrzebne skreślić);</w:t>
            </w:r>
          </w:p>
          <w:p w14:paraId="46F7880F" w14:textId="77777777" w:rsidR="00B93E29" w:rsidRPr="00FC6E1A" w:rsidRDefault="00B93E29" w:rsidP="00B93E29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212B87A9" w14:textId="77777777" w:rsidR="00B93E29" w:rsidRPr="00FC6E1A" w:rsidRDefault="00B93E29" w:rsidP="004875AA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1E001A90" w14:textId="77777777" w:rsidR="00B93E29" w:rsidRPr="00FC6E1A" w:rsidRDefault="00B93E29" w:rsidP="00B93E29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C6E1A">
              <w:rPr>
                <w:sz w:val="20"/>
                <w:szCs w:val="20"/>
              </w:rPr>
              <w:t xml:space="preserve">Dz. U. </w:t>
            </w:r>
            <w:r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 xml:space="preserve">)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0507DAB0" w14:textId="77777777" w:rsidR="00B93E29" w:rsidRPr="00FC6E1A" w:rsidRDefault="00B93E29" w:rsidP="004875AA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</w:t>
            </w:r>
            <w:proofErr w:type="spellStart"/>
            <w:r>
              <w:rPr>
                <w:sz w:val="16"/>
                <w:szCs w:val="20"/>
              </w:rPr>
              <w:t>t.j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r w:rsidRPr="00FC6E1A">
              <w:rPr>
                <w:sz w:val="16"/>
                <w:szCs w:val="20"/>
              </w:rPr>
              <w:t>Dz. U. z 202</w:t>
            </w:r>
            <w:r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B93E29" w:rsidRPr="00C436E1" w14:paraId="7F0FD0C6" w14:textId="77777777" w:rsidTr="004875AA">
        <w:trPr>
          <w:trHeight w:val="1154"/>
        </w:trPr>
        <w:tc>
          <w:tcPr>
            <w:tcW w:w="9639" w:type="dxa"/>
          </w:tcPr>
          <w:p w14:paraId="2785247A" w14:textId="77777777" w:rsidR="00B93E29" w:rsidRPr="00FC6E1A" w:rsidRDefault="00B93E29" w:rsidP="00B93E29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ZOBOWIĄZANIA W PRZYPADKU PRZYZNANIA ZAMÓWIENIA:</w:t>
            </w:r>
          </w:p>
          <w:p w14:paraId="39D53590" w14:textId="77777777" w:rsidR="00B93E29" w:rsidRDefault="00B93E29" w:rsidP="00B93E29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zobowiązuję(my) się do zawarcia umowy w miejscu i terminie wyznaczonym przez Zamawiającego;</w:t>
            </w:r>
          </w:p>
          <w:p w14:paraId="4374959A" w14:textId="77777777" w:rsidR="00B93E29" w:rsidRPr="00152E50" w:rsidRDefault="00B93E29" w:rsidP="00B93E29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6A9C08F0" w14:textId="77777777" w:rsidR="00B93E29" w:rsidRPr="00FC6E1A" w:rsidRDefault="00B93E29" w:rsidP="004875AA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e-mail: ………...……........………….…………………..……....….tel. ........................................................</w:t>
            </w:r>
          </w:p>
        </w:tc>
      </w:tr>
      <w:tr w:rsidR="00B93E29" w:rsidRPr="00C436E1" w14:paraId="043B87EB" w14:textId="77777777" w:rsidTr="004875AA">
        <w:trPr>
          <w:trHeight w:val="559"/>
        </w:trPr>
        <w:tc>
          <w:tcPr>
            <w:tcW w:w="9639" w:type="dxa"/>
          </w:tcPr>
          <w:p w14:paraId="1CC94A39" w14:textId="77777777" w:rsidR="00B93E29" w:rsidRPr="00C436E1" w:rsidRDefault="00B93E29" w:rsidP="00B93E29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71311DC8" w14:textId="77777777" w:rsidR="00B93E29" w:rsidRPr="00C436E1" w:rsidRDefault="00B93E29" w:rsidP="004875AA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045080E3" w14:textId="77777777" w:rsidR="00B93E29" w:rsidRPr="00C436E1" w:rsidRDefault="00B93E29" w:rsidP="004875AA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1F6D486D" w14:textId="77777777" w:rsidR="00B93E29" w:rsidRPr="00C436E1" w:rsidRDefault="00B93E29" w:rsidP="004875AA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3E804DC5" w14:textId="77777777" w:rsidR="00B93E29" w:rsidRDefault="00B93E29" w:rsidP="004875AA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podwykonawców)</w:t>
            </w:r>
          </w:p>
          <w:p w14:paraId="5B34660B" w14:textId="77777777" w:rsidR="00B93E29" w:rsidRPr="001D2F13" w:rsidRDefault="00B93E29" w:rsidP="004875AA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B93E29" w:rsidRPr="00C436E1" w14:paraId="3C411659" w14:textId="77777777" w:rsidTr="004875AA">
        <w:trPr>
          <w:trHeight w:val="280"/>
        </w:trPr>
        <w:tc>
          <w:tcPr>
            <w:tcW w:w="9639" w:type="dxa"/>
          </w:tcPr>
          <w:p w14:paraId="7ADA06A1" w14:textId="77777777" w:rsidR="00B93E29" w:rsidRPr="00C436E1" w:rsidRDefault="00B93E29" w:rsidP="00B93E29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193D3A8A" w14:textId="77777777" w:rsidR="00B93E29" w:rsidRPr="00C436E1" w:rsidRDefault="00B93E29" w:rsidP="004875AA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5CFB70E9" w14:textId="77777777" w:rsidR="00B93E29" w:rsidRDefault="00B93E29" w:rsidP="004875AA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14:paraId="35277E00" w14:textId="77777777" w:rsidR="00B93E29" w:rsidRPr="00C436E1" w:rsidRDefault="00B93E29" w:rsidP="004875A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47199A4B" w14:textId="77777777" w:rsidR="00B93E29" w:rsidRPr="00C436E1" w:rsidRDefault="00B93E29" w:rsidP="004875AA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B93E29" w:rsidRPr="00C436E1" w14:paraId="1CAF3491" w14:textId="77777777" w:rsidTr="004875AA">
        <w:trPr>
          <w:trHeight w:val="1127"/>
        </w:trPr>
        <w:tc>
          <w:tcPr>
            <w:tcW w:w="9639" w:type="dxa"/>
            <w:vAlign w:val="bottom"/>
          </w:tcPr>
          <w:p w14:paraId="28032BC6" w14:textId="77777777" w:rsidR="00B93E29" w:rsidRDefault="00B93E29" w:rsidP="004875AA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1CB323CC" w14:textId="77777777" w:rsidR="00B93E29" w:rsidRDefault="00B93E29" w:rsidP="004875AA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1F710CEC" w14:textId="77777777" w:rsidR="00B93E29" w:rsidRDefault="00B93E29" w:rsidP="004875AA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4F097BF8" w14:textId="77777777" w:rsidR="00B93E29" w:rsidRDefault="00B93E29" w:rsidP="004875AA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39E5C8D0" w14:textId="77777777" w:rsidR="00B93E29" w:rsidRPr="00C436E1" w:rsidRDefault="00B93E29" w:rsidP="004875AA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3F55A6BC" w14:textId="77777777" w:rsidR="00B93E29" w:rsidRPr="00B6735A" w:rsidRDefault="00B93E29" w:rsidP="004875AA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53EA4599" w14:textId="77777777" w:rsidR="00B93E29" w:rsidRPr="00B6735A" w:rsidRDefault="00B93E29" w:rsidP="004875AA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5D7CED79" w14:textId="77777777" w:rsidR="00B93E29" w:rsidRPr="00370E09" w:rsidRDefault="00B93E29" w:rsidP="004875AA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62854314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53224783">
    <w:abstractNumId w:val="2"/>
  </w:num>
  <w:num w:numId="2" w16cid:durableId="504788689">
    <w:abstractNumId w:val="1"/>
  </w:num>
  <w:num w:numId="3" w16cid:durableId="304241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60"/>
    <w:rsid w:val="005C296B"/>
    <w:rsid w:val="005F7956"/>
    <w:rsid w:val="006A0660"/>
    <w:rsid w:val="006C040A"/>
    <w:rsid w:val="006F036F"/>
    <w:rsid w:val="008C7AE8"/>
    <w:rsid w:val="00AD7AC9"/>
    <w:rsid w:val="00B93E2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EEE59-B404-45C3-9A88-C306ACC6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E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93E2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3E29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uiPriority w:val="99"/>
    <w:rsid w:val="00B93E2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B93E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93E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B93E2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B93E29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B93E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wik-grodz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1626</Words>
  <Characters>9762</Characters>
  <Application>Microsoft Office Word</Application>
  <DocSecurity>0</DocSecurity>
  <Lines>81</Lines>
  <Paragraphs>22</Paragraphs>
  <ScaleCrop>false</ScaleCrop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2024-07-04T08:34:00Z</dcterms:created>
  <dcterms:modified xsi:type="dcterms:W3CDTF">2024-07-04T08:34:00Z</dcterms:modified>
</cp:coreProperties>
</file>