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7F6F" w14:textId="77777777" w:rsidR="005721B5" w:rsidRPr="00C23AB8" w:rsidRDefault="005721B5" w:rsidP="005721B5">
      <w:pPr>
        <w:jc w:val="right"/>
        <w:rPr>
          <w:b/>
          <w:bCs/>
          <w:i/>
          <w:sz w:val="22"/>
          <w:szCs w:val="22"/>
        </w:rPr>
      </w:pPr>
      <w:bookmarkStart w:id="0" w:name="_Hlk133576821"/>
      <w:bookmarkStart w:id="1" w:name="_GoBack"/>
      <w:r w:rsidRPr="00C23AB8">
        <w:rPr>
          <w:i/>
          <w:sz w:val="22"/>
          <w:szCs w:val="22"/>
        </w:rPr>
        <w:t>Załącznik nr 3 do SWZ</w:t>
      </w:r>
    </w:p>
    <w:bookmarkEnd w:id="1"/>
    <w:p w14:paraId="3F606DDD" w14:textId="77777777" w:rsidR="00B63BDE" w:rsidRDefault="00B63BDE" w:rsidP="00B63BDE">
      <w:pPr>
        <w:jc w:val="center"/>
        <w:rPr>
          <w:b/>
        </w:rPr>
      </w:pPr>
    </w:p>
    <w:p w14:paraId="4289262C" w14:textId="519E4240" w:rsidR="005721B5" w:rsidRDefault="00B63BDE" w:rsidP="00B63BDE">
      <w:pPr>
        <w:jc w:val="center"/>
        <w:rPr>
          <w:b/>
        </w:rPr>
      </w:pPr>
      <w:r>
        <w:rPr>
          <w:b/>
        </w:rPr>
        <w:t xml:space="preserve">OPIS PRZEDMIOTU ZAMÓWIENIA </w:t>
      </w:r>
    </w:p>
    <w:p w14:paraId="350E53F0" w14:textId="4BF5530D" w:rsidR="00B63BDE" w:rsidRDefault="00B63BDE" w:rsidP="00B63BDE">
      <w:pPr>
        <w:jc w:val="center"/>
      </w:pPr>
      <w:r>
        <w:t>tabela parametrów sprzętu</w:t>
      </w:r>
    </w:p>
    <w:p w14:paraId="1D7FF9C8" w14:textId="77777777" w:rsidR="00B63BDE" w:rsidRPr="00B63BDE" w:rsidRDefault="00B63BDE" w:rsidP="00B63BDE">
      <w:pPr>
        <w:jc w:val="center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214"/>
      </w:tblGrid>
      <w:tr w:rsidR="00717B2B" w:rsidRPr="00127DB9" w14:paraId="5F536D91" w14:textId="77777777" w:rsidTr="2142454F">
        <w:trPr>
          <w:trHeight w:val="34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EBF07" w14:textId="77777777" w:rsidR="00717B2B" w:rsidRPr="00127DB9" w:rsidRDefault="00717B2B" w:rsidP="00B260A6">
            <w:pPr>
              <w:pStyle w:val="Nagwek1"/>
              <w:ind w:right="-108"/>
              <w:jc w:val="left"/>
              <w:rPr>
                <w:b w:val="0"/>
                <w:bCs w:val="0"/>
                <w:sz w:val="22"/>
                <w:szCs w:val="22"/>
              </w:rPr>
            </w:pPr>
            <w:r w:rsidRPr="00127DB9">
              <w:rPr>
                <w:b w:val="0"/>
                <w:bCs w:val="0"/>
                <w:sz w:val="22"/>
                <w:szCs w:val="22"/>
              </w:rPr>
              <w:t>Przedmiot zamówienia ………………………………………………….</w:t>
            </w:r>
          </w:p>
          <w:p w14:paraId="08A34364" w14:textId="2EF3BE8B" w:rsidR="00717B2B" w:rsidRPr="00127DB9" w:rsidRDefault="00717B2B" w:rsidP="009B4D9D">
            <w:pPr>
              <w:ind w:left="1360" w:right="-157" w:hanging="1360"/>
              <w:rPr>
                <w:sz w:val="22"/>
                <w:szCs w:val="22"/>
                <w:vertAlign w:val="superscript"/>
              </w:rPr>
            </w:pPr>
            <w:r w:rsidRPr="00127DB9">
              <w:rPr>
                <w:sz w:val="22"/>
                <w:szCs w:val="22"/>
              </w:rPr>
              <w:t>Producent: ……………………………………………</w:t>
            </w:r>
            <w:r w:rsidR="009B4D9D">
              <w:rPr>
                <w:sz w:val="22"/>
                <w:szCs w:val="22"/>
              </w:rPr>
              <w:t xml:space="preserve">     </w:t>
            </w:r>
            <w:r w:rsidRPr="00127DB9">
              <w:rPr>
                <w:sz w:val="22"/>
                <w:szCs w:val="22"/>
              </w:rPr>
              <w:t>Typ aparatu……………………………..……</w:t>
            </w:r>
            <w:r w:rsidRPr="00127DB9">
              <w:rPr>
                <w:sz w:val="22"/>
                <w:szCs w:val="22"/>
                <w:vertAlign w:val="superscript"/>
              </w:rPr>
              <w:t xml:space="preserve">                                             </w:t>
            </w:r>
          </w:p>
          <w:p w14:paraId="1EA3F2DE" w14:textId="795D2F8E" w:rsidR="009B4D9D" w:rsidRDefault="00717B2B" w:rsidP="00B63BDE">
            <w:pPr>
              <w:ind w:left="1360" w:right="-157" w:hanging="1360"/>
              <w:rPr>
                <w:sz w:val="22"/>
                <w:szCs w:val="22"/>
                <w:vertAlign w:val="superscript"/>
              </w:rPr>
            </w:pPr>
            <w:r w:rsidRPr="00127DB9">
              <w:rPr>
                <w:sz w:val="22"/>
                <w:szCs w:val="22"/>
                <w:vertAlign w:val="superscript"/>
              </w:rPr>
              <w:t xml:space="preserve">                                        (nazwa,   kraj)</w:t>
            </w:r>
          </w:p>
          <w:p w14:paraId="7A5D109E" w14:textId="180CC93F" w:rsidR="009B4D9D" w:rsidRPr="009B4D9D" w:rsidRDefault="009B4D9D" w:rsidP="00530F7A">
            <w:pPr>
              <w:ind w:left="1360" w:right="-157" w:hanging="1360"/>
              <w:rPr>
                <w:sz w:val="22"/>
                <w:szCs w:val="22"/>
              </w:rPr>
            </w:pPr>
            <w:r w:rsidRPr="009B4D9D">
              <w:rPr>
                <w:sz w:val="22"/>
                <w:szCs w:val="22"/>
              </w:rPr>
              <w:t>Rok produkcji ……………………………………..</w:t>
            </w:r>
          </w:p>
        </w:tc>
      </w:tr>
      <w:tr w:rsidR="006C6568" w:rsidRPr="00127DB9" w14:paraId="2F170E37" w14:textId="77777777" w:rsidTr="00B63BDE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F2A5F" w14:textId="77777777" w:rsidR="006C6568" w:rsidRPr="00127DB9" w:rsidRDefault="006C6568" w:rsidP="00530F7A">
            <w:pPr>
              <w:tabs>
                <w:tab w:val="left" w:pos="0"/>
                <w:tab w:val="left" w:pos="110"/>
              </w:tabs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  <w:r w:rsidRPr="00127DB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380E" w14:textId="77777777" w:rsidR="006C6568" w:rsidRPr="00B63BDE" w:rsidRDefault="006C6568" w:rsidP="00530F7A">
            <w:pPr>
              <w:pStyle w:val="Stopka"/>
              <w:jc w:val="center"/>
              <w:rPr>
                <w:bCs/>
                <w:sz w:val="22"/>
                <w:szCs w:val="22"/>
              </w:rPr>
            </w:pPr>
            <w:r w:rsidRPr="00B63BDE">
              <w:rPr>
                <w:bCs/>
                <w:sz w:val="22"/>
                <w:szCs w:val="22"/>
              </w:rPr>
              <w:t>WYMAGANE PARAMETRY</w:t>
            </w:r>
          </w:p>
        </w:tc>
      </w:tr>
      <w:tr w:rsidR="006C6568" w:rsidRPr="00127DB9" w14:paraId="2314B00B" w14:textId="77777777" w:rsidTr="00B63BDE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91386" w14:textId="77777777" w:rsidR="006C6568" w:rsidRPr="00127DB9" w:rsidRDefault="006C6568" w:rsidP="00530F7A">
            <w:pPr>
              <w:ind w:left="3"/>
              <w:jc w:val="center"/>
              <w:rPr>
                <w:b/>
                <w:sz w:val="22"/>
                <w:szCs w:val="22"/>
              </w:rPr>
            </w:pPr>
            <w:r w:rsidRPr="00127DB9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B05A" w14:textId="527F58DB" w:rsidR="006C6568" w:rsidRPr="00127DB9" w:rsidRDefault="006C6568" w:rsidP="005721B5">
            <w:pPr>
              <w:tabs>
                <w:tab w:val="center" w:pos="4536"/>
                <w:tab w:val="right" w:pos="9072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127DB9">
              <w:rPr>
                <w:b/>
                <w:bCs/>
                <w:sz w:val="22"/>
                <w:szCs w:val="22"/>
              </w:rPr>
              <w:t>Termocykler</w:t>
            </w:r>
            <w:proofErr w:type="spellEnd"/>
            <w:r w:rsidRPr="00127DB9">
              <w:rPr>
                <w:b/>
                <w:bCs/>
                <w:sz w:val="22"/>
                <w:szCs w:val="22"/>
              </w:rPr>
              <w:t xml:space="preserve"> gradientowy </w:t>
            </w:r>
          </w:p>
        </w:tc>
      </w:tr>
      <w:tr w:rsidR="006C6568" w:rsidRPr="00127DB9" w14:paraId="6031A260" w14:textId="77777777" w:rsidTr="00B63BDE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56DE7" w14:textId="77777777" w:rsidR="006C6568" w:rsidRPr="00127DB9" w:rsidRDefault="006C6568" w:rsidP="001858A0">
            <w:pPr>
              <w:pStyle w:val="Akapitzlist"/>
              <w:numPr>
                <w:ilvl w:val="0"/>
                <w:numId w:val="11"/>
              </w:numPr>
              <w:ind w:left="584" w:hanging="357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32E4" w14:textId="77777777" w:rsidR="006C6568" w:rsidRPr="00127DB9" w:rsidRDefault="006C6568" w:rsidP="001858A0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127DB9">
              <w:rPr>
                <w:sz w:val="22"/>
                <w:szCs w:val="22"/>
              </w:rPr>
              <w:t>Blok grzejny:</w:t>
            </w:r>
          </w:p>
          <w:p w14:paraId="27464161" w14:textId="20353282" w:rsidR="006C6568" w:rsidRPr="00127DB9" w:rsidRDefault="006C6568" w:rsidP="2142454F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ind w:left="317"/>
              <w:rPr>
                <w:rFonts w:ascii="Times New Roman" w:hAnsi="Times New Roman"/>
              </w:rPr>
            </w:pPr>
            <w:r w:rsidRPr="00127DB9">
              <w:rPr>
                <w:rFonts w:ascii="Times New Roman" w:hAnsi="Times New Roman"/>
              </w:rPr>
              <w:t>temperatura nastawna w zakresie co najmniej 4-99°C</w:t>
            </w:r>
          </w:p>
          <w:p w14:paraId="1E50AF44" w14:textId="4C9D8836" w:rsidR="006C6568" w:rsidRPr="00127DB9" w:rsidRDefault="006C6568" w:rsidP="2142454F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ind w:left="317"/>
              <w:rPr>
                <w:rFonts w:ascii="Times New Roman" w:hAnsi="Times New Roman"/>
              </w:rPr>
            </w:pPr>
            <w:r w:rsidRPr="00127DB9">
              <w:rPr>
                <w:rFonts w:ascii="Times New Roman" w:hAnsi="Times New Roman"/>
              </w:rPr>
              <w:t>szybkość ogrzewania nie gorsza niż 5°C/s</w:t>
            </w:r>
          </w:p>
          <w:p w14:paraId="7F708FE4" w14:textId="59991AA4" w:rsidR="006C6568" w:rsidRPr="00127DB9" w:rsidRDefault="006C6568" w:rsidP="2142454F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ind w:left="317"/>
              <w:rPr>
                <w:rFonts w:ascii="Times New Roman" w:eastAsia="Times New Roman" w:hAnsi="Times New Roman"/>
              </w:rPr>
            </w:pPr>
            <w:r w:rsidRPr="00127DB9">
              <w:rPr>
                <w:rFonts w:ascii="Times New Roman" w:hAnsi="Times New Roman"/>
              </w:rPr>
              <w:t>szybkość schładzania nie gorsza niż 2,3°C/s</w:t>
            </w:r>
          </w:p>
          <w:p w14:paraId="3498A7E7" w14:textId="1CDEA619" w:rsidR="006C6568" w:rsidRPr="00127DB9" w:rsidRDefault="006C6568" w:rsidP="2142454F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ind w:left="317"/>
              <w:rPr>
                <w:rFonts w:ascii="Times New Roman" w:hAnsi="Times New Roman"/>
              </w:rPr>
            </w:pPr>
            <w:r w:rsidRPr="00127DB9">
              <w:rPr>
                <w:rFonts w:ascii="Times New Roman" w:hAnsi="Times New Roman"/>
              </w:rPr>
              <w:t>dokładność nie gorsza niż 0,15°C</w:t>
            </w:r>
          </w:p>
          <w:p w14:paraId="48019398" w14:textId="45F8C489" w:rsidR="006C6568" w:rsidRPr="00127DB9" w:rsidRDefault="006C6568" w:rsidP="2142454F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ind w:left="317"/>
              <w:rPr>
                <w:rFonts w:ascii="Times New Roman" w:hAnsi="Times New Roman"/>
              </w:rPr>
            </w:pPr>
            <w:r w:rsidRPr="00127DB9">
              <w:rPr>
                <w:rFonts w:ascii="Times New Roman" w:hAnsi="Times New Roman"/>
              </w:rPr>
              <w:t>jednorodność dla temperatur w zakresie 20-72°C nie gorsza niż 0,2°C</w:t>
            </w:r>
          </w:p>
          <w:p w14:paraId="26E622E4" w14:textId="1DA36A96" w:rsidR="006C6568" w:rsidRPr="00127DB9" w:rsidRDefault="006C6568" w:rsidP="2142454F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ind w:left="317"/>
              <w:rPr>
                <w:rFonts w:ascii="Times New Roman" w:hAnsi="Times New Roman"/>
              </w:rPr>
            </w:pPr>
            <w:r w:rsidRPr="00127DB9">
              <w:rPr>
                <w:rFonts w:ascii="Times New Roman" w:hAnsi="Times New Roman"/>
              </w:rPr>
              <w:t>jednorodność dla temperatury 95°C nie gorsza niż 0,3°C</w:t>
            </w:r>
          </w:p>
        </w:tc>
      </w:tr>
      <w:tr w:rsidR="006C6568" w:rsidRPr="00127DB9" w14:paraId="3E41B995" w14:textId="77777777" w:rsidTr="00B63BDE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E8E2B" w14:textId="585CEACB" w:rsidR="006C6568" w:rsidRPr="00127DB9" w:rsidRDefault="006C6568" w:rsidP="001858A0">
            <w:pPr>
              <w:pStyle w:val="Akapitzlist"/>
              <w:numPr>
                <w:ilvl w:val="0"/>
                <w:numId w:val="11"/>
              </w:numPr>
              <w:ind w:left="584" w:hanging="357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4A47" w14:textId="5DCFB547" w:rsidR="006C6568" w:rsidRPr="00127DB9" w:rsidRDefault="006C6568" w:rsidP="00DB34C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127DB9">
              <w:rPr>
                <w:sz w:val="22"/>
                <w:szCs w:val="22"/>
              </w:rPr>
              <w:t>Blok grzejny umożliwiający korzystanie z:</w:t>
            </w:r>
          </w:p>
          <w:p w14:paraId="569478F5" w14:textId="1022534B" w:rsidR="006C6568" w:rsidRPr="00127DB9" w:rsidRDefault="006C6568" w:rsidP="00DB34C6">
            <w:pPr>
              <w:pStyle w:val="Akapitzlist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ind w:left="317"/>
              <w:rPr>
                <w:rFonts w:ascii="Times New Roman" w:hAnsi="Times New Roman"/>
              </w:rPr>
            </w:pPr>
            <w:r w:rsidRPr="00127DB9">
              <w:rPr>
                <w:rFonts w:ascii="Times New Roman" w:hAnsi="Times New Roman"/>
              </w:rPr>
              <w:t>płytek 96-dołkowych</w:t>
            </w:r>
          </w:p>
          <w:p w14:paraId="18F12FD0" w14:textId="635F0EB0" w:rsidR="006C6568" w:rsidRPr="00127DB9" w:rsidRDefault="006C6568" w:rsidP="00DB34C6">
            <w:pPr>
              <w:pStyle w:val="Akapitzlist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ind w:left="317"/>
              <w:rPr>
                <w:rFonts w:ascii="Times New Roman" w:hAnsi="Times New Roman"/>
              </w:rPr>
            </w:pPr>
            <w:r w:rsidRPr="00127DB9">
              <w:rPr>
                <w:rFonts w:ascii="Times New Roman" w:hAnsi="Times New Roman"/>
              </w:rPr>
              <w:t>probówek o pojemności 0,1 ml</w:t>
            </w:r>
          </w:p>
          <w:p w14:paraId="34198C1A" w14:textId="7084CF34" w:rsidR="006C6568" w:rsidRPr="00127DB9" w:rsidRDefault="006C6568" w:rsidP="00DB34C6">
            <w:pPr>
              <w:pStyle w:val="Akapitzlist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ind w:left="317"/>
              <w:rPr>
                <w:rFonts w:ascii="Times New Roman" w:hAnsi="Times New Roman"/>
              </w:rPr>
            </w:pPr>
            <w:r w:rsidRPr="00127DB9">
              <w:rPr>
                <w:rFonts w:ascii="Times New Roman" w:hAnsi="Times New Roman"/>
              </w:rPr>
              <w:t>probówek o pojemności 0,2 ml</w:t>
            </w:r>
          </w:p>
          <w:p w14:paraId="7200DDF0" w14:textId="5B390EBA" w:rsidR="006C6568" w:rsidRPr="00127DB9" w:rsidRDefault="006C6568" w:rsidP="00DB34C6">
            <w:pPr>
              <w:pStyle w:val="Akapitzlist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ind w:left="317"/>
              <w:rPr>
                <w:rFonts w:ascii="Times New Roman" w:hAnsi="Times New Roman"/>
              </w:rPr>
            </w:pPr>
            <w:r w:rsidRPr="00127DB9">
              <w:rPr>
                <w:rFonts w:ascii="Times New Roman" w:hAnsi="Times New Roman"/>
              </w:rPr>
              <w:t>pasków probówek (</w:t>
            </w:r>
            <w:proofErr w:type="spellStart"/>
            <w:r w:rsidRPr="00127DB9">
              <w:rPr>
                <w:rFonts w:ascii="Times New Roman" w:hAnsi="Times New Roman"/>
              </w:rPr>
              <w:t>stripów</w:t>
            </w:r>
            <w:proofErr w:type="spellEnd"/>
            <w:r w:rsidRPr="00127DB9">
              <w:rPr>
                <w:rFonts w:ascii="Times New Roman" w:hAnsi="Times New Roman"/>
              </w:rPr>
              <w:t>)</w:t>
            </w:r>
          </w:p>
        </w:tc>
      </w:tr>
      <w:tr w:rsidR="006C6568" w:rsidRPr="00127DB9" w14:paraId="625C8B5D" w14:textId="77777777" w:rsidTr="00B63BDE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9B561" w14:textId="186094EE" w:rsidR="006C6568" w:rsidRPr="00127DB9" w:rsidRDefault="006C6568" w:rsidP="001858A0">
            <w:pPr>
              <w:pStyle w:val="Akapitzlist"/>
              <w:numPr>
                <w:ilvl w:val="0"/>
                <w:numId w:val="11"/>
              </w:numPr>
              <w:ind w:left="584" w:hanging="357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0D9A" w14:textId="77777777" w:rsidR="006C6568" w:rsidRPr="00127DB9" w:rsidRDefault="006C6568" w:rsidP="00DB34C6">
            <w:pPr>
              <w:tabs>
                <w:tab w:val="center" w:pos="4536"/>
                <w:tab w:val="right" w:pos="9072"/>
              </w:tabs>
              <w:rPr>
                <w:bCs/>
                <w:sz w:val="22"/>
                <w:szCs w:val="22"/>
              </w:rPr>
            </w:pPr>
            <w:r w:rsidRPr="00127DB9">
              <w:rPr>
                <w:bCs/>
                <w:sz w:val="22"/>
                <w:szCs w:val="22"/>
              </w:rPr>
              <w:t>Gradient:</w:t>
            </w:r>
          </w:p>
          <w:p w14:paraId="08AE8DE9" w14:textId="4017CEB0" w:rsidR="006C6568" w:rsidRPr="00127DB9" w:rsidRDefault="006C6568" w:rsidP="2142454F">
            <w:pPr>
              <w:pStyle w:val="Akapitzlist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ind w:left="317"/>
              <w:rPr>
                <w:rFonts w:ascii="Times New Roman" w:hAnsi="Times New Roman"/>
              </w:rPr>
            </w:pPr>
            <w:r w:rsidRPr="00127DB9">
              <w:rPr>
                <w:rFonts w:ascii="Times New Roman" w:hAnsi="Times New Roman"/>
              </w:rPr>
              <w:t>rozpiętość temperatury co najmniej 1-30°C</w:t>
            </w:r>
          </w:p>
          <w:p w14:paraId="2B86E9A1" w14:textId="2061807D" w:rsidR="006C6568" w:rsidRPr="00127DB9" w:rsidRDefault="006C6568" w:rsidP="00DB34C6">
            <w:pPr>
              <w:pStyle w:val="Akapitzlist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ind w:left="317"/>
              <w:rPr>
                <w:rFonts w:ascii="Times New Roman" w:hAnsi="Times New Roman"/>
                <w:bCs/>
              </w:rPr>
            </w:pPr>
            <w:r w:rsidRPr="00127DB9">
              <w:rPr>
                <w:rFonts w:ascii="Times New Roman" w:hAnsi="Times New Roman"/>
                <w:bCs/>
              </w:rPr>
              <w:t>zakres ustawień gradientu co najmniej 30-99°C</w:t>
            </w:r>
          </w:p>
          <w:p w14:paraId="48504E8B" w14:textId="671C4EC0" w:rsidR="006C6568" w:rsidRPr="00127DB9" w:rsidRDefault="006C6568" w:rsidP="2142454F">
            <w:pPr>
              <w:pStyle w:val="Akapitzlist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ind w:left="317"/>
              <w:rPr>
                <w:rFonts w:ascii="Times New Roman" w:hAnsi="Times New Roman"/>
              </w:rPr>
            </w:pPr>
            <w:r w:rsidRPr="00127DB9">
              <w:rPr>
                <w:rFonts w:ascii="Times New Roman" w:hAnsi="Times New Roman"/>
              </w:rPr>
              <w:t>gradient 2D, pozwalający na optymalizację minimum dwóch temperatur (np. denaturacji i hybrydyzacji) podczas jednej reakcji</w:t>
            </w:r>
          </w:p>
          <w:p w14:paraId="6E90360F" w14:textId="4AABA376" w:rsidR="006C6568" w:rsidRPr="00127DB9" w:rsidRDefault="006C6568" w:rsidP="009C4559">
            <w:pPr>
              <w:pStyle w:val="Akapitzlist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ind w:left="317"/>
              <w:rPr>
                <w:rFonts w:ascii="Times New Roman" w:hAnsi="Times New Roman"/>
              </w:rPr>
            </w:pPr>
            <w:r w:rsidRPr="00127DB9">
              <w:rPr>
                <w:rFonts w:ascii="Times New Roman" w:hAnsi="Times New Roman"/>
              </w:rPr>
              <w:t>możliwość ustawienia opcji gradientu zarówno w kolumnach co najmniej 12, jak i rzędach co najmniej 8</w:t>
            </w:r>
          </w:p>
        </w:tc>
      </w:tr>
      <w:tr w:rsidR="006C6568" w:rsidRPr="00127DB9" w14:paraId="5252580A" w14:textId="77777777" w:rsidTr="00B63BDE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5CA3D" w14:textId="77777777" w:rsidR="006C6568" w:rsidRPr="00127DB9" w:rsidRDefault="006C6568" w:rsidP="00DB34C6">
            <w:pPr>
              <w:pStyle w:val="Akapitzlist"/>
              <w:numPr>
                <w:ilvl w:val="0"/>
                <w:numId w:val="11"/>
              </w:numPr>
              <w:ind w:left="584" w:hanging="357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8746" w14:textId="77777777" w:rsidR="006C6568" w:rsidRPr="00127DB9" w:rsidRDefault="006C6568" w:rsidP="00DB34C6">
            <w:pPr>
              <w:rPr>
                <w:sz w:val="22"/>
                <w:szCs w:val="22"/>
              </w:rPr>
            </w:pPr>
            <w:r w:rsidRPr="00127DB9">
              <w:rPr>
                <w:sz w:val="22"/>
                <w:szCs w:val="22"/>
              </w:rPr>
              <w:t>Pokrywa grzejna</w:t>
            </w:r>
          </w:p>
          <w:p w14:paraId="4DFFB41F" w14:textId="10B0117B" w:rsidR="006C6568" w:rsidRPr="00127DB9" w:rsidRDefault="006C6568" w:rsidP="00DB34C6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right" w:pos="9072"/>
              </w:tabs>
              <w:ind w:left="317"/>
              <w:rPr>
                <w:rFonts w:ascii="Times New Roman" w:hAnsi="Times New Roman"/>
              </w:rPr>
            </w:pPr>
            <w:r w:rsidRPr="00127DB9">
              <w:rPr>
                <w:rFonts w:ascii="Times New Roman" w:hAnsi="Times New Roman"/>
              </w:rPr>
              <w:t>automatyczna regulacja siły dociskania probówki niezależna od pojemności aktualnie używanej próbki</w:t>
            </w:r>
          </w:p>
          <w:p w14:paraId="269C4540" w14:textId="155823E9" w:rsidR="006C6568" w:rsidRPr="00127DB9" w:rsidRDefault="006C6568" w:rsidP="007B60AB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right" w:pos="9072"/>
              </w:tabs>
              <w:ind w:left="317"/>
              <w:rPr>
                <w:rFonts w:ascii="Times New Roman" w:hAnsi="Times New Roman"/>
              </w:rPr>
            </w:pPr>
            <w:r w:rsidRPr="00127DB9">
              <w:rPr>
                <w:rFonts w:ascii="Times New Roman" w:hAnsi="Times New Roman"/>
              </w:rPr>
              <w:t>temperatura pokrywy nastawna w zakresie co najmniej 37-110°C</w:t>
            </w:r>
          </w:p>
        </w:tc>
      </w:tr>
      <w:tr w:rsidR="006C6568" w:rsidRPr="00127DB9" w14:paraId="2829BB12" w14:textId="77777777" w:rsidTr="00B63BDE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4A7DD" w14:textId="62E3DD27" w:rsidR="006C6568" w:rsidRPr="00127DB9" w:rsidRDefault="006C6568" w:rsidP="007B60AB">
            <w:pPr>
              <w:pStyle w:val="Akapitzlist"/>
              <w:numPr>
                <w:ilvl w:val="0"/>
                <w:numId w:val="11"/>
              </w:numPr>
              <w:ind w:left="584" w:hanging="357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7784" w14:textId="0FF3059F" w:rsidR="006C6568" w:rsidRPr="00127DB9" w:rsidRDefault="006C6568" w:rsidP="00D26487">
            <w:pPr>
              <w:rPr>
                <w:sz w:val="22"/>
                <w:szCs w:val="22"/>
              </w:rPr>
            </w:pPr>
            <w:r w:rsidRPr="00127DB9">
              <w:rPr>
                <w:sz w:val="22"/>
                <w:szCs w:val="22"/>
              </w:rPr>
              <w:t>Ekran dotykowy wyświetlający zaprogramowane i bieżące parametry pracy urządzenia oraz powalający na sterowanie pracą urządzenia</w:t>
            </w:r>
          </w:p>
        </w:tc>
      </w:tr>
      <w:tr w:rsidR="006C6568" w:rsidRPr="00127DB9" w14:paraId="20D7D2BF" w14:textId="77777777" w:rsidTr="00B63BDE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06E97" w14:textId="77777777" w:rsidR="006C6568" w:rsidRPr="00127DB9" w:rsidRDefault="006C6568" w:rsidP="007B60AB">
            <w:pPr>
              <w:pStyle w:val="Akapitzlist"/>
              <w:numPr>
                <w:ilvl w:val="0"/>
                <w:numId w:val="11"/>
              </w:numPr>
              <w:ind w:left="584" w:hanging="357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7DE1" w14:textId="4063F91C" w:rsidR="006C6568" w:rsidRPr="00127DB9" w:rsidRDefault="006C6568" w:rsidP="007B60AB">
            <w:pPr>
              <w:rPr>
                <w:sz w:val="22"/>
                <w:szCs w:val="22"/>
              </w:rPr>
            </w:pPr>
            <w:r w:rsidRPr="00127DB9">
              <w:rPr>
                <w:sz w:val="22"/>
                <w:szCs w:val="22"/>
              </w:rPr>
              <w:t xml:space="preserve">Możliwość wprowadzenia i zapisania w pamięci urządzenia programów </w:t>
            </w:r>
          </w:p>
        </w:tc>
      </w:tr>
      <w:tr w:rsidR="006C6568" w:rsidRPr="00127DB9" w14:paraId="6A65E85F" w14:textId="77777777" w:rsidTr="00B63BDE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FFE3D" w14:textId="77777777" w:rsidR="006C6568" w:rsidRPr="00127DB9" w:rsidRDefault="006C6568" w:rsidP="007B60AB">
            <w:pPr>
              <w:pStyle w:val="Akapitzlist"/>
              <w:numPr>
                <w:ilvl w:val="0"/>
                <w:numId w:val="11"/>
              </w:numPr>
              <w:ind w:left="584" w:hanging="357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70F6" w14:textId="0E86B82D" w:rsidR="006C6568" w:rsidRPr="00127DB9" w:rsidRDefault="006C6568" w:rsidP="007B60AB">
            <w:pPr>
              <w:rPr>
                <w:sz w:val="22"/>
                <w:szCs w:val="22"/>
              </w:rPr>
            </w:pPr>
            <w:r w:rsidRPr="00127DB9">
              <w:rPr>
                <w:sz w:val="22"/>
                <w:szCs w:val="22"/>
              </w:rPr>
              <w:t xml:space="preserve">Program w którym w temperatura i czas </w:t>
            </w:r>
            <w:proofErr w:type="spellStart"/>
            <w:r w:rsidRPr="00127DB9">
              <w:rPr>
                <w:sz w:val="22"/>
                <w:szCs w:val="22"/>
              </w:rPr>
              <w:t>annealing</w:t>
            </w:r>
            <w:proofErr w:type="spellEnd"/>
            <w:r w:rsidRPr="00127DB9">
              <w:rPr>
                <w:sz w:val="22"/>
                <w:szCs w:val="22"/>
              </w:rPr>
              <w:t xml:space="preserve"> jest wydłużany automatycznie o zadaną jednostkę czasu i temperatury w każdym kolejnym cyklu reakcji</w:t>
            </w:r>
          </w:p>
        </w:tc>
      </w:tr>
      <w:tr w:rsidR="006C6568" w:rsidRPr="00127DB9" w14:paraId="2146DC4A" w14:textId="77777777" w:rsidTr="00B63BDE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E19D5" w14:textId="77777777" w:rsidR="006C6568" w:rsidRPr="00127DB9" w:rsidRDefault="006C6568" w:rsidP="00334E73">
            <w:pPr>
              <w:pStyle w:val="Akapitzlist"/>
              <w:numPr>
                <w:ilvl w:val="0"/>
                <w:numId w:val="11"/>
              </w:numPr>
              <w:ind w:left="584" w:hanging="357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BB20" w14:textId="0B024DD4" w:rsidR="006C6568" w:rsidRPr="00127DB9" w:rsidRDefault="006C6568" w:rsidP="00334E73">
            <w:pPr>
              <w:rPr>
                <w:sz w:val="22"/>
                <w:szCs w:val="22"/>
              </w:rPr>
            </w:pPr>
            <w:r w:rsidRPr="00127DB9">
              <w:rPr>
                <w:sz w:val="22"/>
                <w:szCs w:val="22"/>
              </w:rPr>
              <w:t>Złącza niezbędne do podłączenia urządzenia do lokalnej sieci internetowej i monitorowania pracy urządzenia za jej pośrednictwem</w:t>
            </w:r>
          </w:p>
        </w:tc>
      </w:tr>
      <w:tr w:rsidR="006C6568" w:rsidRPr="00127DB9" w14:paraId="32F903BA" w14:textId="77777777" w:rsidTr="00B63BDE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3CBB1" w14:textId="77777777" w:rsidR="006C6568" w:rsidRPr="00127DB9" w:rsidRDefault="006C6568" w:rsidP="00334E73">
            <w:pPr>
              <w:pStyle w:val="Akapitzlist"/>
              <w:numPr>
                <w:ilvl w:val="0"/>
                <w:numId w:val="11"/>
              </w:numPr>
              <w:ind w:left="584" w:hanging="357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10CC" w14:textId="77777777" w:rsidR="006C6568" w:rsidRPr="00127DB9" w:rsidRDefault="006C6568" w:rsidP="00334E73">
            <w:pPr>
              <w:rPr>
                <w:sz w:val="22"/>
                <w:szCs w:val="22"/>
              </w:rPr>
            </w:pPr>
            <w:r w:rsidRPr="00127DB9">
              <w:rPr>
                <w:sz w:val="22"/>
                <w:szCs w:val="22"/>
              </w:rPr>
              <w:t>Porty:</w:t>
            </w:r>
          </w:p>
          <w:p w14:paraId="626D0564" w14:textId="77777777" w:rsidR="006C6568" w:rsidRPr="00127DB9" w:rsidRDefault="006C6568" w:rsidP="00334E73">
            <w:pPr>
              <w:pStyle w:val="Akapitzlist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  <w:r w:rsidRPr="00127DB9">
              <w:rPr>
                <w:rFonts w:ascii="Times New Roman" w:hAnsi="Times New Roman"/>
              </w:rPr>
              <w:t>USB</w:t>
            </w:r>
          </w:p>
          <w:p w14:paraId="290A3B17" w14:textId="0B74C6A4" w:rsidR="006C6568" w:rsidRPr="00127DB9" w:rsidRDefault="006C6568" w:rsidP="00334E73">
            <w:pPr>
              <w:pStyle w:val="Akapitzlist"/>
              <w:numPr>
                <w:ilvl w:val="0"/>
                <w:numId w:val="16"/>
              </w:numPr>
              <w:ind w:left="317"/>
            </w:pPr>
            <w:r w:rsidRPr="00127DB9">
              <w:rPr>
                <w:rFonts w:ascii="Times New Roman" w:hAnsi="Times New Roman"/>
              </w:rPr>
              <w:t>Ethernet</w:t>
            </w:r>
          </w:p>
        </w:tc>
      </w:tr>
      <w:tr w:rsidR="006C6568" w:rsidRPr="00127DB9" w14:paraId="1F707834" w14:textId="77777777" w:rsidTr="00B63BDE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C8122" w14:textId="77777777" w:rsidR="006C6568" w:rsidRPr="00127DB9" w:rsidRDefault="006C6568" w:rsidP="00334E73">
            <w:pPr>
              <w:pStyle w:val="Akapitzlist"/>
              <w:numPr>
                <w:ilvl w:val="0"/>
                <w:numId w:val="11"/>
              </w:numPr>
              <w:ind w:left="584" w:hanging="357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A9F3" w14:textId="4E2510C5" w:rsidR="006C6568" w:rsidRPr="00127DB9" w:rsidRDefault="006C6568" w:rsidP="00334E73">
            <w:pPr>
              <w:rPr>
                <w:sz w:val="22"/>
                <w:szCs w:val="22"/>
              </w:rPr>
            </w:pPr>
            <w:r w:rsidRPr="00127DB9">
              <w:rPr>
                <w:sz w:val="22"/>
                <w:szCs w:val="22"/>
              </w:rPr>
              <w:t xml:space="preserve">Zasilanie 230 V / 50-60 </w:t>
            </w:r>
            <w:proofErr w:type="spellStart"/>
            <w:r w:rsidRPr="00127DB9">
              <w:rPr>
                <w:sz w:val="22"/>
                <w:szCs w:val="22"/>
              </w:rPr>
              <w:t>Hz</w:t>
            </w:r>
            <w:proofErr w:type="spellEnd"/>
          </w:p>
        </w:tc>
      </w:tr>
      <w:tr w:rsidR="00334E73" w:rsidRPr="00127DB9" w14:paraId="0EDD9BFD" w14:textId="77777777" w:rsidTr="214245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9924" w:type="dxa"/>
            <w:gridSpan w:val="2"/>
          </w:tcPr>
          <w:p w14:paraId="6D06F201" w14:textId="77777777" w:rsidR="00334E73" w:rsidRPr="00127DB9" w:rsidRDefault="00334E73" w:rsidP="00334E73">
            <w:pPr>
              <w:ind w:left="252" w:right="149"/>
              <w:rPr>
                <w:sz w:val="22"/>
                <w:szCs w:val="22"/>
              </w:rPr>
            </w:pPr>
            <w:r w:rsidRPr="00127DB9">
              <w:rPr>
                <w:sz w:val="22"/>
                <w:szCs w:val="22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14:paraId="6F00DAFA" w14:textId="3A613140" w:rsidR="0004161D" w:rsidRPr="00127DB9" w:rsidRDefault="0004161D" w:rsidP="00127DB9">
            <w:pPr>
              <w:rPr>
                <w:b/>
                <w:sz w:val="22"/>
                <w:szCs w:val="22"/>
              </w:rPr>
            </w:pPr>
          </w:p>
        </w:tc>
      </w:tr>
      <w:bookmarkEnd w:id="0"/>
    </w:tbl>
    <w:p w14:paraId="32236874" w14:textId="77777777" w:rsidR="00B760DF" w:rsidRPr="00127DB9" w:rsidRDefault="00B760DF" w:rsidP="00717B2B">
      <w:pPr>
        <w:rPr>
          <w:sz w:val="22"/>
          <w:szCs w:val="22"/>
        </w:rPr>
      </w:pPr>
    </w:p>
    <w:sectPr w:rsidR="00B760DF" w:rsidRPr="00127DB9" w:rsidSect="003D1DEB">
      <w:footerReference w:type="even" r:id="rId11"/>
      <w:headerReference w:type="first" r:id="rId12"/>
      <w:footerReference w:type="first" r:id="rId13"/>
      <w:pgSz w:w="11906" w:h="16838"/>
      <w:pgMar w:top="771" w:right="1416" w:bottom="1134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2EAA3" w14:textId="77777777" w:rsidR="00A65E9D" w:rsidRDefault="00A65E9D" w:rsidP="001356FB">
      <w:r>
        <w:separator/>
      </w:r>
    </w:p>
  </w:endnote>
  <w:endnote w:type="continuationSeparator" w:id="0">
    <w:p w14:paraId="5FD9698C" w14:textId="77777777" w:rsidR="00A65E9D" w:rsidRDefault="00A65E9D" w:rsidP="0013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65828" w14:textId="77777777" w:rsidR="00602C27" w:rsidRDefault="009D32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2C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C0B65F" w14:textId="77777777" w:rsidR="00602C27" w:rsidRDefault="00602C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2784" w14:textId="5201689C" w:rsidR="003D1DEB" w:rsidRDefault="003D1DEB" w:rsidP="003D1DEB">
    <w:pPr>
      <w:pStyle w:val="Stopka"/>
    </w:pPr>
    <w:r>
      <w:t xml:space="preserve">LIDER/…/…/L-7/15/NCBR/2016 </w:t>
    </w:r>
    <w:r>
      <w:tab/>
    </w:r>
    <w:r>
      <w:tab/>
      <w:t xml:space="preserve">  str. 1</w:t>
    </w:r>
  </w:p>
  <w:p w14:paraId="259B8216" w14:textId="5E9938FD" w:rsidR="0080094B" w:rsidRDefault="0080094B" w:rsidP="003D1DEB">
    <w:pPr>
      <w:pStyle w:val="Stopka"/>
      <w:tabs>
        <w:tab w:val="clear" w:pos="4536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B4CFC" w14:textId="77777777" w:rsidR="00A65E9D" w:rsidRDefault="00A65E9D" w:rsidP="001356FB">
      <w:r>
        <w:separator/>
      </w:r>
    </w:p>
  </w:footnote>
  <w:footnote w:type="continuationSeparator" w:id="0">
    <w:p w14:paraId="663941EC" w14:textId="77777777" w:rsidR="00A65E9D" w:rsidRDefault="00A65E9D" w:rsidP="0013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B84A" w14:textId="77777777" w:rsidR="00C01469" w:rsidRDefault="00C01469" w:rsidP="00C01469">
    <w:pPr>
      <w:pStyle w:val="Nagwek"/>
      <w:pBdr>
        <w:bottom w:val="thickThinSmallGap" w:sz="24" w:space="12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drawing>
        <wp:inline distT="0" distB="0" distL="0" distR="0" wp14:anchorId="7B6609D2" wp14:editId="1493C1EA">
          <wp:extent cx="1695451" cy="533400"/>
          <wp:effectExtent l="0" t="0" r="0" b="0"/>
          <wp:docPr id="71" name="Obraz 71" descr="C:\Users\KatarzynaSzymerkowsk\Desktop\Klub Lidera\NCBR logo z czerwonym 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KatarzynaSzymerkowsk\Desktop\Klub Lidera\NCBR logo z czerwonym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1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  </w:t>
    </w:r>
    <w:r>
      <w:rPr>
        <w:noProof/>
      </w:rPr>
      <w:drawing>
        <wp:inline distT="0" distB="0" distL="0" distR="0" wp14:anchorId="0382F4F8" wp14:editId="51FC8218">
          <wp:extent cx="1838325" cy="400050"/>
          <wp:effectExtent l="0" t="0" r="9525" b="0"/>
          <wp:docPr id="72" name="Obraz 2" descr="C:\Users\KatarzynaSzymerkowsk\Desktop\Klub Lidera\LI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KatarzynaSzymerkowsk\Desktop\Klub Lidera\LI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</w:t>
    </w:r>
  </w:p>
  <w:p w14:paraId="55DAD04A" w14:textId="77777777" w:rsidR="00E24BCF" w:rsidRDefault="00E24B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6D2B"/>
    <w:multiLevelType w:val="hybridMultilevel"/>
    <w:tmpl w:val="0584D5C4"/>
    <w:lvl w:ilvl="0" w:tplc="695693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5BD1"/>
    <w:multiLevelType w:val="hybridMultilevel"/>
    <w:tmpl w:val="301E74D2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" w15:restartNumberingAfterBreak="0">
    <w:nsid w:val="02FA557F"/>
    <w:multiLevelType w:val="hybridMultilevel"/>
    <w:tmpl w:val="3CE8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90B76"/>
    <w:multiLevelType w:val="hybridMultilevel"/>
    <w:tmpl w:val="9AE6F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76A3C"/>
    <w:multiLevelType w:val="hybridMultilevel"/>
    <w:tmpl w:val="900E1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85B4B"/>
    <w:multiLevelType w:val="hybridMultilevel"/>
    <w:tmpl w:val="2FBA4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F3316"/>
    <w:multiLevelType w:val="hybridMultilevel"/>
    <w:tmpl w:val="1C821534"/>
    <w:name w:val="WW8Num2122222"/>
    <w:lvl w:ilvl="0" w:tplc="8D7C3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C400B"/>
    <w:multiLevelType w:val="hybridMultilevel"/>
    <w:tmpl w:val="9CD40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D10"/>
    <w:multiLevelType w:val="hybridMultilevel"/>
    <w:tmpl w:val="3A345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5732"/>
    <w:multiLevelType w:val="hybridMultilevel"/>
    <w:tmpl w:val="9FB43C82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32AB04E2"/>
    <w:multiLevelType w:val="hybridMultilevel"/>
    <w:tmpl w:val="EF763D1A"/>
    <w:lvl w:ilvl="0" w:tplc="7BAC1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32B4"/>
    <w:multiLevelType w:val="hybridMultilevel"/>
    <w:tmpl w:val="9CBEB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52746"/>
    <w:multiLevelType w:val="hybridMultilevel"/>
    <w:tmpl w:val="DE98F2D8"/>
    <w:lvl w:ilvl="0" w:tplc="850EFC5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5371958"/>
    <w:multiLevelType w:val="hybridMultilevel"/>
    <w:tmpl w:val="E2EE7CCC"/>
    <w:name w:val="WW8Num21242"/>
    <w:lvl w:ilvl="0" w:tplc="74DCA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A2B58"/>
    <w:multiLevelType w:val="hybridMultilevel"/>
    <w:tmpl w:val="33BE84FA"/>
    <w:lvl w:ilvl="0" w:tplc="168AF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E29E9"/>
    <w:multiLevelType w:val="hybridMultilevel"/>
    <w:tmpl w:val="2A16E422"/>
    <w:lvl w:ilvl="0" w:tplc="168AF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B0008"/>
    <w:multiLevelType w:val="hybridMultilevel"/>
    <w:tmpl w:val="E54E6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26208"/>
    <w:multiLevelType w:val="hybridMultilevel"/>
    <w:tmpl w:val="1EE6D156"/>
    <w:name w:val="WW8Num2124"/>
    <w:lvl w:ilvl="0" w:tplc="F95E3E92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41D02"/>
    <w:multiLevelType w:val="hybridMultilevel"/>
    <w:tmpl w:val="F5EC1712"/>
    <w:lvl w:ilvl="0" w:tplc="168AF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7"/>
  </w:num>
  <w:num w:numId="8">
    <w:abstractNumId w:val="5"/>
  </w:num>
  <w:num w:numId="9">
    <w:abstractNumId w:val="11"/>
  </w:num>
  <w:num w:numId="10">
    <w:abstractNumId w:val="9"/>
  </w:num>
  <w:num w:numId="11">
    <w:abstractNumId w:val="12"/>
  </w:num>
  <w:num w:numId="12">
    <w:abstractNumId w:val="0"/>
  </w:num>
  <w:num w:numId="13">
    <w:abstractNumId w:val="20"/>
  </w:num>
  <w:num w:numId="14">
    <w:abstractNumId w:val="15"/>
  </w:num>
  <w:num w:numId="15">
    <w:abstractNumId w:val="14"/>
  </w:num>
  <w:num w:numId="16">
    <w:abstractNumId w:val="10"/>
  </w:num>
  <w:num w:numId="17">
    <w:abstractNumId w:val="16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7B"/>
    <w:rsid w:val="000008C2"/>
    <w:rsid w:val="000011ED"/>
    <w:rsid w:val="00004A3C"/>
    <w:rsid w:val="00004C0D"/>
    <w:rsid w:val="00005C8C"/>
    <w:rsid w:val="0001111B"/>
    <w:rsid w:val="00012776"/>
    <w:rsid w:val="000138F9"/>
    <w:rsid w:val="00013C21"/>
    <w:rsid w:val="0001566B"/>
    <w:rsid w:val="00016EF6"/>
    <w:rsid w:val="00017A9E"/>
    <w:rsid w:val="00021A8F"/>
    <w:rsid w:val="00022581"/>
    <w:rsid w:val="00022D89"/>
    <w:rsid w:val="00022E79"/>
    <w:rsid w:val="000231E0"/>
    <w:rsid w:val="0002667C"/>
    <w:rsid w:val="000266AE"/>
    <w:rsid w:val="00026A29"/>
    <w:rsid w:val="00030D05"/>
    <w:rsid w:val="00030FC2"/>
    <w:rsid w:val="000320BC"/>
    <w:rsid w:val="000324FC"/>
    <w:rsid w:val="00032C38"/>
    <w:rsid w:val="00033239"/>
    <w:rsid w:val="000402B0"/>
    <w:rsid w:val="000412B4"/>
    <w:rsid w:val="0004161D"/>
    <w:rsid w:val="00041A36"/>
    <w:rsid w:val="00041CC6"/>
    <w:rsid w:val="0004429C"/>
    <w:rsid w:val="0004498E"/>
    <w:rsid w:val="00046726"/>
    <w:rsid w:val="000470BE"/>
    <w:rsid w:val="000523AE"/>
    <w:rsid w:val="000554A3"/>
    <w:rsid w:val="0005767C"/>
    <w:rsid w:val="0005777A"/>
    <w:rsid w:val="00063C79"/>
    <w:rsid w:val="00064B7C"/>
    <w:rsid w:val="0006553D"/>
    <w:rsid w:val="00066522"/>
    <w:rsid w:val="00066A90"/>
    <w:rsid w:val="00074615"/>
    <w:rsid w:val="00074C87"/>
    <w:rsid w:val="0007546E"/>
    <w:rsid w:val="000768B4"/>
    <w:rsid w:val="000806C1"/>
    <w:rsid w:val="0008230F"/>
    <w:rsid w:val="00082596"/>
    <w:rsid w:val="0008268C"/>
    <w:rsid w:val="00083823"/>
    <w:rsid w:val="00084304"/>
    <w:rsid w:val="000846B5"/>
    <w:rsid w:val="00084F44"/>
    <w:rsid w:val="00086662"/>
    <w:rsid w:val="00086C79"/>
    <w:rsid w:val="00087232"/>
    <w:rsid w:val="000873AE"/>
    <w:rsid w:val="000915CF"/>
    <w:rsid w:val="00092103"/>
    <w:rsid w:val="0009293C"/>
    <w:rsid w:val="00092C11"/>
    <w:rsid w:val="0009476C"/>
    <w:rsid w:val="0009721C"/>
    <w:rsid w:val="00097260"/>
    <w:rsid w:val="000A06AC"/>
    <w:rsid w:val="000A1AD9"/>
    <w:rsid w:val="000A1B54"/>
    <w:rsid w:val="000A38EE"/>
    <w:rsid w:val="000A4008"/>
    <w:rsid w:val="000A7637"/>
    <w:rsid w:val="000A7CA4"/>
    <w:rsid w:val="000B0324"/>
    <w:rsid w:val="000B12B7"/>
    <w:rsid w:val="000B1867"/>
    <w:rsid w:val="000B3114"/>
    <w:rsid w:val="000B3E18"/>
    <w:rsid w:val="000B617B"/>
    <w:rsid w:val="000B6219"/>
    <w:rsid w:val="000B6827"/>
    <w:rsid w:val="000B7F95"/>
    <w:rsid w:val="000C1ADB"/>
    <w:rsid w:val="000C2034"/>
    <w:rsid w:val="000C24D2"/>
    <w:rsid w:val="000C2E08"/>
    <w:rsid w:val="000C6BDC"/>
    <w:rsid w:val="000D1226"/>
    <w:rsid w:val="000D1687"/>
    <w:rsid w:val="000D3410"/>
    <w:rsid w:val="000D3AEC"/>
    <w:rsid w:val="000D4DA6"/>
    <w:rsid w:val="000D5D2C"/>
    <w:rsid w:val="000D6DDE"/>
    <w:rsid w:val="000D7EEC"/>
    <w:rsid w:val="000E1B93"/>
    <w:rsid w:val="000E6FFD"/>
    <w:rsid w:val="000E7655"/>
    <w:rsid w:val="000F0473"/>
    <w:rsid w:val="000F0AC3"/>
    <w:rsid w:val="000F2754"/>
    <w:rsid w:val="000F3014"/>
    <w:rsid w:val="000F31FA"/>
    <w:rsid w:val="000F3DBF"/>
    <w:rsid w:val="000F4658"/>
    <w:rsid w:val="000F66CF"/>
    <w:rsid w:val="000F7A86"/>
    <w:rsid w:val="00100EED"/>
    <w:rsid w:val="00101DF7"/>
    <w:rsid w:val="001022EA"/>
    <w:rsid w:val="00102EE5"/>
    <w:rsid w:val="00106ED1"/>
    <w:rsid w:val="001073A4"/>
    <w:rsid w:val="00110A79"/>
    <w:rsid w:val="0011140D"/>
    <w:rsid w:val="00112770"/>
    <w:rsid w:val="001129D8"/>
    <w:rsid w:val="00115B8B"/>
    <w:rsid w:val="00120C8E"/>
    <w:rsid w:val="00120D67"/>
    <w:rsid w:val="0012110E"/>
    <w:rsid w:val="0012352F"/>
    <w:rsid w:val="00124331"/>
    <w:rsid w:val="00125849"/>
    <w:rsid w:val="001265D9"/>
    <w:rsid w:val="00127DB9"/>
    <w:rsid w:val="001303F6"/>
    <w:rsid w:val="0013077F"/>
    <w:rsid w:val="0013175B"/>
    <w:rsid w:val="001317FE"/>
    <w:rsid w:val="001356FB"/>
    <w:rsid w:val="0013595D"/>
    <w:rsid w:val="001361C7"/>
    <w:rsid w:val="00136563"/>
    <w:rsid w:val="001371B5"/>
    <w:rsid w:val="00137605"/>
    <w:rsid w:val="00140590"/>
    <w:rsid w:val="00146794"/>
    <w:rsid w:val="001504A9"/>
    <w:rsid w:val="00150F9C"/>
    <w:rsid w:val="00151E65"/>
    <w:rsid w:val="00156766"/>
    <w:rsid w:val="001570FA"/>
    <w:rsid w:val="001642BE"/>
    <w:rsid w:val="001646B6"/>
    <w:rsid w:val="00170778"/>
    <w:rsid w:val="0017281B"/>
    <w:rsid w:val="0017727B"/>
    <w:rsid w:val="00177A01"/>
    <w:rsid w:val="0018009C"/>
    <w:rsid w:val="001806FB"/>
    <w:rsid w:val="0018111F"/>
    <w:rsid w:val="001816F3"/>
    <w:rsid w:val="0018178C"/>
    <w:rsid w:val="00183451"/>
    <w:rsid w:val="0018357C"/>
    <w:rsid w:val="00183DA9"/>
    <w:rsid w:val="00183F94"/>
    <w:rsid w:val="001858A0"/>
    <w:rsid w:val="001907A1"/>
    <w:rsid w:val="001948C9"/>
    <w:rsid w:val="00194D04"/>
    <w:rsid w:val="0019642C"/>
    <w:rsid w:val="00196B81"/>
    <w:rsid w:val="00197F61"/>
    <w:rsid w:val="001A15EB"/>
    <w:rsid w:val="001A1A85"/>
    <w:rsid w:val="001A21BC"/>
    <w:rsid w:val="001A266E"/>
    <w:rsid w:val="001A2FA1"/>
    <w:rsid w:val="001A3AE7"/>
    <w:rsid w:val="001A57AF"/>
    <w:rsid w:val="001A6B43"/>
    <w:rsid w:val="001B006D"/>
    <w:rsid w:val="001B0403"/>
    <w:rsid w:val="001B2045"/>
    <w:rsid w:val="001B4A92"/>
    <w:rsid w:val="001B5A8B"/>
    <w:rsid w:val="001B6249"/>
    <w:rsid w:val="001B6E8B"/>
    <w:rsid w:val="001C034C"/>
    <w:rsid w:val="001C31BB"/>
    <w:rsid w:val="001C387D"/>
    <w:rsid w:val="001C485B"/>
    <w:rsid w:val="001C5F8E"/>
    <w:rsid w:val="001C625B"/>
    <w:rsid w:val="001C651B"/>
    <w:rsid w:val="001C6D7B"/>
    <w:rsid w:val="001D257E"/>
    <w:rsid w:val="001D2C9A"/>
    <w:rsid w:val="001D2CD7"/>
    <w:rsid w:val="001D3999"/>
    <w:rsid w:val="001D4299"/>
    <w:rsid w:val="001D438A"/>
    <w:rsid w:val="001D4414"/>
    <w:rsid w:val="001D4B22"/>
    <w:rsid w:val="001D5AF3"/>
    <w:rsid w:val="001D62F4"/>
    <w:rsid w:val="001D65F0"/>
    <w:rsid w:val="001D6B1A"/>
    <w:rsid w:val="001D6E4B"/>
    <w:rsid w:val="001D71A5"/>
    <w:rsid w:val="001D7F23"/>
    <w:rsid w:val="001E4EC1"/>
    <w:rsid w:val="001E590F"/>
    <w:rsid w:val="001F151A"/>
    <w:rsid w:val="001F1B83"/>
    <w:rsid w:val="001F2495"/>
    <w:rsid w:val="001F25DD"/>
    <w:rsid w:val="001F4B58"/>
    <w:rsid w:val="001F5392"/>
    <w:rsid w:val="001F64B4"/>
    <w:rsid w:val="001F7A1D"/>
    <w:rsid w:val="00200D4A"/>
    <w:rsid w:val="00210556"/>
    <w:rsid w:val="00210AF8"/>
    <w:rsid w:val="00211BAD"/>
    <w:rsid w:val="0021341A"/>
    <w:rsid w:val="002145FB"/>
    <w:rsid w:val="0021483B"/>
    <w:rsid w:val="002202AE"/>
    <w:rsid w:val="0022235B"/>
    <w:rsid w:val="00223489"/>
    <w:rsid w:val="00223DD1"/>
    <w:rsid w:val="00224915"/>
    <w:rsid w:val="002249BF"/>
    <w:rsid w:val="002253B1"/>
    <w:rsid w:val="00226BBC"/>
    <w:rsid w:val="00226F7B"/>
    <w:rsid w:val="00227414"/>
    <w:rsid w:val="00227F29"/>
    <w:rsid w:val="002304CF"/>
    <w:rsid w:val="00230FC1"/>
    <w:rsid w:val="002317C9"/>
    <w:rsid w:val="002335F2"/>
    <w:rsid w:val="0023415D"/>
    <w:rsid w:val="002351C0"/>
    <w:rsid w:val="00236813"/>
    <w:rsid w:val="00236E08"/>
    <w:rsid w:val="00237D24"/>
    <w:rsid w:val="00240670"/>
    <w:rsid w:val="00240865"/>
    <w:rsid w:val="0024146D"/>
    <w:rsid w:val="002447B1"/>
    <w:rsid w:val="00244A40"/>
    <w:rsid w:val="00244F16"/>
    <w:rsid w:val="00245786"/>
    <w:rsid w:val="00250130"/>
    <w:rsid w:val="00250257"/>
    <w:rsid w:val="00250DDC"/>
    <w:rsid w:val="002517B4"/>
    <w:rsid w:val="00251A48"/>
    <w:rsid w:val="002526A2"/>
    <w:rsid w:val="0026059E"/>
    <w:rsid w:val="00260B27"/>
    <w:rsid w:val="00262A83"/>
    <w:rsid w:val="00263942"/>
    <w:rsid w:val="00263C30"/>
    <w:rsid w:val="00272C02"/>
    <w:rsid w:val="00272E18"/>
    <w:rsid w:val="00272F51"/>
    <w:rsid w:val="002730B3"/>
    <w:rsid w:val="00273623"/>
    <w:rsid w:val="00273DA6"/>
    <w:rsid w:val="00276239"/>
    <w:rsid w:val="002777C4"/>
    <w:rsid w:val="002803AF"/>
    <w:rsid w:val="002816B5"/>
    <w:rsid w:val="002831C4"/>
    <w:rsid w:val="00284228"/>
    <w:rsid w:val="00284A57"/>
    <w:rsid w:val="00284B29"/>
    <w:rsid w:val="00284FAF"/>
    <w:rsid w:val="00286DE0"/>
    <w:rsid w:val="002870D1"/>
    <w:rsid w:val="00287AAE"/>
    <w:rsid w:val="00287B42"/>
    <w:rsid w:val="002902ED"/>
    <w:rsid w:val="00290D20"/>
    <w:rsid w:val="00290DB5"/>
    <w:rsid w:val="00290FDC"/>
    <w:rsid w:val="00291689"/>
    <w:rsid w:val="00291BA6"/>
    <w:rsid w:val="00292D5E"/>
    <w:rsid w:val="00292F46"/>
    <w:rsid w:val="002947E9"/>
    <w:rsid w:val="0029545C"/>
    <w:rsid w:val="00295A9F"/>
    <w:rsid w:val="002962C8"/>
    <w:rsid w:val="002A14B2"/>
    <w:rsid w:val="002A1DD9"/>
    <w:rsid w:val="002A32D7"/>
    <w:rsid w:val="002A40F6"/>
    <w:rsid w:val="002A45EE"/>
    <w:rsid w:val="002A5AD2"/>
    <w:rsid w:val="002A5EAB"/>
    <w:rsid w:val="002A60F3"/>
    <w:rsid w:val="002A6884"/>
    <w:rsid w:val="002B1412"/>
    <w:rsid w:val="002B211A"/>
    <w:rsid w:val="002B2E4E"/>
    <w:rsid w:val="002B5C0B"/>
    <w:rsid w:val="002B6B5A"/>
    <w:rsid w:val="002B6D9A"/>
    <w:rsid w:val="002B72F9"/>
    <w:rsid w:val="002B75B7"/>
    <w:rsid w:val="002B7829"/>
    <w:rsid w:val="002B7AEE"/>
    <w:rsid w:val="002C0B99"/>
    <w:rsid w:val="002C157C"/>
    <w:rsid w:val="002C423E"/>
    <w:rsid w:val="002C5838"/>
    <w:rsid w:val="002C5913"/>
    <w:rsid w:val="002C61AF"/>
    <w:rsid w:val="002C670D"/>
    <w:rsid w:val="002C67C3"/>
    <w:rsid w:val="002C75D9"/>
    <w:rsid w:val="002C7968"/>
    <w:rsid w:val="002D094F"/>
    <w:rsid w:val="002D2877"/>
    <w:rsid w:val="002D3860"/>
    <w:rsid w:val="002D5132"/>
    <w:rsid w:val="002D63BF"/>
    <w:rsid w:val="002E01DE"/>
    <w:rsid w:val="002E19ED"/>
    <w:rsid w:val="002E4BF3"/>
    <w:rsid w:val="002E79E4"/>
    <w:rsid w:val="002E7ACD"/>
    <w:rsid w:val="002F411A"/>
    <w:rsid w:val="002F4433"/>
    <w:rsid w:val="002F4F1F"/>
    <w:rsid w:val="002F599E"/>
    <w:rsid w:val="002F5C68"/>
    <w:rsid w:val="002F72DF"/>
    <w:rsid w:val="002F77EB"/>
    <w:rsid w:val="00300AE0"/>
    <w:rsid w:val="00301450"/>
    <w:rsid w:val="00301664"/>
    <w:rsid w:val="003025E1"/>
    <w:rsid w:val="00303338"/>
    <w:rsid w:val="00310463"/>
    <w:rsid w:val="0031197A"/>
    <w:rsid w:val="00311FBC"/>
    <w:rsid w:val="0031270C"/>
    <w:rsid w:val="00314D03"/>
    <w:rsid w:val="0031590E"/>
    <w:rsid w:val="00315DC6"/>
    <w:rsid w:val="00317D97"/>
    <w:rsid w:val="0032017A"/>
    <w:rsid w:val="00325005"/>
    <w:rsid w:val="00325998"/>
    <w:rsid w:val="00325AFE"/>
    <w:rsid w:val="00326A5A"/>
    <w:rsid w:val="00326A80"/>
    <w:rsid w:val="00326BEC"/>
    <w:rsid w:val="00327003"/>
    <w:rsid w:val="00327BFE"/>
    <w:rsid w:val="0033087A"/>
    <w:rsid w:val="003313A6"/>
    <w:rsid w:val="003316D9"/>
    <w:rsid w:val="00332F53"/>
    <w:rsid w:val="0033457B"/>
    <w:rsid w:val="0033476A"/>
    <w:rsid w:val="00334E73"/>
    <w:rsid w:val="00335986"/>
    <w:rsid w:val="003402CF"/>
    <w:rsid w:val="00343FF2"/>
    <w:rsid w:val="00344163"/>
    <w:rsid w:val="003451BB"/>
    <w:rsid w:val="00345482"/>
    <w:rsid w:val="00346121"/>
    <w:rsid w:val="003465F5"/>
    <w:rsid w:val="00346A63"/>
    <w:rsid w:val="00352EA8"/>
    <w:rsid w:val="003556A4"/>
    <w:rsid w:val="00355995"/>
    <w:rsid w:val="00356C7C"/>
    <w:rsid w:val="00360E70"/>
    <w:rsid w:val="00361A45"/>
    <w:rsid w:val="00362336"/>
    <w:rsid w:val="003624DA"/>
    <w:rsid w:val="0036531F"/>
    <w:rsid w:val="00365691"/>
    <w:rsid w:val="003673B4"/>
    <w:rsid w:val="003677C0"/>
    <w:rsid w:val="00370B5E"/>
    <w:rsid w:val="0037454E"/>
    <w:rsid w:val="00376086"/>
    <w:rsid w:val="00377248"/>
    <w:rsid w:val="00377AD8"/>
    <w:rsid w:val="00380175"/>
    <w:rsid w:val="00380CC7"/>
    <w:rsid w:val="00380F1B"/>
    <w:rsid w:val="003820B5"/>
    <w:rsid w:val="00382C1F"/>
    <w:rsid w:val="00383127"/>
    <w:rsid w:val="00383A2B"/>
    <w:rsid w:val="00384636"/>
    <w:rsid w:val="00384D77"/>
    <w:rsid w:val="003870D3"/>
    <w:rsid w:val="003900C5"/>
    <w:rsid w:val="00391ACD"/>
    <w:rsid w:val="00394719"/>
    <w:rsid w:val="003958D2"/>
    <w:rsid w:val="003A09EE"/>
    <w:rsid w:val="003A2007"/>
    <w:rsid w:val="003A29ED"/>
    <w:rsid w:val="003A3578"/>
    <w:rsid w:val="003A3820"/>
    <w:rsid w:val="003A4998"/>
    <w:rsid w:val="003A7D88"/>
    <w:rsid w:val="003B105D"/>
    <w:rsid w:val="003B4085"/>
    <w:rsid w:val="003B4B63"/>
    <w:rsid w:val="003B506C"/>
    <w:rsid w:val="003B528C"/>
    <w:rsid w:val="003B59B7"/>
    <w:rsid w:val="003B5D5C"/>
    <w:rsid w:val="003B609D"/>
    <w:rsid w:val="003C0145"/>
    <w:rsid w:val="003C0C1F"/>
    <w:rsid w:val="003C5D9C"/>
    <w:rsid w:val="003C6C62"/>
    <w:rsid w:val="003C70AC"/>
    <w:rsid w:val="003C7ACD"/>
    <w:rsid w:val="003D0A9F"/>
    <w:rsid w:val="003D1BF9"/>
    <w:rsid w:val="003D1D0F"/>
    <w:rsid w:val="003D1DEB"/>
    <w:rsid w:val="003D380B"/>
    <w:rsid w:val="003D4EE7"/>
    <w:rsid w:val="003D5333"/>
    <w:rsid w:val="003E3F18"/>
    <w:rsid w:val="003E51D4"/>
    <w:rsid w:val="003E6757"/>
    <w:rsid w:val="003F14F9"/>
    <w:rsid w:val="003F4496"/>
    <w:rsid w:val="003F4931"/>
    <w:rsid w:val="003F53CF"/>
    <w:rsid w:val="003F639A"/>
    <w:rsid w:val="003F6CB9"/>
    <w:rsid w:val="003F7938"/>
    <w:rsid w:val="003F7CF4"/>
    <w:rsid w:val="00401660"/>
    <w:rsid w:val="00401865"/>
    <w:rsid w:val="0040242B"/>
    <w:rsid w:val="00402C84"/>
    <w:rsid w:val="004049BF"/>
    <w:rsid w:val="00405C2A"/>
    <w:rsid w:val="00406259"/>
    <w:rsid w:val="00406367"/>
    <w:rsid w:val="00406F28"/>
    <w:rsid w:val="0041109F"/>
    <w:rsid w:val="0041204C"/>
    <w:rsid w:val="004136EB"/>
    <w:rsid w:val="00413713"/>
    <w:rsid w:val="00414764"/>
    <w:rsid w:val="004154CF"/>
    <w:rsid w:val="00416CD4"/>
    <w:rsid w:val="00420411"/>
    <w:rsid w:val="00423A64"/>
    <w:rsid w:val="00424A16"/>
    <w:rsid w:val="004250E2"/>
    <w:rsid w:val="00426698"/>
    <w:rsid w:val="004279A5"/>
    <w:rsid w:val="00427C50"/>
    <w:rsid w:val="00430A97"/>
    <w:rsid w:val="0043139B"/>
    <w:rsid w:val="00432F38"/>
    <w:rsid w:val="004336B1"/>
    <w:rsid w:val="004338C2"/>
    <w:rsid w:val="00433A4C"/>
    <w:rsid w:val="0043463D"/>
    <w:rsid w:val="004362C7"/>
    <w:rsid w:val="0043796F"/>
    <w:rsid w:val="004419D8"/>
    <w:rsid w:val="00445148"/>
    <w:rsid w:val="0044545A"/>
    <w:rsid w:val="004454E7"/>
    <w:rsid w:val="00445A84"/>
    <w:rsid w:val="00450008"/>
    <w:rsid w:val="00450359"/>
    <w:rsid w:val="0045050F"/>
    <w:rsid w:val="00451310"/>
    <w:rsid w:val="0045323D"/>
    <w:rsid w:val="00453D0D"/>
    <w:rsid w:val="0045414A"/>
    <w:rsid w:val="0045551F"/>
    <w:rsid w:val="00457745"/>
    <w:rsid w:val="004605F6"/>
    <w:rsid w:val="00461369"/>
    <w:rsid w:val="004631DD"/>
    <w:rsid w:val="00463679"/>
    <w:rsid w:val="0046397E"/>
    <w:rsid w:val="0046492D"/>
    <w:rsid w:val="0046581A"/>
    <w:rsid w:val="00465AD3"/>
    <w:rsid w:val="004664E2"/>
    <w:rsid w:val="004703CF"/>
    <w:rsid w:val="004713EC"/>
    <w:rsid w:val="004719B1"/>
    <w:rsid w:val="004732C7"/>
    <w:rsid w:val="004736EE"/>
    <w:rsid w:val="004756BD"/>
    <w:rsid w:val="00477196"/>
    <w:rsid w:val="00477276"/>
    <w:rsid w:val="0048074C"/>
    <w:rsid w:val="00484042"/>
    <w:rsid w:val="00484899"/>
    <w:rsid w:val="00484BB7"/>
    <w:rsid w:val="00486597"/>
    <w:rsid w:val="00487B70"/>
    <w:rsid w:val="0049096C"/>
    <w:rsid w:val="00490C16"/>
    <w:rsid w:val="00491222"/>
    <w:rsid w:val="00491D3B"/>
    <w:rsid w:val="004939DA"/>
    <w:rsid w:val="00494989"/>
    <w:rsid w:val="004954E5"/>
    <w:rsid w:val="00495D33"/>
    <w:rsid w:val="00496275"/>
    <w:rsid w:val="0049670D"/>
    <w:rsid w:val="00496ED1"/>
    <w:rsid w:val="00497C6D"/>
    <w:rsid w:val="004A1167"/>
    <w:rsid w:val="004A26C7"/>
    <w:rsid w:val="004A2B8C"/>
    <w:rsid w:val="004A7EFC"/>
    <w:rsid w:val="004B0A1E"/>
    <w:rsid w:val="004B12DC"/>
    <w:rsid w:val="004B14D7"/>
    <w:rsid w:val="004B221A"/>
    <w:rsid w:val="004B5638"/>
    <w:rsid w:val="004B6668"/>
    <w:rsid w:val="004B68B9"/>
    <w:rsid w:val="004B6C93"/>
    <w:rsid w:val="004B6F78"/>
    <w:rsid w:val="004B78AF"/>
    <w:rsid w:val="004C1F8F"/>
    <w:rsid w:val="004C3271"/>
    <w:rsid w:val="004C39C2"/>
    <w:rsid w:val="004C3B2E"/>
    <w:rsid w:val="004C4916"/>
    <w:rsid w:val="004C4F0B"/>
    <w:rsid w:val="004C565F"/>
    <w:rsid w:val="004C58AE"/>
    <w:rsid w:val="004C5B49"/>
    <w:rsid w:val="004D0DE6"/>
    <w:rsid w:val="004D0EDE"/>
    <w:rsid w:val="004D2525"/>
    <w:rsid w:val="004D2A07"/>
    <w:rsid w:val="004D3B9F"/>
    <w:rsid w:val="004D53CF"/>
    <w:rsid w:val="004D7647"/>
    <w:rsid w:val="004D7F86"/>
    <w:rsid w:val="004E0272"/>
    <w:rsid w:val="004E060D"/>
    <w:rsid w:val="004E0B65"/>
    <w:rsid w:val="004E180C"/>
    <w:rsid w:val="004E18F7"/>
    <w:rsid w:val="004E296C"/>
    <w:rsid w:val="004E29E6"/>
    <w:rsid w:val="004E3D42"/>
    <w:rsid w:val="004E5026"/>
    <w:rsid w:val="004E5083"/>
    <w:rsid w:val="004E7799"/>
    <w:rsid w:val="004E77CA"/>
    <w:rsid w:val="004F0644"/>
    <w:rsid w:val="004F06D4"/>
    <w:rsid w:val="004F0C34"/>
    <w:rsid w:val="004F0D22"/>
    <w:rsid w:val="004F26C4"/>
    <w:rsid w:val="004F3061"/>
    <w:rsid w:val="004F4284"/>
    <w:rsid w:val="004F43E3"/>
    <w:rsid w:val="004F7186"/>
    <w:rsid w:val="004F7BAF"/>
    <w:rsid w:val="0050051C"/>
    <w:rsid w:val="00500832"/>
    <w:rsid w:val="00501519"/>
    <w:rsid w:val="00502F35"/>
    <w:rsid w:val="0050352B"/>
    <w:rsid w:val="00504219"/>
    <w:rsid w:val="00504369"/>
    <w:rsid w:val="0050490A"/>
    <w:rsid w:val="005051E0"/>
    <w:rsid w:val="00505E02"/>
    <w:rsid w:val="0050741C"/>
    <w:rsid w:val="00510250"/>
    <w:rsid w:val="005115E1"/>
    <w:rsid w:val="0051180A"/>
    <w:rsid w:val="00512353"/>
    <w:rsid w:val="0051302D"/>
    <w:rsid w:val="005136D5"/>
    <w:rsid w:val="00513C03"/>
    <w:rsid w:val="00514012"/>
    <w:rsid w:val="00517D2B"/>
    <w:rsid w:val="00521A30"/>
    <w:rsid w:val="00522607"/>
    <w:rsid w:val="00522ED2"/>
    <w:rsid w:val="005268A4"/>
    <w:rsid w:val="00526B58"/>
    <w:rsid w:val="00533A36"/>
    <w:rsid w:val="00535568"/>
    <w:rsid w:val="005360D6"/>
    <w:rsid w:val="005368D5"/>
    <w:rsid w:val="0053745C"/>
    <w:rsid w:val="00537B1C"/>
    <w:rsid w:val="005409FB"/>
    <w:rsid w:val="00540AC7"/>
    <w:rsid w:val="00540AFF"/>
    <w:rsid w:val="0054261F"/>
    <w:rsid w:val="005428F9"/>
    <w:rsid w:val="00545152"/>
    <w:rsid w:val="0054534F"/>
    <w:rsid w:val="00546EF0"/>
    <w:rsid w:val="00547C41"/>
    <w:rsid w:val="00547C9A"/>
    <w:rsid w:val="00550C39"/>
    <w:rsid w:val="00552F9C"/>
    <w:rsid w:val="00557C67"/>
    <w:rsid w:val="00561528"/>
    <w:rsid w:val="00561987"/>
    <w:rsid w:val="00562306"/>
    <w:rsid w:val="00562966"/>
    <w:rsid w:val="00565D5B"/>
    <w:rsid w:val="00567857"/>
    <w:rsid w:val="00570B07"/>
    <w:rsid w:val="0057102C"/>
    <w:rsid w:val="0057211B"/>
    <w:rsid w:val="005721B5"/>
    <w:rsid w:val="00572960"/>
    <w:rsid w:val="00574672"/>
    <w:rsid w:val="00575B78"/>
    <w:rsid w:val="00576F32"/>
    <w:rsid w:val="00577857"/>
    <w:rsid w:val="00577E8B"/>
    <w:rsid w:val="00580E34"/>
    <w:rsid w:val="005816EF"/>
    <w:rsid w:val="00581DD3"/>
    <w:rsid w:val="005827E0"/>
    <w:rsid w:val="00583950"/>
    <w:rsid w:val="00584071"/>
    <w:rsid w:val="0058664F"/>
    <w:rsid w:val="00586C7A"/>
    <w:rsid w:val="005870EF"/>
    <w:rsid w:val="005877D5"/>
    <w:rsid w:val="00590834"/>
    <w:rsid w:val="00590969"/>
    <w:rsid w:val="005932A2"/>
    <w:rsid w:val="0059347C"/>
    <w:rsid w:val="00594D8B"/>
    <w:rsid w:val="0059531D"/>
    <w:rsid w:val="00595E5C"/>
    <w:rsid w:val="00596110"/>
    <w:rsid w:val="005A119C"/>
    <w:rsid w:val="005A157A"/>
    <w:rsid w:val="005A36C7"/>
    <w:rsid w:val="005A4588"/>
    <w:rsid w:val="005A49FD"/>
    <w:rsid w:val="005A4BD6"/>
    <w:rsid w:val="005A68AC"/>
    <w:rsid w:val="005B07FB"/>
    <w:rsid w:val="005B130F"/>
    <w:rsid w:val="005B282E"/>
    <w:rsid w:val="005B38E9"/>
    <w:rsid w:val="005B5B86"/>
    <w:rsid w:val="005B6634"/>
    <w:rsid w:val="005B7504"/>
    <w:rsid w:val="005C01BC"/>
    <w:rsid w:val="005C5F8F"/>
    <w:rsid w:val="005D1453"/>
    <w:rsid w:val="005D232F"/>
    <w:rsid w:val="005D435F"/>
    <w:rsid w:val="005D5670"/>
    <w:rsid w:val="005D5675"/>
    <w:rsid w:val="005D5B46"/>
    <w:rsid w:val="005D67CD"/>
    <w:rsid w:val="005D789E"/>
    <w:rsid w:val="005E0111"/>
    <w:rsid w:val="005E0250"/>
    <w:rsid w:val="005E176C"/>
    <w:rsid w:val="005E2B77"/>
    <w:rsid w:val="005E307B"/>
    <w:rsid w:val="005E4B0F"/>
    <w:rsid w:val="005E4DB8"/>
    <w:rsid w:val="005F1A10"/>
    <w:rsid w:val="005F2695"/>
    <w:rsid w:val="005F2CA9"/>
    <w:rsid w:val="005F3F27"/>
    <w:rsid w:val="005F5860"/>
    <w:rsid w:val="005F65CB"/>
    <w:rsid w:val="005F6B54"/>
    <w:rsid w:val="005F6B8A"/>
    <w:rsid w:val="005F6C8F"/>
    <w:rsid w:val="0060233C"/>
    <w:rsid w:val="006028C6"/>
    <w:rsid w:val="00602C27"/>
    <w:rsid w:val="006032DB"/>
    <w:rsid w:val="00603E36"/>
    <w:rsid w:val="006050AC"/>
    <w:rsid w:val="00605EF0"/>
    <w:rsid w:val="006076D1"/>
    <w:rsid w:val="006077AC"/>
    <w:rsid w:val="00607F41"/>
    <w:rsid w:val="00614016"/>
    <w:rsid w:val="006148DB"/>
    <w:rsid w:val="0061608B"/>
    <w:rsid w:val="0061708E"/>
    <w:rsid w:val="00617268"/>
    <w:rsid w:val="00617794"/>
    <w:rsid w:val="006221DB"/>
    <w:rsid w:val="00622587"/>
    <w:rsid w:val="006229A9"/>
    <w:rsid w:val="0062326D"/>
    <w:rsid w:val="00623BA3"/>
    <w:rsid w:val="006246B2"/>
    <w:rsid w:val="006256BA"/>
    <w:rsid w:val="006257D6"/>
    <w:rsid w:val="00625AB5"/>
    <w:rsid w:val="00625F77"/>
    <w:rsid w:val="006261C9"/>
    <w:rsid w:val="00630ED7"/>
    <w:rsid w:val="0063116D"/>
    <w:rsid w:val="00632E98"/>
    <w:rsid w:val="00633271"/>
    <w:rsid w:val="0063430D"/>
    <w:rsid w:val="006363E8"/>
    <w:rsid w:val="006369BE"/>
    <w:rsid w:val="00640598"/>
    <w:rsid w:val="00640632"/>
    <w:rsid w:val="006414B8"/>
    <w:rsid w:val="00641F7A"/>
    <w:rsid w:val="0064401D"/>
    <w:rsid w:val="0064779E"/>
    <w:rsid w:val="006530F7"/>
    <w:rsid w:val="006534D8"/>
    <w:rsid w:val="00661329"/>
    <w:rsid w:val="00661A8E"/>
    <w:rsid w:val="00661C6C"/>
    <w:rsid w:val="006620DA"/>
    <w:rsid w:val="0066355B"/>
    <w:rsid w:val="00665F79"/>
    <w:rsid w:val="006664FA"/>
    <w:rsid w:val="006671E0"/>
    <w:rsid w:val="00667816"/>
    <w:rsid w:val="006706CD"/>
    <w:rsid w:val="00671DBD"/>
    <w:rsid w:val="00673467"/>
    <w:rsid w:val="006742DE"/>
    <w:rsid w:val="00674751"/>
    <w:rsid w:val="00674F51"/>
    <w:rsid w:val="00675435"/>
    <w:rsid w:val="00675ED6"/>
    <w:rsid w:val="00676CB4"/>
    <w:rsid w:val="00677B52"/>
    <w:rsid w:val="00680B2E"/>
    <w:rsid w:val="00681AA9"/>
    <w:rsid w:val="00682B17"/>
    <w:rsid w:val="00684436"/>
    <w:rsid w:val="0068589B"/>
    <w:rsid w:val="00685AB7"/>
    <w:rsid w:val="0069002A"/>
    <w:rsid w:val="00690BFA"/>
    <w:rsid w:val="00692448"/>
    <w:rsid w:val="00692B05"/>
    <w:rsid w:val="006933CA"/>
    <w:rsid w:val="00693EE0"/>
    <w:rsid w:val="006941A7"/>
    <w:rsid w:val="00695D95"/>
    <w:rsid w:val="00697237"/>
    <w:rsid w:val="006A0383"/>
    <w:rsid w:val="006A081C"/>
    <w:rsid w:val="006A0EF0"/>
    <w:rsid w:val="006A3C05"/>
    <w:rsid w:val="006A4DFE"/>
    <w:rsid w:val="006A4EF6"/>
    <w:rsid w:val="006A7E65"/>
    <w:rsid w:val="006B05E1"/>
    <w:rsid w:val="006B163D"/>
    <w:rsid w:val="006B39E3"/>
    <w:rsid w:val="006B428E"/>
    <w:rsid w:val="006B6376"/>
    <w:rsid w:val="006B679D"/>
    <w:rsid w:val="006B6854"/>
    <w:rsid w:val="006C2CC9"/>
    <w:rsid w:val="006C3984"/>
    <w:rsid w:val="006C6568"/>
    <w:rsid w:val="006C6CF3"/>
    <w:rsid w:val="006C6EC2"/>
    <w:rsid w:val="006C7648"/>
    <w:rsid w:val="006C76DB"/>
    <w:rsid w:val="006D087F"/>
    <w:rsid w:val="006D0BDF"/>
    <w:rsid w:val="006D0F87"/>
    <w:rsid w:val="006D1C92"/>
    <w:rsid w:val="006D323F"/>
    <w:rsid w:val="006D46EA"/>
    <w:rsid w:val="006D4D95"/>
    <w:rsid w:val="006D7861"/>
    <w:rsid w:val="006D7FA4"/>
    <w:rsid w:val="006E23A7"/>
    <w:rsid w:val="006E36E9"/>
    <w:rsid w:val="006E3896"/>
    <w:rsid w:val="006E38FF"/>
    <w:rsid w:val="006E4B34"/>
    <w:rsid w:val="006E5701"/>
    <w:rsid w:val="006E5E40"/>
    <w:rsid w:val="006E6244"/>
    <w:rsid w:val="006E7DAF"/>
    <w:rsid w:val="006F0715"/>
    <w:rsid w:val="006F0767"/>
    <w:rsid w:val="006F146B"/>
    <w:rsid w:val="006F24BF"/>
    <w:rsid w:val="006F34D6"/>
    <w:rsid w:val="006F5E40"/>
    <w:rsid w:val="006F5FEC"/>
    <w:rsid w:val="006F60C7"/>
    <w:rsid w:val="00702F0E"/>
    <w:rsid w:val="00703456"/>
    <w:rsid w:val="00703E02"/>
    <w:rsid w:val="00705430"/>
    <w:rsid w:val="0070691B"/>
    <w:rsid w:val="00710D05"/>
    <w:rsid w:val="007144A2"/>
    <w:rsid w:val="00715BC8"/>
    <w:rsid w:val="00717B2B"/>
    <w:rsid w:val="00721DBD"/>
    <w:rsid w:val="007225AF"/>
    <w:rsid w:val="0072373E"/>
    <w:rsid w:val="00725072"/>
    <w:rsid w:val="0072552A"/>
    <w:rsid w:val="007262CA"/>
    <w:rsid w:val="00726C9A"/>
    <w:rsid w:val="00730A55"/>
    <w:rsid w:val="00733BB3"/>
    <w:rsid w:val="00740399"/>
    <w:rsid w:val="007418F8"/>
    <w:rsid w:val="0074354A"/>
    <w:rsid w:val="007450B6"/>
    <w:rsid w:val="00746716"/>
    <w:rsid w:val="00746969"/>
    <w:rsid w:val="00747C62"/>
    <w:rsid w:val="00747FD6"/>
    <w:rsid w:val="00751E7D"/>
    <w:rsid w:val="007521E1"/>
    <w:rsid w:val="00753EC8"/>
    <w:rsid w:val="00756691"/>
    <w:rsid w:val="00761526"/>
    <w:rsid w:val="00761A73"/>
    <w:rsid w:val="007671A6"/>
    <w:rsid w:val="00767668"/>
    <w:rsid w:val="007677C3"/>
    <w:rsid w:val="00767F34"/>
    <w:rsid w:val="00770737"/>
    <w:rsid w:val="00773616"/>
    <w:rsid w:val="00773BB6"/>
    <w:rsid w:val="00774F85"/>
    <w:rsid w:val="00776B7C"/>
    <w:rsid w:val="00776C5A"/>
    <w:rsid w:val="0077719E"/>
    <w:rsid w:val="00782466"/>
    <w:rsid w:val="00782A6B"/>
    <w:rsid w:val="00783F20"/>
    <w:rsid w:val="00784C3A"/>
    <w:rsid w:val="00786660"/>
    <w:rsid w:val="00790E41"/>
    <w:rsid w:val="00790FB9"/>
    <w:rsid w:val="007937A6"/>
    <w:rsid w:val="007937E3"/>
    <w:rsid w:val="007954C4"/>
    <w:rsid w:val="0079563A"/>
    <w:rsid w:val="0079586A"/>
    <w:rsid w:val="00795A18"/>
    <w:rsid w:val="00795BC8"/>
    <w:rsid w:val="007970C3"/>
    <w:rsid w:val="00797461"/>
    <w:rsid w:val="00797F85"/>
    <w:rsid w:val="007A2881"/>
    <w:rsid w:val="007A2A8F"/>
    <w:rsid w:val="007A3180"/>
    <w:rsid w:val="007A3667"/>
    <w:rsid w:val="007A5018"/>
    <w:rsid w:val="007A52A7"/>
    <w:rsid w:val="007A60A2"/>
    <w:rsid w:val="007A6AAD"/>
    <w:rsid w:val="007A6DD2"/>
    <w:rsid w:val="007B2830"/>
    <w:rsid w:val="007B2889"/>
    <w:rsid w:val="007B38D7"/>
    <w:rsid w:val="007B40F1"/>
    <w:rsid w:val="007B60AB"/>
    <w:rsid w:val="007B65B6"/>
    <w:rsid w:val="007B68E9"/>
    <w:rsid w:val="007B6962"/>
    <w:rsid w:val="007B7973"/>
    <w:rsid w:val="007C1A21"/>
    <w:rsid w:val="007C1C02"/>
    <w:rsid w:val="007C2550"/>
    <w:rsid w:val="007C4117"/>
    <w:rsid w:val="007C582F"/>
    <w:rsid w:val="007C5A8C"/>
    <w:rsid w:val="007D0F9E"/>
    <w:rsid w:val="007D3D04"/>
    <w:rsid w:val="007D4128"/>
    <w:rsid w:val="007D4955"/>
    <w:rsid w:val="007D653C"/>
    <w:rsid w:val="007D6786"/>
    <w:rsid w:val="007D7A86"/>
    <w:rsid w:val="007E081C"/>
    <w:rsid w:val="007E1641"/>
    <w:rsid w:val="007E1814"/>
    <w:rsid w:val="007E1843"/>
    <w:rsid w:val="007E1FD9"/>
    <w:rsid w:val="007E4D18"/>
    <w:rsid w:val="007E70DF"/>
    <w:rsid w:val="007E724C"/>
    <w:rsid w:val="007E7A50"/>
    <w:rsid w:val="007E7BD0"/>
    <w:rsid w:val="007F106C"/>
    <w:rsid w:val="007F11F1"/>
    <w:rsid w:val="007F1228"/>
    <w:rsid w:val="007F2640"/>
    <w:rsid w:val="007F2B44"/>
    <w:rsid w:val="007F32CF"/>
    <w:rsid w:val="007F4DEB"/>
    <w:rsid w:val="007F736C"/>
    <w:rsid w:val="007F7467"/>
    <w:rsid w:val="00800858"/>
    <w:rsid w:val="0080094B"/>
    <w:rsid w:val="008032D6"/>
    <w:rsid w:val="00804380"/>
    <w:rsid w:val="00806A8E"/>
    <w:rsid w:val="00806F46"/>
    <w:rsid w:val="008071E7"/>
    <w:rsid w:val="00807CE1"/>
    <w:rsid w:val="00807F03"/>
    <w:rsid w:val="00810DE4"/>
    <w:rsid w:val="00811C48"/>
    <w:rsid w:val="00813EAC"/>
    <w:rsid w:val="008160C7"/>
    <w:rsid w:val="00816112"/>
    <w:rsid w:val="0082088E"/>
    <w:rsid w:val="00820AD2"/>
    <w:rsid w:val="00825037"/>
    <w:rsid w:val="008266CE"/>
    <w:rsid w:val="00830036"/>
    <w:rsid w:val="008316D0"/>
    <w:rsid w:val="0083234B"/>
    <w:rsid w:val="00833A83"/>
    <w:rsid w:val="00834D1D"/>
    <w:rsid w:val="008352BD"/>
    <w:rsid w:val="00836C90"/>
    <w:rsid w:val="008372F2"/>
    <w:rsid w:val="00840B79"/>
    <w:rsid w:val="00840DB0"/>
    <w:rsid w:val="0084450D"/>
    <w:rsid w:val="00845030"/>
    <w:rsid w:val="00846BDA"/>
    <w:rsid w:val="00847C73"/>
    <w:rsid w:val="00850A12"/>
    <w:rsid w:val="00850B3D"/>
    <w:rsid w:val="008525F7"/>
    <w:rsid w:val="008546E5"/>
    <w:rsid w:val="00854B8D"/>
    <w:rsid w:val="00855F8E"/>
    <w:rsid w:val="008566BE"/>
    <w:rsid w:val="0086063E"/>
    <w:rsid w:val="0086082A"/>
    <w:rsid w:val="008627B9"/>
    <w:rsid w:val="00865F8D"/>
    <w:rsid w:val="008666D8"/>
    <w:rsid w:val="00867CAD"/>
    <w:rsid w:val="008703B9"/>
    <w:rsid w:val="00871B6A"/>
    <w:rsid w:val="00875763"/>
    <w:rsid w:val="008757E5"/>
    <w:rsid w:val="0087686C"/>
    <w:rsid w:val="0088376F"/>
    <w:rsid w:val="00885556"/>
    <w:rsid w:val="008858DF"/>
    <w:rsid w:val="00885A87"/>
    <w:rsid w:val="00886801"/>
    <w:rsid w:val="00886A66"/>
    <w:rsid w:val="00891028"/>
    <w:rsid w:val="00892FD5"/>
    <w:rsid w:val="0089393B"/>
    <w:rsid w:val="00893CB1"/>
    <w:rsid w:val="0089438B"/>
    <w:rsid w:val="008946F3"/>
    <w:rsid w:val="008A0064"/>
    <w:rsid w:val="008A1D59"/>
    <w:rsid w:val="008A346A"/>
    <w:rsid w:val="008A4519"/>
    <w:rsid w:val="008A541C"/>
    <w:rsid w:val="008A59E8"/>
    <w:rsid w:val="008A5DB0"/>
    <w:rsid w:val="008A61BB"/>
    <w:rsid w:val="008A6836"/>
    <w:rsid w:val="008B0420"/>
    <w:rsid w:val="008B438A"/>
    <w:rsid w:val="008B61AC"/>
    <w:rsid w:val="008B6B81"/>
    <w:rsid w:val="008C2948"/>
    <w:rsid w:val="008C3367"/>
    <w:rsid w:val="008C5949"/>
    <w:rsid w:val="008C658F"/>
    <w:rsid w:val="008C73BF"/>
    <w:rsid w:val="008D105F"/>
    <w:rsid w:val="008D1C43"/>
    <w:rsid w:val="008D4BFE"/>
    <w:rsid w:val="008D52C0"/>
    <w:rsid w:val="008D7293"/>
    <w:rsid w:val="008D7E1A"/>
    <w:rsid w:val="008E1F96"/>
    <w:rsid w:val="008E35B2"/>
    <w:rsid w:val="008E51AF"/>
    <w:rsid w:val="008E548F"/>
    <w:rsid w:val="008E6252"/>
    <w:rsid w:val="008E7724"/>
    <w:rsid w:val="008E7A16"/>
    <w:rsid w:val="008F0DF5"/>
    <w:rsid w:val="008F37BE"/>
    <w:rsid w:val="008F4D5A"/>
    <w:rsid w:val="008F5041"/>
    <w:rsid w:val="008F5CF9"/>
    <w:rsid w:val="008F66EE"/>
    <w:rsid w:val="008F6717"/>
    <w:rsid w:val="0090058F"/>
    <w:rsid w:val="00901205"/>
    <w:rsid w:val="009020CB"/>
    <w:rsid w:val="009021BA"/>
    <w:rsid w:val="0090223B"/>
    <w:rsid w:val="0090332B"/>
    <w:rsid w:val="00904EE5"/>
    <w:rsid w:val="00910F22"/>
    <w:rsid w:val="00911300"/>
    <w:rsid w:val="0091237E"/>
    <w:rsid w:val="00913995"/>
    <w:rsid w:val="00915355"/>
    <w:rsid w:val="00916607"/>
    <w:rsid w:val="009210F7"/>
    <w:rsid w:val="00921A72"/>
    <w:rsid w:val="00921E22"/>
    <w:rsid w:val="00923B8C"/>
    <w:rsid w:val="00926190"/>
    <w:rsid w:val="00926378"/>
    <w:rsid w:val="009269EF"/>
    <w:rsid w:val="00931251"/>
    <w:rsid w:val="0093296C"/>
    <w:rsid w:val="009340B2"/>
    <w:rsid w:val="00935433"/>
    <w:rsid w:val="0093622C"/>
    <w:rsid w:val="00937039"/>
    <w:rsid w:val="00941B7D"/>
    <w:rsid w:val="0094333E"/>
    <w:rsid w:val="00944FCF"/>
    <w:rsid w:val="0094776A"/>
    <w:rsid w:val="00947827"/>
    <w:rsid w:val="009519CF"/>
    <w:rsid w:val="0095229D"/>
    <w:rsid w:val="00952720"/>
    <w:rsid w:val="00954304"/>
    <w:rsid w:val="00955E94"/>
    <w:rsid w:val="00956C70"/>
    <w:rsid w:val="00956C79"/>
    <w:rsid w:val="00956D0F"/>
    <w:rsid w:val="0096109F"/>
    <w:rsid w:val="0096630F"/>
    <w:rsid w:val="00967ED5"/>
    <w:rsid w:val="00974505"/>
    <w:rsid w:val="00974D8A"/>
    <w:rsid w:val="00975928"/>
    <w:rsid w:val="009801B6"/>
    <w:rsid w:val="009804E2"/>
    <w:rsid w:val="00981068"/>
    <w:rsid w:val="0098389B"/>
    <w:rsid w:val="009838EE"/>
    <w:rsid w:val="00983F7B"/>
    <w:rsid w:val="00985701"/>
    <w:rsid w:val="009857B7"/>
    <w:rsid w:val="0098666D"/>
    <w:rsid w:val="00986A46"/>
    <w:rsid w:val="00991714"/>
    <w:rsid w:val="00991964"/>
    <w:rsid w:val="009923C6"/>
    <w:rsid w:val="0099353A"/>
    <w:rsid w:val="00995B7E"/>
    <w:rsid w:val="00995BCB"/>
    <w:rsid w:val="00996198"/>
    <w:rsid w:val="009A0189"/>
    <w:rsid w:val="009A37A4"/>
    <w:rsid w:val="009A3CBD"/>
    <w:rsid w:val="009A4375"/>
    <w:rsid w:val="009A46E4"/>
    <w:rsid w:val="009A49C4"/>
    <w:rsid w:val="009A5E94"/>
    <w:rsid w:val="009A6759"/>
    <w:rsid w:val="009A6EF8"/>
    <w:rsid w:val="009A7BFD"/>
    <w:rsid w:val="009B0F22"/>
    <w:rsid w:val="009B1224"/>
    <w:rsid w:val="009B16C7"/>
    <w:rsid w:val="009B453E"/>
    <w:rsid w:val="009B4D9D"/>
    <w:rsid w:val="009B4ED6"/>
    <w:rsid w:val="009B633C"/>
    <w:rsid w:val="009B70AB"/>
    <w:rsid w:val="009C02D5"/>
    <w:rsid w:val="009C042B"/>
    <w:rsid w:val="009C04EF"/>
    <w:rsid w:val="009C1642"/>
    <w:rsid w:val="009C2E76"/>
    <w:rsid w:val="009C4559"/>
    <w:rsid w:val="009C611F"/>
    <w:rsid w:val="009C6478"/>
    <w:rsid w:val="009C68AC"/>
    <w:rsid w:val="009C6E23"/>
    <w:rsid w:val="009D0392"/>
    <w:rsid w:val="009D0CCD"/>
    <w:rsid w:val="009D15AD"/>
    <w:rsid w:val="009D2435"/>
    <w:rsid w:val="009D2F99"/>
    <w:rsid w:val="009D32E0"/>
    <w:rsid w:val="009D37C5"/>
    <w:rsid w:val="009D4685"/>
    <w:rsid w:val="009D486D"/>
    <w:rsid w:val="009D4F80"/>
    <w:rsid w:val="009D5850"/>
    <w:rsid w:val="009D67E0"/>
    <w:rsid w:val="009D75A0"/>
    <w:rsid w:val="009D7F6A"/>
    <w:rsid w:val="009E1D01"/>
    <w:rsid w:val="009E27CB"/>
    <w:rsid w:val="009E2B79"/>
    <w:rsid w:val="009E613A"/>
    <w:rsid w:val="009E692E"/>
    <w:rsid w:val="009E7D38"/>
    <w:rsid w:val="009E7EB2"/>
    <w:rsid w:val="009F1741"/>
    <w:rsid w:val="009F2B5F"/>
    <w:rsid w:val="009F353E"/>
    <w:rsid w:val="009F488E"/>
    <w:rsid w:val="009F4B91"/>
    <w:rsid w:val="009F517F"/>
    <w:rsid w:val="009F568E"/>
    <w:rsid w:val="009F7711"/>
    <w:rsid w:val="00A01F14"/>
    <w:rsid w:val="00A028C2"/>
    <w:rsid w:val="00A02A03"/>
    <w:rsid w:val="00A06877"/>
    <w:rsid w:val="00A0784B"/>
    <w:rsid w:val="00A07FE7"/>
    <w:rsid w:val="00A1120A"/>
    <w:rsid w:val="00A14303"/>
    <w:rsid w:val="00A1497D"/>
    <w:rsid w:val="00A15F8E"/>
    <w:rsid w:val="00A17341"/>
    <w:rsid w:val="00A179AE"/>
    <w:rsid w:val="00A21582"/>
    <w:rsid w:val="00A21FF3"/>
    <w:rsid w:val="00A22374"/>
    <w:rsid w:val="00A2250A"/>
    <w:rsid w:val="00A2325F"/>
    <w:rsid w:val="00A23932"/>
    <w:rsid w:val="00A2408D"/>
    <w:rsid w:val="00A25876"/>
    <w:rsid w:val="00A32ACD"/>
    <w:rsid w:val="00A33D5D"/>
    <w:rsid w:val="00A34335"/>
    <w:rsid w:val="00A34EBE"/>
    <w:rsid w:val="00A35CE0"/>
    <w:rsid w:val="00A406BA"/>
    <w:rsid w:val="00A40E40"/>
    <w:rsid w:val="00A46E3C"/>
    <w:rsid w:val="00A46FF4"/>
    <w:rsid w:val="00A47F80"/>
    <w:rsid w:val="00A51839"/>
    <w:rsid w:val="00A51F05"/>
    <w:rsid w:val="00A5253D"/>
    <w:rsid w:val="00A536A4"/>
    <w:rsid w:val="00A5425C"/>
    <w:rsid w:val="00A56214"/>
    <w:rsid w:val="00A57C96"/>
    <w:rsid w:val="00A6231B"/>
    <w:rsid w:val="00A634C4"/>
    <w:rsid w:val="00A64601"/>
    <w:rsid w:val="00A64B51"/>
    <w:rsid w:val="00A65E9D"/>
    <w:rsid w:val="00A66ACE"/>
    <w:rsid w:val="00A732D8"/>
    <w:rsid w:val="00A73EC0"/>
    <w:rsid w:val="00A74AEE"/>
    <w:rsid w:val="00A75053"/>
    <w:rsid w:val="00A75110"/>
    <w:rsid w:val="00A75FB2"/>
    <w:rsid w:val="00A8255E"/>
    <w:rsid w:val="00A829E1"/>
    <w:rsid w:val="00A8346B"/>
    <w:rsid w:val="00A856E0"/>
    <w:rsid w:val="00A85ED8"/>
    <w:rsid w:val="00A85F0B"/>
    <w:rsid w:val="00A862A1"/>
    <w:rsid w:val="00A86C86"/>
    <w:rsid w:val="00A87200"/>
    <w:rsid w:val="00A87FF4"/>
    <w:rsid w:val="00A90538"/>
    <w:rsid w:val="00A9082E"/>
    <w:rsid w:val="00A90C40"/>
    <w:rsid w:val="00A931D1"/>
    <w:rsid w:val="00A94B3B"/>
    <w:rsid w:val="00A96C82"/>
    <w:rsid w:val="00A97554"/>
    <w:rsid w:val="00A97A23"/>
    <w:rsid w:val="00AA0F9B"/>
    <w:rsid w:val="00AA334C"/>
    <w:rsid w:val="00AA4E70"/>
    <w:rsid w:val="00AA5C5B"/>
    <w:rsid w:val="00AA7178"/>
    <w:rsid w:val="00AB0B80"/>
    <w:rsid w:val="00AB4FA4"/>
    <w:rsid w:val="00AB7B80"/>
    <w:rsid w:val="00AC3132"/>
    <w:rsid w:val="00AC36BE"/>
    <w:rsid w:val="00AC47D7"/>
    <w:rsid w:val="00AC5195"/>
    <w:rsid w:val="00AC54F2"/>
    <w:rsid w:val="00AC6DAA"/>
    <w:rsid w:val="00AD0DE7"/>
    <w:rsid w:val="00AD4063"/>
    <w:rsid w:val="00AD45A2"/>
    <w:rsid w:val="00AD5212"/>
    <w:rsid w:val="00AD5D0F"/>
    <w:rsid w:val="00AD65D5"/>
    <w:rsid w:val="00AD76B2"/>
    <w:rsid w:val="00AD7A8B"/>
    <w:rsid w:val="00AE19FA"/>
    <w:rsid w:val="00AE2F72"/>
    <w:rsid w:val="00AE5038"/>
    <w:rsid w:val="00AE515A"/>
    <w:rsid w:val="00AE632D"/>
    <w:rsid w:val="00AE63F3"/>
    <w:rsid w:val="00AE6564"/>
    <w:rsid w:val="00AE6D6F"/>
    <w:rsid w:val="00AF5780"/>
    <w:rsid w:val="00AF5844"/>
    <w:rsid w:val="00AF5E77"/>
    <w:rsid w:val="00AF6B8B"/>
    <w:rsid w:val="00AF755C"/>
    <w:rsid w:val="00B0014E"/>
    <w:rsid w:val="00B001CB"/>
    <w:rsid w:val="00B002E5"/>
    <w:rsid w:val="00B01169"/>
    <w:rsid w:val="00B03A81"/>
    <w:rsid w:val="00B05190"/>
    <w:rsid w:val="00B07B64"/>
    <w:rsid w:val="00B121E4"/>
    <w:rsid w:val="00B1411D"/>
    <w:rsid w:val="00B16BAC"/>
    <w:rsid w:val="00B17512"/>
    <w:rsid w:val="00B200FE"/>
    <w:rsid w:val="00B216B6"/>
    <w:rsid w:val="00B23650"/>
    <w:rsid w:val="00B23CDF"/>
    <w:rsid w:val="00B23F2C"/>
    <w:rsid w:val="00B24E8D"/>
    <w:rsid w:val="00B260A6"/>
    <w:rsid w:val="00B304B0"/>
    <w:rsid w:val="00B31CE1"/>
    <w:rsid w:val="00B3260A"/>
    <w:rsid w:val="00B327A9"/>
    <w:rsid w:val="00B336D7"/>
    <w:rsid w:val="00B34BBD"/>
    <w:rsid w:val="00B358A7"/>
    <w:rsid w:val="00B365CA"/>
    <w:rsid w:val="00B41929"/>
    <w:rsid w:val="00B430DA"/>
    <w:rsid w:val="00B432C6"/>
    <w:rsid w:val="00B437FC"/>
    <w:rsid w:val="00B46B27"/>
    <w:rsid w:val="00B47B09"/>
    <w:rsid w:val="00B50626"/>
    <w:rsid w:val="00B51AE7"/>
    <w:rsid w:val="00B54FEA"/>
    <w:rsid w:val="00B55D16"/>
    <w:rsid w:val="00B56C8C"/>
    <w:rsid w:val="00B60561"/>
    <w:rsid w:val="00B60CB7"/>
    <w:rsid w:val="00B62112"/>
    <w:rsid w:val="00B622DB"/>
    <w:rsid w:val="00B6397B"/>
    <w:rsid w:val="00B63BDE"/>
    <w:rsid w:val="00B654F9"/>
    <w:rsid w:val="00B65A16"/>
    <w:rsid w:val="00B66300"/>
    <w:rsid w:val="00B66BE2"/>
    <w:rsid w:val="00B7188E"/>
    <w:rsid w:val="00B71B18"/>
    <w:rsid w:val="00B71C33"/>
    <w:rsid w:val="00B71E67"/>
    <w:rsid w:val="00B734AB"/>
    <w:rsid w:val="00B7519D"/>
    <w:rsid w:val="00B75F19"/>
    <w:rsid w:val="00B760DF"/>
    <w:rsid w:val="00B76200"/>
    <w:rsid w:val="00B77316"/>
    <w:rsid w:val="00B80874"/>
    <w:rsid w:val="00B82DD7"/>
    <w:rsid w:val="00B82EE2"/>
    <w:rsid w:val="00B82F02"/>
    <w:rsid w:val="00B8359A"/>
    <w:rsid w:val="00B85880"/>
    <w:rsid w:val="00B92E45"/>
    <w:rsid w:val="00B94534"/>
    <w:rsid w:val="00B956D1"/>
    <w:rsid w:val="00B96AF5"/>
    <w:rsid w:val="00BA1168"/>
    <w:rsid w:val="00BA15AE"/>
    <w:rsid w:val="00BA275A"/>
    <w:rsid w:val="00BA59B5"/>
    <w:rsid w:val="00BA646E"/>
    <w:rsid w:val="00BB3E3F"/>
    <w:rsid w:val="00BB67E2"/>
    <w:rsid w:val="00BB67E7"/>
    <w:rsid w:val="00BB798E"/>
    <w:rsid w:val="00BC007F"/>
    <w:rsid w:val="00BC0A05"/>
    <w:rsid w:val="00BC0BF8"/>
    <w:rsid w:val="00BC1A3E"/>
    <w:rsid w:val="00BC3562"/>
    <w:rsid w:val="00BC4E7A"/>
    <w:rsid w:val="00BC5A39"/>
    <w:rsid w:val="00BC5AB5"/>
    <w:rsid w:val="00BC5BCC"/>
    <w:rsid w:val="00BC6041"/>
    <w:rsid w:val="00BC690B"/>
    <w:rsid w:val="00BC7DEE"/>
    <w:rsid w:val="00BD31FC"/>
    <w:rsid w:val="00BD32BB"/>
    <w:rsid w:val="00BD383A"/>
    <w:rsid w:val="00BD3BF7"/>
    <w:rsid w:val="00BD4FFD"/>
    <w:rsid w:val="00BD573E"/>
    <w:rsid w:val="00BD7D5B"/>
    <w:rsid w:val="00BE14E5"/>
    <w:rsid w:val="00BE20CF"/>
    <w:rsid w:val="00BE5244"/>
    <w:rsid w:val="00BE70FB"/>
    <w:rsid w:val="00BE776D"/>
    <w:rsid w:val="00BE7EBC"/>
    <w:rsid w:val="00BF025F"/>
    <w:rsid w:val="00BF0DA4"/>
    <w:rsid w:val="00BF108C"/>
    <w:rsid w:val="00BF146D"/>
    <w:rsid w:val="00BF1529"/>
    <w:rsid w:val="00BF2EDD"/>
    <w:rsid w:val="00BF4B9D"/>
    <w:rsid w:val="00BF6C66"/>
    <w:rsid w:val="00C01469"/>
    <w:rsid w:val="00C02B92"/>
    <w:rsid w:val="00C0445E"/>
    <w:rsid w:val="00C0538B"/>
    <w:rsid w:val="00C05423"/>
    <w:rsid w:val="00C05446"/>
    <w:rsid w:val="00C06924"/>
    <w:rsid w:val="00C07DE1"/>
    <w:rsid w:val="00C11DC9"/>
    <w:rsid w:val="00C1227C"/>
    <w:rsid w:val="00C170F7"/>
    <w:rsid w:val="00C202D1"/>
    <w:rsid w:val="00C2177E"/>
    <w:rsid w:val="00C23AB8"/>
    <w:rsid w:val="00C2426C"/>
    <w:rsid w:val="00C24AC7"/>
    <w:rsid w:val="00C24BB0"/>
    <w:rsid w:val="00C25281"/>
    <w:rsid w:val="00C261EA"/>
    <w:rsid w:val="00C26678"/>
    <w:rsid w:val="00C27863"/>
    <w:rsid w:val="00C304DA"/>
    <w:rsid w:val="00C31430"/>
    <w:rsid w:val="00C3190A"/>
    <w:rsid w:val="00C32158"/>
    <w:rsid w:val="00C32A24"/>
    <w:rsid w:val="00C3572D"/>
    <w:rsid w:val="00C36256"/>
    <w:rsid w:val="00C362A9"/>
    <w:rsid w:val="00C369C7"/>
    <w:rsid w:val="00C36FFB"/>
    <w:rsid w:val="00C37409"/>
    <w:rsid w:val="00C37957"/>
    <w:rsid w:val="00C37A1F"/>
    <w:rsid w:val="00C42309"/>
    <w:rsid w:val="00C42A95"/>
    <w:rsid w:val="00C42F2F"/>
    <w:rsid w:val="00C464B3"/>
    <w:rsid w:val="00C5246B"/>
    <w:rsid w:val="00C52B43"/>
    <w:rsid w:val="00C60270"/>
    <w:rsid w:val="00C6049A"/>
    <w:rsid w:val="00C60CAD"/>
    <w:rsid w:val="00C62322"/>
    <w:rsid w:val="00C62363"/>
    <w:rsid w:val="00C67836"/>
    <w:rsid w:val="00C67D9A"/>
    <w:rsid w:val="00C7048C"/>
    <w:rsid w:val="00C71409"/>
    <w:rsid w:val="00C734BB"/>
    <w:rsid w:val="00C758BE"/>
    <w:rsid w:val="00C76CA2"/>
    <w:rsid w:val="00C803A5"/>
    <w:rsid w:val="00C8044D"/>
    <w:rsid w:val="00C8350D"/>
    <w:rsid w:val="00C83769"/>
    <w:rsid w:val="00C83C0E"/>
    <w:rsid w:val="00C84F8E"/>
    <w:rsid w:val="00C86690"/>
    <w:rsid w:val="00C87961"/>
    <w:rsid w:val="00C87A28"/>
    <w:rsid w:val="00C9063F"/>
    <w:rsid w:val="00C9067E"/>
    <w:rsid w:val="00C91DFA"/>
    <w:rsid w:val="00C927BA"/>
    <w:rsid w:val="00C93652"/>
    <w:rsid w:val="00C9430D"/>
    <w:rsid w:val="00C95213"/>
    <w:rsid w:val="00C9534A"/>
    <w:rsid w:val="00C96A8B"/>
    <w:rsid w:val="00CA31AE"/>
    <w:rsid w:val="00CA4A2A"/>
    <w:rsid w:val="00CB141B"/>
    <w:rsid w:val="00CB6156"/>
    <w:rsid w:val="00CC0219"/>
    <w:rsid w:val="00CC52F8"/>
    <w:rsid w:val="00CC54FE"/>
    <w:rsid w:val="00CC6469"/>
    <w:rsid w:val="00CC6747"/>
    <w:rsid w:val="00CC6E14"/>
    <w:rsid w:val="00CD26A6"/>
    <w:rsid w:val="00CD2A96"/>
    <w:rsid w:val="00CD4548"/>
    <w:rsid w:val="00CD4B93"/>
    <w:rsid w:val="00CD536D"/>
    <w:rsid w:val="00CD6BD5"/>
    <w:rsid w:val="00CD71C4"/>
    <w:rsid w:val="00CE1410"/>
    <w:rsid w:val="00CE329B"/>
    <w:rsid w:val="00CE348E"/>
    <w:rsid w:val="00CE429D"/>
    <w:rsid w:val="00CE45CA"/>
    <w:rsid w:val="00CE6C09"/>
    <w:rsid w:val="00CE72E2"/>
    <w:rsid w:val="00CF1C35"/>
    <w:rsid w:val="00CF1F12"/>
    <w:rsid w:val="00CF30DC"/>
    <w:rsid w:val="00CF32DC"/>
    <w:rsid w:val="00CF70B8"/>
    <w:rsid w:val="00CF7323"/>
    <w:rsid w:val="00D00BD0"/>
    <w:rsid w:val="00D01479"/>
    <w:rsid w:val="00D015EC"/>
    <w:rsid w:val="00D01D95"/>
    <w:rsid w:val="00D03B28"/>
    <w:rsid w:val="00D10B71"/>
    <w:rsid w:val="00D117D2"/>
    <w:rsid w:val="00D12652"/>
    <w:rsid w:val="00D13507"/>
    <w:rsid w:val="00D13543"/>
    <w:rsid w:val="00D146CD"/>
    <w:rsid w:val="00D14A64"/>
    <w:rsid w:val="00D14C13"/>
    <w:rsid w:val="00D17980"/>
    <w:rsid w:val="00D203C0"/>
    <w:rsid w:val="00D21438"/>
    <w:rsid w:val="00D229FA"/>
    <w:rsid w:val="00D2325F"/>
    <w:rsid w:val="00D23E77"/>
    <w:rsid w:val="00D241ED"/>
    <w:rsid w:val="00D2527A"/>
    <w:rsid w:val="00D258C8"/>
    <w:rsid w:val="00D26487"/>
    <w:rsid w:val="00D26D98"/>
    <w:rsid w:val="00D27618"/>
    <w:rsid w:val="00D27D2F"/>
    <w:rsid w:val="00D32C14"/>
    <w:rsid w:val="00D34CB7"/>
    <w:rsid w:val="00D36DC4"/>
    <w:rsid w:val="00D37F7E"/>
    <w:rsid w:val="00D412A6"/>
    <w:rsid w:val="00D416B5"/>
    <w:rsid w:val="00D42327"/>
    <w:rsid w:val="00D43561"/>
    <w:rsid w:val="00D4555A"/>
    <w:rsid w:val="00D461B2"/>
    <w:rsid w:val="00D47C9A"/>
    <w:rsid w:val="00D5213C"/>
    <w:rsid w:val="00D54E8B"/>
    <w:rsid w:val="00D558E6"/>
    <w:rsid w:val="00D55C47"/>
    <w:rsid w:val="00D607B9"/>
    <w:rsid w:val="00D635BE"/>
    <w:rsid w:val="00D6401D"/>
    <w:rsid w:val="00D640DD"/>
    <w:rsid w:val="00D6444B"/>
    <w:rsid w:val="00D66E7B"/>
    <w:rsid w:val="00D674D3"/>
    <w:rsid w:val="00D67B1B"/>
    <w:rsid w:val="00D70E65"/>
    <w:rsid w:val="00D71BA6"/>
    <w:rsid w:val="00D72881"/>
    <w:rsid w:val="00D766A9"/>
    <w:rsid w:val="00D80F62"/>
    <w:rsid w:val="00D81746"/>
    <w:rsid w:val="00D82275"/>
    <w:rsid w:val="00D82FE7"/>
    <w:rsid w:val="00D85197"/>
    <w:rsid w:val="00D87524"/>
    <w:rsid w:val="00D91167"/>
    <w:rsid w:val="00D91933"/>
    <w:rsid w:val="00D933A1"/>
    <w:rsid w:val="00D94AEC"/>
    <w:rsid w:val="00D967C4"/>
    <w:rsid w:val="00D967ED"/>
    <w:rsid w:val="00D96A52"/>
    <w:rsid w:val="00DA057D"/>
    <w:rsid w:val="00DA0F3A"/>
    <w:rsid w:val="00DA11C7"/>
    <w:rsid w:val="00DA48CD"/>
    <w:rsid w:val="00DA4F27"/>
    <w:rsid w:val="00DA6376"/>
    <w:rsid w:val="00DA7765"/>
    <w:rsid w:val="00DB24E1"/>
    <w:rsid w:val="00DB34C6"/>
    <w:rsid w:val="00DB4B49"/>
    <w:rsid w:val="00DB50D9"/>
    <w:rsid w:val="00DB565D"/>
    <w:rsid w:val="00DC052A"/>
    <w:rsid w:val="00DC3A87"/>
    <w:rsid w:val="00DC453D"/>
    <w:rsid w:val="00DC48D2"/>
    <w:rsid w:val="00DC5BB5"/>
    <w:rsid w:val="00DC78DE"/>
    <w:rsid w:val="00DC7DFD"/>
    <w:rsid w:val="00DC7F79"/>
    <w:rsid w:val="00DD6017"/>
    <w:rsid w:val="00DD6240"/>
    <w:rsid w:val="00DD7E13"/>
    <w:rsid w:val="00DE056E"/>
    <w:rsid w:val="00DE2978"/>
    <w:rsid w:val="00DE3498"/>
    <w:rsid w:val="00DE37A0"/>
    <w:rsid w:val="00DE4A4D"/>
    <w:rsid w:val="00DE6AFC"/>
    <w:rsid w:val="00DE7E21"/>
    <w:rsid w:val="00DF0B75"/>
    <w:rsid w:val="00DF3820"/>
    <w:rsid w:val="00DF5A60"/>
    <w:rsid w:val="00DF5B1D"/>
    <w:rsid w:val="00E00105"/>
    <w:rsid w:val="00E00E95"/>
    <w:rsid w:val="00E01785"/>
    <w:rsid w:val="00E01E38"/>
    <w:rsid w:val="00E023C9"/>
    <w:rsid w:val="00E039DA"/>
    <w:rsid w:val="00E05C21"/>
    <w:rsid w:val="00E123AF"/>
    <w:rsid w:val="00E123D2"/>
    <w:rsid w:val="00E12C6C"/>
    <w:rsid w:val="00E1327E"/>
    <w:rsid w:val="00E15CFE"/>
    <w:rsid w:val="00E15F00"/>
    <w:rsid w:val="00E1605A"/>
    <w:rsid w:val="00E17367"/>
    <w:rsid w:val="00E21375"/>
    <w:rsid w:val="00E240FE"/>
    <w:rsid w:val="00E24BCF"/>
    <w:rsid w:val="00E256E0"/>
    <w:rsid w:val="00E25A69"/>
    <w:rsid w:val="00E26C3F"/>
    <w:rsid w:val="00E2705E"/>
    <w:rsid w:val="00E303C6"/>
    <w:rsid w:val="00E32044"/>
    <w:rsid w:val="00E328E1"/>
    <w:rsid w:val="00E33602"/>
    <w:rsid w:val="00E3483E"/>
    <w:rsid w:val="00E35F4C"/>
    <w:rsid w:val="00E36599"/>
    <w:rsid w:val="00E36D6A"/>
    <w:rsid w:val="00E371A8"/>
    <w:rsid w:val="00E37A7A"/>
    <w:rsid w:val="00E409E1"/>
    <w:rsid w:val="00E40DFF"/>
    <w:rsid w:val="00E46092"/>
    <w:rsid w:val="00E47853"/>
    <w:rsid w:val="00E47C34"/>
    <w:rsid w:val="00E47DE9"/>
    <w:rsid w:val="00E47EB8"/>
    <w:rsid w:val="00E5064A"/>
    <w:rsid w:val="00E511E3"/>
    <w:rsid w:val="00E52A26"/>
    <w:rsid w:val="00E52DB3"/>
    <w:rsid w:val="00E54734"/>
    <w:rsid w:val="00E56ABA"/>
    <w:rsid w:val="00E576B3"/>
    <w:rsid w:val="00E60D1E"/>
    <w:rsid w:val="00E61B5C"/>
    <w:rsid w:val="00E633C8"/>
    <w:rsid w:val="00E63A4C"/>
    <w:rsid w:val="00E643C7"/>
    <w:rsid w:val="00E6449C"/>
    <w:rsid w:val="00E674CA"/>
    <w:rsid w:val="00E676D1"/>
    <w:rsid w:val="00E70054"/>
    <w:rsid w:val="00E71F9C"/>
    <w:rsid w:val="00E72DF0"/>
    <w:rsid w:val="00E74668"/>
    <w:rsid w:val="00E7475B"/>
    <w:rsid w:val="00E805C3"/>
    <w:rsid w:val="00E80D74"/>
    <w:rsid w:val="00E810CA"/>
    <w:rsid w:val="00E81346"/>
    <w:rsid w:val="00E81893"/>
    <w:rsid w:val="00E83D05"/>
    <w:rsid w:val="00E84660"/>
    <w:rsid w:val="00E851C9"/>
    <w:rsid w:val="00E856B9"/>
    <w:rsid w:val="00E9175B"/>
    <w:rsid w:val="00E925B3"/>
    <w:rsid w:val="00E934F9"/>
    <w:rsid w:val="00E9424D"/>
    <w:rsid w:val="00E94764"/>
    <w:rsid w:val="00E9524E"/>
    <w:rsid w:val="00E973EB"/>
    <w:rsid w:val="00E976DE"/>
    <w:rsid w:val="00EA0920"/>
    <w:rsid w:val="00EA4186"/>
    <w:rsid w:val="00EB038D"/>
    <w:rsid w:val="00EB118D"/>
    <w:rsid w:val="00EB1DBD"/>
    <w:rsid w:val="00EB3DF2"/>
    <w:rsid w:val="00EB5F8C"/>
    <w:rsid w:val="00EB649F"/>
    <w:rsid w:val="00EB6E99"/>
    <w:rsid w:val="00EB7328"/>
    <w:rsid w:val="00EC164B"/>
    <w:rsid w:val="00EC22B5"/>
    <w:rsid w:val="00EC2E79"/>
    <w:rsid w:val="00EC3275"/>
    <w:rsid w:val="00EC4424"/>
    <w:rsid w:val="00EC54C1"/>
    <w:rsid w:val="00EC6D39"/>
    <w:rsid w:val="00ED21D0"/>
    <w:rsid w:val="00ED2BCE"/>
    <w:rsid w:val="00ED326B"/>
    <w:rsid w:val="00ED3976"/>
    <w:rsid w:val="00ED578D"/>
    <w:rsid w:val="00ED6414"/>
    <w:rsid w:val="00ED6A92"/>
    <w:rsid w:val="00ED7D74"/>
    <w:rsid w:val="00EE2739"/>
    <w:rsid w:val="00EE438D"/>
    <w:rsid w:val="00EE4E12"/>
    <w:rsid w:val="00EE5899"/>
    <w:rsid w:val="00EE684C"/>
    <w:rsid w:val="00EE6F8B"/>
    <w:rsid w:val="00EF01CD"/>
    <w:rsid w:val="00EF237A"/>
    <w:rsid w:val="00EF2BCD"/>
    <w:rsid w:val="00EF3445"/>
    <w:rsid w:val="00EF3C74"/>
    <w:rsid w:val="00EF3E75"/>
    <w:rsid w:val="00EF5918"/>
    <w:rsid w:val="00EF5A24"/>
    <w:rsid w:val="00EF6912"/>
    <w:rsid w:val="00EF714E"/>
    <w:rsid w:val="00F002B1"/>
    <w:rsid w:val="00F02601"/>
    <w:rsid w:val="00F0332D"/>
    <w:rsid w:val="00F040FF"/>
    <w:rsid w:val="00F054F7"/>
    <w:rsid w:val="00F070D8"/>
    <w:rsid w:val="00F07C8F"/>
    <w:rsid w:val="00F07FD3"/>
    <w:rsid w:val="00F1150A"/>
    <w:rsid w:val="00F12675"/>
    <w:rsid w:val="00F133D9"/>
    <w:rsid w:val="00F15330"/>
    <w:rsid w:val="00F17135"/>
    <w:rsid w:val="00F179BF"/>
    <w:rsid w:val="00F20360"/>
    <w:rsid w:val="00F20812"/>
    <w:rsid w:val="00F20D34"/>
    <w:rsid w:val="00F25023"/>
    <w:rsid w:val="00F27330"/>
    <w:rsid w:val="00F27D05"/>
    <w:rsid w:val="00F3018B"/>
    <w:rsid w:val="00F32027"/>
    <w:rsid w:val="00F3354E"/>
    <w:rsid w:val="00F3434A"/>
    <w:rsid w:val="00F3445D"/>
    <w:rsid w:val="00F370A8"/>
    <w:rsid w:val="00F37ADE"/>
    <w:rsid w:val="00F407DF"/>
    <w:rsid w:val="00F421A6"/>
    <w:rsid w:val="00F4245B"/>
    <w:rsid w:val="00F42D16"/>
    <w:rsid w:val="00F433E0"/>
    <w:rsid w:val="00F4407B"/>
    <w:rsid w:val="00F4553C"/>
    <w:rsid w:val="00F459C8"/>
    <w:rsid w:val="00F46E87"/>
    <w:rsid w:val="00F503D4"/>
    <w:rsid w:val="00F51303"/>
    <w:rsid w:val="00F5272D"/>
    <w:rsid w:val="00F52A7D"/>
    <w:rsid w:val="00F52AB6"/>
    <w:rsid w:val="00F5413A"/>
    <w:rsid w:val="00F543BD"/>
    <w:rsid w:val="00F5524E"/>
    <w:rsid w:val="00F55795"/>
    <w:rsid w:val="00F57130"/>
    <w:rsid w:val="00F575D2"/>
    <w:rsid w:val="00F57FAB"/>
    <w:rsid w:val="00F61D7F"/>
    <w:rsid w:val="00F6603C"/>
    <w:rsid w:val="00F70D9C"/>
    <w:rsid w:val="00F71EE4"/>
    <w:rsid w:val="00F7581B"/>
    <w:rsid w:val="00F771C7"/>
    <w:rsid w:val="00F82A13"/>
    <w:rsid w:val="00F82DB1"/>
    <w:rsid w:val="00F83595"/>
    <w:rsid w:val="00F83CE7"/>
    <w:rsid w:val="00F84337"/>
    <w:rsid w:val="00F85806"/>
    <w:rsid w:val="00F86669"/>
    <w:rsid w:val="00F909BE"/>
    <w:rsid w:val="00F913AB"/>
    <w:rsid w:val="00F959C9"/>
    <w:rsid w:val="00F97AFD"/>
    <w:rsid w:val="00FA096D"/>
    <w:rsid w:val="00FA1215"/>
    <w:rsid w:val="00FA1C83"/>
    <w:rsid w:val="00FA320C"/>
    <w:rsid w:val="00FA4C22"/>
    <w:rsid w:val="00FA5A1B"/>
    <w:rsid w:val="00FB2BF5"/>
    <w:rsid w:val="00FB7363"/>
    <w:rsid w:val="00FB770C"/>
    <w:rsid w:val="00FC0FAE"/>
    <w:rsid w:val="00FC1E49"/>
    <w:rsid w:val="00FC25D4"/>
    <w:rsid w:val="00FC2AA6"/>
    <w:rsid w:val="00FC2D31"/>
    <w:rsid w:val="00FC2ECF"/>
    <w:rsid w:val="00FC50A1"/>
    <w:rsid w:val="00FC5517"/>
    <w:rsid w:val="00FC5EBA"/>
    <w:rsid w:val="00FD0723"/>
    <w:rsid w:val="00FD15AF"/>
    <w:rsid w:val="00FD38DA"/>
    <w:rsid w:val="00FD4876"/>
    <w:rsid w:val="00FD5C7A"/>
    <w:rsid w:val="00FD6195"/>
    <w:rsid w:val="00FE0746"/>
    <w:rsid w:val="00FE10F7"/>
    <w:rsid w:val="00FE23DD"/>
    <w:rsid w:val="00FE3245"/>
    <w:rsid w:val="00FE6B42"/>
    <w:rsid w:val="00FE7D56"/>
    <w:rsid w:val="00FF13BC"/>
    <w:rsid w:val="00FF1F80"/>
    <w:rsid w:val="00FF23A4"/>
    <w:rsid w:val="00FF40BC"/>
    <w:rsid w:val="00FF5770"/>
    <w:rsid w:val="00FF6578"/>
    <w:rsid w:val="00FF736F"/>
    <w:rsid w:val="00FF7D39"/>
    <w:rsid w:val="00FF7E3F"/>
    <w:rsid w:val="11E2429C"/>
    <w:rsid w:val="15E0A8CF"/>
    <w:rsid w:val="1932FE8C"/>
    <w:rsid w:val="1AA48842"/>
    <w:rsid w:val="1AF7768B"/>
    <w:rsid w:val="1D9FD359"/>
    <w:rsid w:val="2142454F"/>
    <w:rsid w:val="2777372E"/>
    <w:rsid w:val="286F9570"/>
    <w:rsid w:val="2DDA0709"/>
    <w:rsid w:val="3496C871"/>
    <w:rsid w:val="3E8CE6F0"/>
    <w:rsid w:val="46748B2E"/>
    <w:rsid w:val="59CF5B30"/>
    <w:rsid w:val="717476A1"/>
    <w:rsid w:val="7495FEA5"/>
    <w:rsid w:val="75FC7F57"/>
    <w:rsid w:val="79E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9F7BE"/>
  <w15:docId w15:val="{36F0F322-FEA5-4E2B-869A-2416B215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17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617B"/>
    <w:pPr>
      <w:keepNext/>
      <w:autoSpaceDE w:val="0"/>
      <w:autoSpaceDN w:val="0"/>
      <w:adjustRightInd w:val="0"/>
      <w:spacing w:before="240" w:line="360" w:lineRule="auto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B617B"/>
    <w:pPr>
      <w:keepNext/>
      <w:autoSpaceDE w:val="0"/>
      <w:autoSpaceDN w:val="0"/>
      <w:adjustRightInd w:val="0"/>
      <w:spacing w:line="360" w:lineRule="auto"/>
      <w:ind w:left="966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B617B"/>
    <w:pPr>
      <w:keepNext/>
      <w:autoSpaceDE w:val="0"/>
      <w:autoSpaceDN w:val="0"/>
      <w:adjustRightInd w:val="0"/>
      <w:spacing w:line="360" w:lineRule="auto"/>
      <w:ind w:firstLine="431"/>
      <w:jc w:val="both"/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B617B"/>
    <w:pPr>
      <w:keepNext/>
      <w:spacing w:line="360" w:lineRule="auto"/>
      <w:ind w:firstLine="540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617B"/>
    <w:pPr>
      <w:autoSpaceDE w:val="0"/>
      <w:autoSpaceDN w:val="0"/>
      <w:adjustRightInd w:val="0"/>
      <w:spacing w:before="240" w:line="360" w:lineRule="auto"/>
      <w:jc w:val="center"/>
    </w:pPr>
  </w:style>
  <w:style w:type="character" w:customStyle="1" w:styleId="TekstpodstawowyZnak">
    <w:name w:val="Tekst podstawowy Znak"/>
    <w:link w:val="Tekstpodstawowy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B617B"/>
    <w:pPr>
      <w:autoSpaceDE w:val="0"/>
      <w:autoSpaceDN w:val="0"/>
      <w:adjustRightInd w:val="0"/>
      <w:spacing w:line="360" w:lineRule="auto"/>
      <w:ind w:firstLine="431"/>
      <w:jc w:val="both"/>
    </w:pPr>
  </w:style>
  <w:style w:type="character" w:customStyle="1" w:styleId="TekstpodstawowywcityZnak">
    <w:name w:val="Tekst podstawowy wcięty Znak"/>
    <w:link w:val="Tekstpodstawowywcity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1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617B"/>
  </w:style>
  <w:style w:type="paragraph" w:styleId="Tekstpodstawowy2">
    <w:name w:val="Body Text 2"/>
    <w:basedOn w:val="Normalny"/>
    <w:link w:val="Tekstpodstawowy2Znak"/>
    <w:rsid w:val="000B617B"/>
    <w:pPr>
      <w:autoSpaceDE w:val="0"/>
      <w:autoSpaceDN w:val="0"/>
      <w:adjustRightInd w:val="0"/>
      <w:spacing w:line="360" w:lineRule="auto"/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B617B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03C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3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3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231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17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3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6">
    <w:name w:val="Font Style16"/>
    <w:uiPriority w:val="99"/>
    <w:rsid w:val="00F5413A"/>
    <w:rPr>
      <w:rFonts w:ascii="Calibri" w:hAnsi="Calibri" w:cs="Calibri"/>
      <w:sz w:val="22"/>
      <w:szCs w:val="22"/>
    </w:rPr>
  </w:style>
  <w:style w:type="paragraph" w:styleId="Lista2">
    <w:name w:val="List 2"/>
    <w:basedOn w:val="Normalny"/>
    <w:uiPriority w:val="99"/>
    <w:unhideWhenUsed/>
    <w:rsid w:val="00F5413A"/>
    <w:pPr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uiPriority w:val="99"/>
    <w:rsid w:val="002777C4"/>
    <w:pPr>
      <w:widowControl w:val="0"/>
      <w:autoSpaceDE w:val="0"/>
      <w:autoSpaceDN w:val="0"/>
      <w:adjustRightInd w:val="0"/>
      <w:spacing w:line="298" w:lineRule="exact"/>
      <w:ind w:hanging="350"/>
      <w:jc w:val="both"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unhideWhenUsed/>
    <w:rsid w:val="00E81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18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E039DA"/>
    <w:pPr>
      <w:widowControl w:val="0"/>
      <w:suppressAutoHyphens/>
      <w:autoSpaceDE w:val="0"/>
      <w:spacing w:line="293" w:lineRule="exact"/>
      <w:ind w:hanging="278"/>
      <w:jc w:val="both"/>
    </w:pPr>
    <w:rPr>
      <w:rFonts w:ascii="Calibri" w:hAnsi="Calibri" w:cs="Calibri"/>
      <w:lang w:eastAsia="ar-SA"/>
    </w:rPr>
  </w:style>
  <w:style w:type="paragraph" w:customStyle="1" w:styleId="Default">
    <w:name w:val="Default"/>
    <w:rsid w:val="00956D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5A1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FE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7FE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A07F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5A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D45A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D45A2"/>
    <w:rPr>
      <w:vertAlign w:val="superscript"/>
    </w:rPr>
  </w:style>
  <w:style w:type="table" w:styleId="Tabela-Siatka">
    <w:name w:val="Table Grid"/>
    <w:basedOn w:val="Standardowy"/>
    <w:uiPriority w:val="59"/>
    <w:rsid w:val="009D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5">
    <w:name w:val="ListLabel 5"/>
    <w:rsid w:val="00FC5517"/>
    <w:rPr>
      <w:rFonts w:cs="Courier New"/>
    </w:rPr>
  </w:style>
  <w:style w:type="character" w:styleId="Pogrubienie">
    <w:name w:val="Strong"/>
    <w:uiPriority w:val="22"/>
    <w:qFormat/>
    <w:rsid w:val="00B31CE1"/>
    <w:rPr>
      <w:b/>
      <w:bCs/>
    </w:rPr>
  </w:style>
  <w:style w:type="paragraph" w:customStyle="1" w:styleId="Akapitzlist1">
    <w:name w:val="Akapit z listą1"/>
    <w:basedOn w:val="Normalny"/>
    <w:uiPriority w:val="99"/>
    <w:qFormat/>
    <w:rsid w:val="00865F8D"/>
    <w:pPr>
      <w:autoSpaceDE w:val="0"/>
      <w:autoSpaceDN w:val="0"/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717B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B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3486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8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B215D3F8B0741AE738E34EE9B6345" ma:contentTypeVersion="6" ma:contentTypeDescription="Utwórz nowy dokument." ma:contentTypeScope="" ma:versionID="6d8e5d58addacde2aee29ba5c513f271">
  <xsd:schema xmlns:xsd="http://www.w3.org/2001/XMLSchema" xmlns:xs="http://www.w3.org/2001/XMLSchema" xmlns:p="http://schemas.microsoft.com/office/2006/metadata/properties" xmlns:ns2="be59594f-fbdf-465e-a5e6-b4f56dd5c36b" xmlns:ns3="46d3cc54-c31c-467c-8c15-4b39337bf8b2" targetNamespace="http://schemas.microsoft.com/office/2006/metadata/properties" ma:root="true" ma:fieldsID="02a0ad9a1f6c6fdb58e189ac6ad3b819" ns2:_="" ns3:_="">
    <xsd:import namespace="be59594f-fbdf-465e-a5e6-b4f56dd5c36b"/>
    <xsd:import namespace="46d3cc54-c31c-467c-8c15-4b39337bf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9594f-fbdf-465e-a5e6-b4f56dd5c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3cc54-c31c-467c-8c15-4b39337bf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CA0D-FBEC-4316-BE67-EC1417F23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9594f-fbdf-465e-a5e6-b4f56dd5c36b"/>
    <ds:schemaRef ds:uri="46d3cc54-c31c-467c-8c15-4b39337bf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BEA00-3940-4006-9551-11334168A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65BF8-35B6-40E0-B898-3C605764B1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974611-13EB-4CA0-BC16-1FB936DE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Narodowe Centrum Badań i Rozwoju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creator>Marika Burnos-Stepien</dc:creator>
  <cp:lastModifiedBy>Joanna Laskowska</cp:lastModifiedBy>
  <cp:revision>7</cp:revision>
  <cp:lastPrinted>2021-05-17T08:18:00Z</cp:lastPrinted>
  <dcterms:created xsi:type="dcterms:W3CDTF">2024-02-02T08:53:00Z</dcterms:created>
  <dcterms:modified xsi:type="dcterms:W3CDTF">2024-02-02T09:33:00Z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0x010100AC8B215D3F8B0741AE738E34EE9B6345</vt:lpwstr>
  </property>
</Properties>
</file>