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F9EF" w14:textId="77777777" w:rsidR="00F46638" w:rsidRPr="00857FC1" w:rsidRDefault="00AE5940" w:rsidP="00F41F0B">
      <w:pPr>
        <w:pStyle w:val="Domylny"/>
        <w:jc w:val="right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                                                                                          Załącznik </w:t>
      </w:r>
      <w:r w:rsidR="0010729F" w:rsidRPr="00857FC1">
        <w:rPr>
          <w:color w:val="000000" w:themeColor="text1"/>
          <w:sz w:val="22"/>
          <w:szCs w:val="22"/>
        </w:rPr>
        <w:t>n</w:t>
      </w:r>
      <w:r w:rsidRPr="00857FC1">
        <w:rPr>
          <w:color w:val="000000" w:themeColor="text1"/>
          <w:sz w:val="22"/>
          <w:szCs w:val="22"/>
        </w:rPr>
        <w:t>r 1 do SWZ</w:t>
      </w:r>
    </w:p>
    <w:p w14:paraId="1E014EDF" w14:textId="77777777" w:rsidR="00F46638" w:rsidRDefault="00AE5940">
      <w:pPr>
        <w:pStyle w:val="Domylny"/>
        <w:rPr>
          <w:b/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</w:rPr>
        <w:t>…………………………….</w:t>
      </w:r>
      <w:r w:rsidR="00F73B1F">
        <w:rPr>
          <w:b/>
          <w:color w:val="000000" w:themeColor="text1"/>
          <w:sz w:val="22"/>
          <w:szCs w:val="22"/>
        </w:rPr>
        <w:t>...............</w:t>
      </w:r>
    </w:p>
    <w:p w14:paraId="333B7D08" w14:textId="77777777" w:rsidR="00F73B1F" w:rsidRPr="00857FC1" w:rsidRDefault="00F73B1F">
      <w:pPr>
        <w:pStyle w:val="Domylny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...........................................................</w:t>
      </w:r>
    </w:p>
    <w:p w14:paraId="0C386258" w14:textId="77777777" w:rsidR="00315BF2" w:rsidRPr="00857FC1" w:rsidRDefault="00AE5940" w:rsidP="00315BF2">
      <w:pPr>
        <w:pStyle w:val="Domylny"/>
        <w:rPr>
          <w:b/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(</w:t>
      </w:r>
      <w:r w:rsidR="00F73B1F">
        <w:rPr>
          <w:color w:val="000000" w:themeColor="text1"/>
          <w:sz w:val="22"/>
          <w:szCs w:val="22"/>
        </w:rPr>
        <w:t>nazwa i adres</w:t>
      </w:r>
      <w:r w:rsidRPr="00857FC1">
        <w:rPr>
          <w:color w:val="000000" w:themeColor="text1"/>
          <w:sz w:val="22"/>
          <w:szCs w:val="22"/>
        </w:rPr>
        <w:t xml:space="preserve"> Wykonawcy)</w:t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</w:p>
    <w:p w14:paraId="6A21738D" w14:textId="77777777" w:rsidR="00F46638" w:rsidRPr="00857FC1" w:rsidRDefault="00857FC1" w:rsidP="00315BF2">
      <w:pPr>
        <w:pStyle w:val="Domylny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</w:t>
      </w:r>
      <w:r w:rsidR="00AE5940" w:rsidRPr="00857FC1">
        <w:rPr>
          <w:b/>
          <w:color w:val="000000" w:themeColor="text1"/>
          <w:sz w:val="22"/>
          <w:szCs w:val="22"/>
        </w:rPr>
        <w:t>Zamawiający:</w:t>
      </w:r>
    </w:p>
    <w:p w14:paraId="205AE129" w14:textId="77777777" w:rsidR="00F46638" w:rsidRPr="00857FC1" w:rsidRDefault="00F41F0B" w:rsidP="00857FC1">
      <w:pPr>
        <w:pStyle w:val="Domylny"/>
        <w:spacing w:line="288" w:lineRule="auto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="00857FC1">
        <w:rPr>
          <w:color w:val="000000" w:themeColor="text1"/>
          <w:sz w:val="22"/>
          <w:szCs w:val="22"/>
        </w:rPr>
        <w:tab/>
      </w:r>
      <w:r w:rsidR="00857FC1">
        <w:rPr>
          <w:color w:val="000000" w:themeColor="text1"/>
          <w:sz w:val="22"/>
          <w:szCs w:val="22"/>
        </w:rPr>
        <w:tab/>
      </w:r>
      <w:r w:rsidR="00857FC1">
        <w:rPr>
          <w:color w:val="000000" w:themeColor="text1"/>
          <w:sz w:val="22"/>
          <w:szCs w:val="22"/>
        </w:rPr>
        <w:tab/>
      </w:r>
      <w:r w:rsidR="00AE5940" w:rsidRPr="00857FC1">
        <w:rPr>
          <w:color w:val="000000" w:themeColor="text1"/>
          <w:sz w:val="22"/>
          <w:szCs w:val="22"/>
        </w:rPr>
        <w:t>Gmina Miasto Raciąż</w:t>
      </w:r>
    </w:p>
    <w:p w14:paraId="597C9BD0" w14:textId="096EDAAE" w:rsidR="00F46638" w:rsidRPr="00857FC1" w:rsidRDefault="00857FC1" w:rsidP="00857FC1">
      <w:pPr>
        <w:pStyle w:val="Domylny"/>
        <w:spacing w:line="288" w:lineRule="auto"/>
        <w:ind w:left="44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BC12A6">
        <w:rPr>
          <w:color w:val="000000" w:themeColor="text1"/>
          <w:sz w:val="22"/>
          <w:szCs w:val="22"/>
        </w:rPr>
        <w:t>p</w:t>
      </w:r>
      <w:r w:rsidR="00AE5940" w:rsidRPr="00857FC1">
        <w:rPr>
          <w:color w:val="000000" w:themeColor="text1"/>
          <w:sz w:val="22"/>
          <w:szCs w:val="22"/>
        </w:rPr>
        <w:t>l. A. Mickiewicza 17</w:t>
      </w:r>
    </w:p>
    <w:p w14:paraId="1C726410" w14:textId="6213ADCF" w:rsidR="00F46638" w:rsidRDefault="00857FC1" w:rsidP="00857FC1">
      <w:pPr>
        <w:pStyle w:val="Domylny"/>
        <w:spacing w:line="288" w:lineRule="auto"/>
        <w:ind w:left="4400" w:hanging="11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 w:rsidR="00AE5940" w:rsidRPr="00857FC1">
        <w:rPr>
          <w:color w:val="000000" w:themeColor="text1"/>
          <w:sz w:val="22"/>
          <w:szCs w:val="22"/>
        </w:rPr>
        <w:t>09–140 Raciąż</w:t>
      </w:r>
    </w:p>
    <w:p w14:paraId="27FFDC15" w14:textId="77777777" w:rsidR="007929A3" w:rsidRPr="00857FC1" w:rsidRDefault="007929A3" w:rsidP="00857FC1">
      <w:pPr>
        <w:pStyle w:val="Domylny"/>
        <w:spacing w:line="288" w:lineRule="auto"/>
        <w:ind w:left="4400" w:hanging="11"/>
        <w:jc w:val="center"/>
        <w:rPr>
          <w:color w:val="000000" w:themeColor="text1"/>
          <w:sz w:val="22"/>
          <w:szCs w:val="22"/>
        </w:rPr>
      </w:pPr>
    </w:p>
    <w:p w14:paraId="6B758A0F" w14:textId="77777777" w:rsidR="00F46638" w:rsidRPr="00857FC1" w:rsidRDefault="00AE5940">
      <w:pPr>
        <w:pStyle w:val="Domylny"/>
        <w:jc w:val="right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  <w:r w:rsidRPr="00857FC1">
        <w:rPr>
          <w:b/>
          <w:color w:val="000000" w:themeColor="text1"/>
          <w:sz w:val="22"/>
          <w:szCs w:val="22"/>
        </w:rPr>
        <w:tab/>
      </w:r>
    </w:p>
    <w:p w14:paraId="173E4FE5" w14:textId="77777777" w:rsidR="00F46638" w:rsidRPr="00857FC1" w:rsidRDefault="005653E1" w:rsidP="00315BF2">
      <w:pPr>
        <w:pStyle w:val="Domylny"/>
        <w:jc w:val="center"/>
        <w:rPr>
          <w:b/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</w:rPr>
        <w:t>FORMULARZ OFERTOWY</w:t>
      </w:r>
    </w:p>
    <w:p w14:paraId="4C8BD424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Dane dotyczące wykonawcy</w:t>
      </w:r>
    </w:p>
    <w:p w14:paraId="2B563BA7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Nazwa:</w:t>
      </w:r>
      <w:r w:rsidRPr="00857FC1">
        <w:rPr>
          <w:color w:val="000000" w:themeColor="text1"/>
          <w:sz w:val="22"/>
          <w:szCs w:val="22"/>
        </w:rPr>
        <w:tab/>
        <w:t>...............................................</w:t>
      </w:r>
      <w:r w:rsidR="009F2456" w:rsidRPr="00857FC1">
        <w:rPr>
          <w:color w:val="000000" w:themeColor="text1"/>
          <w:sz w:val="22"/>
          <w:szCs w:val="22"/>
        </w:rPr>
        <w:t>.......................................</w:t>
      </w:r>
      <w:r w:rsidRPr="00857FC1">
        <w:rPr>
          <w:color w:val="000000" w:themeColor="text1"/>
          <w:sz w:val="22"/>
          <w:szCs w:val="22"/>
        </w:rPr>
        <w:tab/>
      </w:r>
    </w:p>
    <w:p w14:paraId="263B2F97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Siedziba:................................................</w:t>
      </w:r>
      <w:r w:rsidR="009F2456" w:rsidRPr="00857FC1">
        <w:rPr>
          <w:color w:val="000000" w:themeColor="text1"/>
          <w:sz w:val="22"/>
          <w:szCs w:val="22"/>
        </w:rPr>
        <w:t>...................................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</w:p>
    <w:p w14:paraId="479D76FE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Adres poczty elektronicznej: </w:t>
      </w:r>
      <w:r w:rsidRPr="00857FC1">
        <w:rPr>
          <w:color w:val="000000" w:themeColor="text1"/>
          <w:sz w:val="22"/>
          <w:szCs w:val="22"/>
        </w:rPr>
        <w:tab/>
        <w:t>................................................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</w:p>
    <w:p w14:paraId="7EEABE85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Strona internetowa: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  <w:t>................................................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</w:p>
    <w:p w14:paraId="0E9BE2C4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Numer telefonu: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  <w:t xml:space="preserve">……........................................ </w:t>
      </w:r>
      <w:r w:rsidRPr="00857FC1">
        <w:rPr>
          <w:color w:val="000000" w:themeColor="text1"/>
          <w:sz w:val="22"/>
          <w:szCs w:val="22"/>
        </w:rPr>
        <w:tab/>
      </w:r>
    </w:p>
    <w:p w14:paraId="0D5722C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Numer faksu: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  <w:t>……</w:t>
      </w:r>
      <w:r w:rsidR="00F41F0B" w:rsidRPr="00857FC1">
        <w:rPr>
          <w:color w:val="000000" w:themeColor="text1"/>
          <w:sz w:val="22"/>
          <w:szCs w:val="22"/>
        </w:rPr>
        <w:t>…</w:t>
      </w:r>
      <w:r w:rsidRPr="00857FC1">
        <w:rPr>
          <w:color w:val="000000" w:themeColor="text1"/>
          <w:sz w:val="22"/>
          <w:szCs w:val="22"/>
        </w:rPr>
        <w:t>....................................</w:t>
      </w:r>
      <w:r w:rsidRPr="00857FC1">
        <w:rPr>
          <w:color w:val="000000" w:themeColor="text1"/>
          <w:sz w:val="22"/>
          <w:szCs w:val="22"/>
        </w:rPr>
        <w:tab/>
      </w:r>
    </w:p>
    <w:p w14:paraId="62DE71F4" w14:textId="5FBADB21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REGON: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="0065240B">
        <w:rPr>
          <w:color w:val="000000" w:themeColor="text1"/>
          <w:sz w:val="22"/>
          <w:szCs w:val="22"/>
        </w:rPr>
        <w:t xml:space="preserve">             </w:t>
      </w:r>
      <w:r w:rsidRPr="00857FC1">
        <w:rPr>
          <w:color w:val="000000" w:themeColor="text1"/>
          <w:sz w:val="22"/>
          <w:szCs w:val="22"/>
        </w:rPr>
        <w:t>................................................</w:t>
      </w:r>
    </w:p>
    <w:p w14:paraId="0AC67DED" w14:textId="63BF6982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NIP:</w:t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Pr="00857FC1">
        <w:rPr>
          <w:color w:val="000000" w:themeColor="text1"/>
          <w:sz w:val="22"/>
          <w:szCs w:val="22"/>
        </w:rPr>
        <w:tab/>
      </w:r>
      <w:r w:rsidR="0065240B">
        <w:rPr>
          <w:color w:val="000000" w:themeColor="text1"/>
          <w:sz w:val="22"/>
          <w:szCs w:val="22"/>
        </w:rPr>
        <w:t xml:space="preserve">             </w:t>
      </w:r>
      <w:r w:rsidRPr="00857FC1">
        <w:rPr>
          <w:color w:val="000000" w:themeColor="text1"/>
          <w:sz w:val="22"/>
          <w:szCs w:val="22"/>
        </w:rPr>
        <w:t>................................................</w:t>
      </w:r>
      <w:r w:rsidRPr="00857FC1">
        <w:rPr>
          <w:color w:val="000000" w:themeColor="text1"/>
          <w:sz w:val="22"/>
          <w:szCs w:val="22"/>
        </w:rPr>
        <w:tab/>
      </w:r>
    </w:p>
    <w:p w14:paraId="7BD9B03B" w14:textId="77777777" w:rsidR="00F46638" w:rsidRPr="00857FC1" w:rsidRDefault="00F46638">
      <w:pPr>
        <w:pStyle w:val="Domylny"/>
        <w:rPr>
          <w:color w:val="000000" w:themeColor="text1"/>
          <w:sz w:val="22"/>
          <w:szCs w:val="22"/>
        </w:rPr>
      </w:pPr>
    </w:p>
    <w:p w14:paraId="694ABE0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Dane dotyczące zamawiającego</w:t>
      </w:r>
    </w:p>
    <w:p w14:paraId="73699A83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Gmina Miasto Raciąż, pl. Adama Mickiewicza 17, 09-140 Raciąż </w:t>
      </w:r>
    </w:p>
    <w:p w14:paraId="355990B9" w14:textId="77777777" w:rsidR="00F46638" w:rsidRPr="00857FC1" w:rsidRDefault="00237D15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NIP 567</w:t>
      </w:r>
      <w:r w:rsidR="00654BFF" w:rsidRPr="00857FC1">
        <w:rPr>
          <w:color w:val="000000" w:themeColor="text1"/>
          <w:sz w:val="22"/>
          <w:szCs w:val="22"/>
        </w:rPr>
        <w:t>-</w:t>
      </w:r>
      <w:r w:rsidRPr="00857FC1">
        <w:rPr>
          <w:color w:val="000000" w:themeColor="text1"/>
          <w:sz w:val="22"/>
          <w:szCs w:val="22"/>
        </w:rPr>
        <w:t>19</w:t>
      </w:r>
      <w:r w:rsidR="00654BFF" w:rsidRPr="00857FC1">
        <w:rPr>
          <w:color w:val="000000" w:themeColor="text1"/>
          <w:sz w:val="22"/>
          <w:szCs w:val="22"/>
        </w:rPr>
        <w:t>-</w:t>
      </w:r>
      <w:r w:rsidRPr="00857FC1">
        <w:rPr>
          <w:color w:val="000000" w:themeColor="text1"/>
          <w:sz w:val="22"/>
          <w:szCs w:val="22"/>
        </w:rPr>
        <w:t>05</w:t>
      </w:r>
      <w:r w:rsidR="00654BFF" w:rsidRPr="00857FC1">
        <w:rPr>
          <w:color w:val="000000" w:themeColor="text1"/>
          <w:sz w:val="22"/>
          <w:szCs w:val="22"/>
        </w:rPr>
        <w:t>-</w:t>
      </w:r>
      <w:r w:rsidRPr="00857FC1">
        <w:rPr>
          <w:color w:val="000000" w:themeColor="text1"/>
          <w:sz w:val="22"/>
          <w:szCs w:val="22"/>
        </w:rPr>
        <w:t>245</w:t>
      </w:r>
    </w:p>
    <w:p w14:paraId="4811C9DF" w14:textId="77777777" w:rsidR="00315BF2" w:rsidRPr="00857FC1" w:rsidRDefault="00315BF2">
      <w:pPr>
        <w:pStyle w:val="Domylny"/>
        <w:rPr>
          <w:color w:val="000000" w:themeColor="text1"/>
          <w:sz w:val="22"/>
          <w:szCs w:val="22"/>
        </w:rPr>
      </w:pPr>
    </w:p>
    <w:p w14:paraId="6D7A407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Zobowiązania wykonawcy</w:t>
      </w:r>
    </w:p>
    <w:p w14:paraId="0608B209" w14:textId="77777777" w:rsidR="00F46638" w:rsidRPr="00857FC1" w:rsidRDefault="00AE5940" w:rsidP="00E035C3">
      <w:pPr>
        <w:pStyle w:val="Domylny"/>
        <w:jc w:val="both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Nawiązując do ogłoszenia o zamówieniu publicznym </w:t>
      </w:r>
      <w:r w:rsidR="00315BF2" w:rsidRPr="00857FC1">
        <w:rPr>
          <w:color w:val="000000" w:themeColor="text1"/>
          <w:sz w:val="22"/>
          <w:szCs w:val="22"/>
        </w:rPr>
        <w:t>nr …………………. z dnia………………</w:t>
      </w:r>
      <w:r w:rsidR="00857FC1" w:rsidRPr="00857FC1">
        <w:rPr>
          <w:color w:val="000000" w:themeColor="text1"/>
          <w:sz w:val="22"/>
          <w:szCs w:val="22"/>
        </w:rPr>
        <w:t xml:space="preserve"> </w:t>
      </w:r>
      <w:r w:rsidRPr="00857FC1">
        <w:rPr>
          <w:color w:val="000000" w:themeColor="text1"/>
          <w:sz w:val="22"/>
          <w:szCs w:val="22"/>
        </w:rPr>
        <w:t>na</w:t>
      </w:r>
      <w:r w:rsidR="00857FC1" w:rsidRPr="00857FC1">
        <w:rPr>
          <w:color w:val="000000" w:themeColor="text1"/>
          <w:sz w:val="22"/>
          <w:szCs w:val="22"/>
        </w:rPr>
        <w:t xml:space="preserve"> </w:t>
      </w:r>
      <w:r w:rsidRPr="00857FC1">
        <w:rPr>
          <w:b/>
          <w:bCs/>
          <w:color w:val="000000" w:themeColor="text1"/>
          <w:sz w:val="22"/>
          <w:szCs w:val="22"/>
        </w:rPr>
        <w:t>„</w:t>
      </w:r>
      <w:r w:rsidRPr="00857FC1">
        <w:rPr>
          <w:b/>
          <w:bCs/>
          <w:color w:val="000000" w:themeColor="text1"/>
          <w:spacing w:val="-3"/>
          <w:sz w:val="22"/>
          <w:szCs w:val="22"/>
        </w:rPr>
        <w:t>Odbieranie, transport oraz zagospodarowanie odpadów komunalnych od właścicieli nieruchomości zamieszkałych znajdujących się na terenie</w:t>
      </w:r>
      <w:r w:rsidRPr="00857FC1">
        <w:rPr>
          <w:b/>
          <w:bCs/>
          <w:color w:val="000000" w:themeColor="text1"/>
          <w:spacing w:val="-1"/>
          <w:sz w:val="22"/>
          <w:szCs w:val="22"/>
        </w:rPr>
        <w:t xml:space="preserve"> Miasta Raciąż</w:t>
      </w:r>
      <w:r w:rsidRPr="00857FC1">
        <w:rPr>
          <w:b/>
          <w:bCs/>
          <w:color w:val="000000" w:themeColor="text1"/>
          <w:sz w:val="22"/>
          <w:szCs w:val="22"/>
        </w:rPr>
        <w:t>.”</w:t>
      </w:r>
    </w:p>
    <w:p w14:paraId="7DB0B361" w14:textId="1DAACB1A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lastRenderedPageBreak/>
        <w:t>Oferujemy wykonanie zamówienia, zgodnie z wymogami Specyfikacji Warunków Zamówienia za cenę: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2361"/>
        <w:gridCol w:w="2127"/>
        <w:gridCol w:w="1863"/>
        <w:gridCol w:w="1939"/>
        <w:gridCol w:w="2102"/>
      </w:tblGrid>
      <w:tr w:rsidR="00F41F0B" w:rsidRPr="00857FC1" w14:paraId="2B35D144" w14:textId="77777777" w:rsidTr="00F41F0B">
        <w:trPr>
          <w:trHeight w:val="1120"/>
        </w:trPr>
        <w:tc>
          <w:tcPr>
            <w:tcW w:w="2074" w:type="dxa"/>
            <w:vAlign w:val="center"/>
          </w:tcPr>
          <w:p w14:paraId="7EDE9070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Nazwa przedmiotu zamówienia</w:t>
            </w:r>
          </w:p>
        </w:tc>
        <w:tc>
          <w:tcPr>
            <w:tcW w:w="2074" w:type="dxa"/>
            <w:vAlign w:val="center"/>
          </w:tcPr>
          <w:p w14:paraId="3B5810CC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Przewidywana ilość odpadów w Mg</w:t>
            </w:r>
          </w:p>
        </w:tc>
        <w:tc>
          <w:tcPr>
            <w:tcW w:w="1814" w:type="dxa"/>
            <w:vAlign w:val="center"/>
          </w:tcPr>
          <w:p w14:paraId="3C89428B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Cena jednostkowa netto za 1 Mg</w:t>
            </w:r>
          </w:p>
        </w:tc>
        <w:tc>
          <w:tcPr>
            <w:tcW w:w="1946" w:type="dxa"/>
            <w:vAlign w:val="center"/>
          </w:tcPr>
          <w:p w14:paraId="78CA9F91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Cena jednostkowa brutto za 1 Mg</w:t>
            </w:r>
          </w:p>
        </w:tc>
        <w:tc>
          <w:tcPr>
            <w:tcW w:w="2299" w:type="dxa"/>
            <w:vAlign w:val="center"/>
          </w:tcPr>
          <w:p w14:paraId="10586C0C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Wartość zamówienia ogółem</w:t>
            </w:r>
          </w:p>
        </w:tc>
      </w:tr>
      <w:tr w:rsidR="00F41F0B" w:rsidRPr="00857FC1" w14:paraId="0899C01B" w14:textId="77777777" w:rsidTr="00F41F0B">
        <w:trPr>
          <w:trHeight w:val="345"/>
        </w:trPr>
        <w:tc>
          <w:tcPr>
            <w:tcW w:w="2074" w:type="dxa"/>
            <w:vAlign w:val="center"/>
          </w:tcPr>
          <w:p w14:paraId="4AA9ED6D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14:paraId="740652A0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14" w:type="dxa"/>
            <w:vAlign w:val="center"/>
          </w:tcPr>
          <w:p w14:paraId="319CB0C6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6" w:type="dxa"/>
            <w:vAlign w:val="center"/>
          </w:tcPr>
          <w:p w14:paraId="63365E17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99" w:type="dxa"/>
            <w:vAlign w:val="center"/>
          </w:tcPr>
          <w:p w14:paraId="37C4811B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2 x 4</w:t>
            </w:r>
          </w:p>
        </w:tc>
      </w:tr>
      <w:tr w:rsidR="00F41F0B" w:rsidRPr="00857FC1" w14:paraId="5D0738FC" w14:textId="77777777" w:rsidTr="00F41F0B">
        <w:trPr>
          <w:trHeight w:val="718"/>
        </w:trPr>
        <w:tc>
          <w:tcPr>
            <w:tcW w:w="2074" w:type="dxa"/>
            <w:vAlign w:val="center"/>
          </w:tcPr>
          <w:p w14:paraId="0D6B7061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Odbiór i transport odpadów komunalnych</w:t>
            </w:r>
          </w:p>
        </w:tc>
        <w:tc>
          <w:tcPr>
            <w:tcW w:w="2074" w:type="dxa"/>
            <w:vAlign w:val="center"/>
          </w:tcPr>
          <w:p w14:paraId="6DC2DEED" w14:textId="7C513722" w:rsidR="0006433B" w:rsidRPr="00857FC1" w:rsidRDefault="00F01885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1</w:t>
            </w:r>
            <w:r w:rsidR="008B331D">
              <w:rPr>
                <w:color w:val="000000" w:themeColor="text1"/>
                <w:sz w:val="22"/>
                <w:szCs w:val="22"/>
              </w:rPr>
              <w:t>5</w:t>
            </w:r>
            <w:r w:rsidRPr="00857FC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14" w:type="dxa"/>
            <w:vAlign w:val="center"/>
          </w:tcPr>
          <w:p w14:paraId="67EF11F2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599067D3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13EBED9C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1F0B" w:rsidRPr="00857FC1" w14:paraId="4D0E3990" w14:textId="77777777" w:rsidTr="00F41F0B">
        <w:trPr>
          <w:trHeight w:val="704"/>
        </w:trPr>
        <w:tc>
          <w:tcPr>
            <w:tcW w:w="2074" w:type="dxa"/>
            <w:vAlign w:val="center"/>
          </w:tcPr>
          <w:p w14:paraId="7922080A" w14:textId="77777777" w:rsidR="0006433B" w:rsidRPr="00857FC1" w:rsidRDefault="0006433B" w:rsidP="0006433B">
            <w:pPr>
              <w:pStyle w:val="Domyln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Zagospodarowanie odpadów komunalnych</w:t>
            </w:r>
          </w:p>
        </w:tc>
        <w:tc>
          <w:tcPr>
            <w:tcW w:w="2074" w:type="dxa"/>
            <w:vAlign w:val="center"/>
          </w:tcPr>
          <w:p w14:paraId="299B6870" w14:textId="3756E65B" w:rsidR="0006433B" w:rsidRPr="00857FC1" w:rsidRDefault="00F01885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1</w:t>
            </w:r>
            <w:r w:rsidR="008B331D">
              <w:rPr>
                <w:color w:val="000000" w:themeColor="text1"/>
                <w:sz w:val="22"/>
                <w:szCs w:val="22"/>
              </w:rPr>
              <w:t>5</w:t>
            </w:r>
            <w:r w:rsidRPr="00857FC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14" w:type="dxa"/>
            <w:vAlign w:val="center"/>
          </w:tcPr>
          <w:p w14:paraId="4A024D74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556240E4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35605E4B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6433B" w:rsidRPr="00857FC1" w14:paraId="3D4CE380" w14:textId="77777777" w:rsidTr="00F41F0B">
        <w:trPr>
          <w:trHeight w:val="454"/>
        </w:trPr>
        <w:tc>
          <w:tcPr>
            <w:tcW w:w="7908" w:type="dxa"/>
            <w:gridSpan w:val="4"/>
            <w:vAlign w:val="center"/>
          </w:tcPr>
          <w:p w14:paraId="35C32CBE" w14:textId="77777777" w:rsidR="0006433B" w:rsidRPr="00857FC1" w:rsidRDefault="0006433B" w:rsidP="0006433B">
            <w:pPr>
              <w:pStyle w:val="Domylny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57FC1">
              <w:rPr>
                <w:b/>
                <w:bCs/>
                <w:color w:val="000000" w:themeColor="text1"/>
                <w:sz w:val="22"/>
                <w:szCs w:val="22"/>
              </w:rPr>
              <w:t>Łączna wartość zamówienia:</w:t>
            </w:r>
          </w:p>
        </w:tc>
        <w:tc>
          <w:tcPr>
            <w:tcW w:w="2299" w:type="dxa"/>
            <w:vAlign w:val="center"/>
          </w:tcPr>
          <w:p w14:paraId="1B98504A" w14:textId="77777777" w:rsidR="0006433B" w:rsidRPr="00857FC1" w:rsidRDefault="0006433B" w:rsidP="0006433B">
            <w:pPr>
              <w:pStyle w:val="Domylny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6433B" w:rsidRPr="00857FC1" w14:paraId="789461C4" w14:textId="77777777" w:rsidTr="00F41F0B">
        <w:trPr>
          <w:trHeight w:val="704"/>
        </w:trPr>
        <w:tc>
          <w:tcPr>
            <w:tcW w:w="10207" w:type="dxa"/>
            <w:gridSpan w:val="5"/>
            <w:vAlign w:val="center"/>
          </w:tcPr>
          <w:p w14:paraId="49C07D51" w14:textId="77777777" w:rsidR="0006433B" w:rsidRPr="00857FC1" w:rsidRDefault="0006433B" w:rsidP="0006433B">
            <w:pPr>
              <w:pStyle w:val="Domylny"/>
              <w:rPr>
                <w:color w:val="000000" w:themeColor="text1"/>
                <w:sz w:val="22"/>
                <w:szCs w:val="22"/>
              </w:rPr>
            </w:pPr>
            <w:r w:rsidRPr="00857FC1">
              <w:rPr>
                <w:color w:val="000000" w:themeColor="text1"/>
                <w:sz w:val="22"/>
                <w:szCs w:val="22"/>
              </w:rPr>
              <w:t>Słownie wartość zamówienia: …………………………………………………………………………………………………………………………</w:t>
            </w:r>
            <w:r w:rsidR="002865DB" w:rsidRPr="00857FC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F779822" w14:textId="77777777" w:rsidR="00F46638" w:rsidRPr="00857FC1" w:rsidRDefault="00F46638">
      <w:pPr>
        <w:pStyle w:val="Domylny"/>
        <w:rPr>
          <w:color w:val="000000" w:themeColor="text1"/>
          <w:sz w:val="22"/>
          <w:szCs w:val="22"/>
        </w:rPr>
      </w:pPr>
    </w:p>
    <w:p w14:paraId="5A143AF9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Oświadczam, że:</w:t>
      </w:r>
    </w:p>
    <w:p w14:paraId="55274E94" w14:textId="3C3E6423" w:rsidR="00F46638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Wykonam zamówienie publiczne w terminie </w:t>
      </w:r>
      <w:r w:rsidR="00237D15" w:rsidRPr="00857FC1">
        <w:rPr>
          <w:color w:val="000000" w:themeColor="text1"/>
          <w:sz w:val="22"/>
          <w:szCs w:val="22"/>
        </w:rPr>
        <w:t>1</w:t>
      </w:r>
      <w:r w:rsidR="00232C9F" w:rsidRPr="00857FC1">
        <w:rPr>
          <w:color w:val="000000" w:themeColor="text1"/>
          <w:sz w:val="22"/>
          <w:szCs w:val="22"/>
        </w:rPr>
        <w:t>2</w:t>
      </w:r>
      <w:r w:rsidR="00237D15" w:rsidRPr="00857FC1">
        <w:rPr>
          <w:color w:val="000000" w:themeColor="text1"/>
          <w:sz w:val="22"/>
          <w:szCs w:val="22"/>
        </w:rPr>
        <w:t xml:space="preserve"> miesięcy od dnia podpisania umowy.</w:t>
      </w:r>
    </w:p>
    <w:p w14:paraId="40945554" w14:textId="77777777" w:rsidR="007929A3" w:rsidRPr="00857FC1" w:rsidRDefault="007929A3">
      <w:pPr>
        <w:pStyle w:val="Domylny"/>
        <w:rPr>
          <w:color w:val="000000" w:themeColor="text1"/>
          <w:sz w:val="22"/>
          <w:szCs w:val="22"/>
        </w:rPr>
      </w:pPr>
    </w:p>
    <w:p w14:paraId="5FFE61B9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</w:rPr>
        <w:t>Termin płatności faktury:</w:t>
      </w:r>
    </w:p>
    <w:p w14:paraId="3CF7EDDE" w14:textId="159A3D5A" w:rsidR="00F46638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Oferujemy ….. dniowy termin płatności faktur licząc od daty wpływu u Zamawiającego.</w:t>
      </w:r>
    </w:p>
    <w:p w14:paraId="59306442" w14:textId="77777777" w:rsidR="007929A3" w:rsidRPr="00857FC1" w:rsidRDefault="007929A3">
      <w:pPr>
        <w:pStyle w:val="Domylny"/>
        <w:rPr>
          <w:color w:val="000000" w:themeColor="text1"/>
          <w:sz w:val="22"/>
          <w:szCs w:val="22"/>
        </w:rPr>
      </w:pPr>
    </w:p>
    <w:p w14:paraId="0E6D3A90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</w:rPr>
        <w:t>Kryterium środowiskowe:</w:t>
      </w:r>
    </w:p>
    <w:p w14:paraId="0F6C62C8" w14:textId="77777777" w:rsidR="00F46638" w:rsidRPr="00857FC1" w:rsidRDefault="00AE5940">
      <w:pPr>
        <w:pStyle w:val="Domylny"/>
        <w:jc w:val="both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Oświadczam, że </w:t>
      </w:r>
      <w:r w:rsidRPr="00857FC1">
        <w:rPr>
          <w:b/>
          <w:color w:val="000000" w:themeColor="text1"/>
          <w:sz w:val="22"/>
          <w:szCs w:val="22"/>
        </w:rPr>
        <w:t>przeprowadzę (raz w roku, dwa razy w roku*)/nie przeprowadzę*</w:t>
      </w:r>
      <w:r w:rsidR="00857FC1" w:rsidRPr="00857FC1">
        <w:rPr>
          <w:b/>
          <w:color w:val="000000" w:themeColor="text1"/>
          <w:sz w:val="22"/>
          <w:szCs w:val="22"/>
        </w:rPr>
        <w:t xml:space="preserve"> </w:t>
      </w:r>
      <w:r w:rsidR="00CB0BA9" w:rsidRPr="00857FC1">
        <w:rPr>
          <w:color w:val="000000" w:themeColor="text1"/>
          <w:sz w:val="22"/>
          <w:szCs w:val="22"/>
        </w:rPr>
        <w:t>działania edukacyjne z zakresu prawidłowej segregacji odpadów</w:t>
      </w:r>
      <w:r w:rsidR="00857FC1" w:rsidRPr="00857FC1">
        <w:rPr>
          <w:color w:val="000000" w:themeColor="text1"/>
          <w:sz w:val="22"/>
          <w:szCs w:val="22"/>
        </w:rPr>
        <w:t xml:space="preserve"> </w:t>
      </w:r>
      <w:r w:rsidR="00315BF2" w:rsidRPr="00857FC1">
        <w:rPr>
          <w:color w:val="000000" w:themeColor="text1"/>
          <w:sz w:val="22"/>
          <w:szCs w:val="22"/>
        </w:rPr>
        <w:t xml:space="preserve">w </w:t>
      </w:r>
      <w:r w:rsidRPr="00857FC1">
        <w:rPr>
          <w:color w:val="000000" w:themeColor="text1"/>
          <w:sz w:val="22"/>
          <w:szCs w:val="22"/>
        </w:rPr>
        <w:t>formie …......................................................................................................................</w:t>
      </w:r>
      <w:r w:rsidR="00315BF2" w:rsidRPr="00857FC1">
        <w:rPr>
          <w:color w:val="000000" w:themeColor="text1"/>
          <w:sz w:val="22"/>
          <w:szCs w:val="22"/>
        </w:rPr>
        <w:t>..........................................</w:t>
      </w:r>
    </w:p>
    <w:p w14:paraId="4C165C89" w14:textId="34CC56B5" w:rsidR="00F46638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*właściwe podkreślić</w:t>
      </w:r>
    </w:p>
    <w:p w14:paraId="1E273B1E" w14:textId="77777777" w:rsidR="007929A3" w:rsidRPr="00857FC1" w:rsidRDefault="007929A3">
      <w:pPr>
        <w:pStyle w:val="Domylny"/>
        <w:rPr>
          <w:color w:val="000000" w:themeColor="text1"/>
          <w:sz w:val="22"/>
          <w:szCs w:val="22"/>
        </w:rPr>
      </w:pPr>
    </w:p>
    <w:p w14:paraId="10E8D15C" w14:textId="3AEC07B4" w:rsidR="002865DB" w:rsidRPr="00DC2D5D" w:rsidRDefault="00DC2D5D">
      <w:pPr>
        <w:pStyle w:val="Domylny"/>
        <w:rPr>
          <w:b/>
          <w:bCs/>
          <w:color w:val="000000" w:themeColor="text1"/>
          <w:sz w:val="22"/>
          <w:szCs w:val="22"/>
          <w:u w:val="single"/>
        </w:rPr>
      </w:pPr>
      <w:r w:rsidRPr="00DC2D5D">
        <w:rPr>
          <w:b/>
          <w:bCs/>
          <w:color w:val="000000" w:themeColor="text1"/>
          <w:sz w:val="22"/>
          <w:szCs w:val="22"/>
          <w:u w:val="single"/>
        </w:rPr>
        <w:t>Instalacje do przetwarzania odpadów komunalnych:</w:t>
      </w:r>
    </w:p>
    <w:p w14:paraId="2E740B62" w14:textId="30832B84" w:rsidR="00DC2D5D" w:rsidRDefault="00DC2D5D" w:rsidP="00DC2D5D">
      <w:pPr>
        <w:pStyle w:val="Domylny"/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Oświadczam, że odpady komunalne będą przekazywane do : …………………………………………………………………………………………………………</w:t>
      </w:r>
    </w:p>
    <w:p w14:paraId="3329443D" w14:textId="77777777" w:rsidR="007929A3" w:rsidRDefault="007929A3" w:rsidP="00DC2D5D">
      <w:pPr>
        <w:pStyle w:val="Domylny"/>
        <w:spacing w:after="0"/>
        <w:rPr>
          <w:color w:val="000000" w:themeColor="text1"/>
          <w:sz w:val="22"/>
          <w:szCs w:val="22"/>
        </w:rPr>
      </w:pPr>
    </w:p>
    <w:p w14:paraId="0BF06A85" w14:textId="3480ECDA" w:rsidR="00DC2D5D" w:rsidRDefault="00DC2D5D" w:rsidP="00DC2D5D">
      <w:pPr>
        <w:pStyle w:val="Domylny"/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2"/>
          <w:szCs w:val="22"/>
        </w:rPr>
        <w:t xml:space="preserve">                                 </w:t>
      </w:r>
      <w:r w:rsidRPr="00DC2D5D">
        <w:rPr>
          <w:color w:val="000000" w:themeColor="text1"/>
          <w:sz w:val="18"/>
          <w:szCs w:val="18"/>
        </w:rPr>
        <w:t>(nazwa i adres Instalacji do przetwarzania odpadów komunalnych)</w:t>
      </w:r>
    </w:p>
    <w:p w14:paraId="510B3EDC" w14:textId="77777777" w:rsidR="00DC2D5D" w:rsidRPr="00857FC1" w:rsidRDefault="00DC2D5D" w:rsidP="00DC2D5D">
      <w:pPr>
        <w:pStyle w:val="Domylny"/>
        <w:spacing w:after="0"/>
        <w:rPr>
          <w:color w:val="000000" w:themeColor="text1"/>
          <w:sz w:val="22"/>
          <w:szCs w:val="22"/>
        </w:rPr>
      </w:pPr>
    </w:p>
    <w:p w14:paraId="76E009FF" w14:textId="1BE0F0E3" w:rsidR="007929A3" w:rsidRDefault="007929A3" w:rsidP="007929A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</w:pPr>
      <w:r w:rsidRPr="00792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lastRenderedPageBreak/>
        <w:t xml:space="preserve">Oświadczenie dotyczące podwykonawstwa </w:t>
      </w:r>
      <w:r w:rsidRPr="00792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  <w:t>(należy zaznaczyć właściwy kwadrat):</w:t>
      </w:r>
    </w:p>
    <w:p w14:paraId="1F85F7FA" w14:textId="77777777" w:rsidR="007929A3" w:rsidRPr="007929A3" w:rsidRDefault="007929A3" w:rsidP="007929A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14:paraId="62E01AB2" w14:textId="5BCD13DC" w:rsidR="007929A3" w:rsidRPr="007929A3" w:rsidRDefault="004D5B86" w:rsidP="007929A3">
      <w:pPr>
        <w:autoSpaceDE w:val="0"/>
        <w:autoSpaceDN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Wingdings 2" w:char="F0A3"/>
      </w:r>
      <w:r w:rsidR="007929A3" w:rsidRPr="007929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nie zamierzamy powierzyć podwykonawcom żadnej części zamówienia</w:t>
      </w:r>
    </w:p>
    <w:p w14:paraId="0943C545" w14:textId="377983FE" w:rsidR="007929A3" w:rsidRPr="007929A3" w:rsidRDefault="004D5B86" w:rsidP="007929A3">
      <w:pPr>
        <w:autoSpaceDE w:val="0"/>
        <w:autoSpaceDN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 2" w:char="F0A3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929A3" w:rsidRPr="007929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zamierzamy następujące części zamówienia powierzyć podwykonawcom:</w:t>
      </w:r>
    </w:p>
    <w:p w14:paraId="07F3AE0E" w14:textId="77777777" w:rsidR="007929A3" w:rsidRPr="007929A3" w:rsidRDefault="007929A3" w:rsidP="007929A3">
      <w:pPr>
        <w:autoSpaceDE w:val="0"/>
        <w:autoSpaceDN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311"/>
        <w:gridCol w:w="2589"/>
        <w:gridCol w:w="2441"/>
      </w:tblGrid>
      <w:tr w:rsidR="007929A3" w:rsidRPr="007929A3" w14:paraId="7E419693" w14:textId="77777777" w:rsidTr="007929A3">
        <w:trPr>
          <w:trHeight w:val="43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F53A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7702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Nazwa (firma), adres podwykonawcy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3F66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Powierzone czynności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0452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Uwagi</w:t>
            </w:r>
          </w:p>
        </w:tc>
      </w:tr>
      <w:tr w:rsidR="007929A3" w:rsidRPr="007929A3" w14:paraId="6645E85D" w14:textId="77777777" w:rsidTr="007929A3">
        <w:trPr>
          <w:trHeight w:val="4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8EF9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ACD1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96E7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18FA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9A3" w:rsidRPr="007929A3" w14:paraId="624450A8" w14:textId="77777777" w:rsidTr="007929A3">
        <w:trPr>
          <w:trHeight w:val="41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24CF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D7B0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6783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C7B5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9A3" w:rsidRPr="007929A3" w14:paraId="151BFD72" w14:textId="77777777" w:rsidTr="007929A3">
        <w:trPr>
          <w:trHeight w:val="40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1811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2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389D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C35D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A8F2" w14:textId="77777777" w:rsidR="007929A3" w:rsidRPr="007929A3" w:rsidRDefault="007929A3" w:rsidP="007929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DD6B45C" w14:textId="77777777" w:rsidR="007929A3" w:rsidRPr="007929A3" w:rsidRDefault="007929A3" w:rsidP="007929A3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29A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(wypełnić, jeżeli Wykonawca zamierza powierzyć prace podwykonawcom)</w:t>
      </w:r>
    </w:p>
    <w:p w14:paraId="420DE981" w14:textId="77777777" w:rsidR="007929A3" w:rsidRDefault="007929A3">
      <w:pPr>
        <w:pStyle w:val="Domylny"/>
        <w:rPr>
          <w:b/>
          <w:color w:val="000000" w:themeColor="text1"/>
          <w:sz w:val="22"/>
          <w:szCs w:val="22"/>
          <w:u w:val="single"/>
        </w:rPr>
      </w:pPr>
    </w:p>
    <w:p w14:paraId="4EB464E0" w14:textId="1195FCBF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Osoby do kontaktów z Zamawiającym</w:t>
      </w:r>
    </w:p>
    <w:p w14:paraId="798ED6E3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Osoba / osoby do kontaktów z Zamawiającym odpowiedzialne za wykonanie zobowiązań umowy:</w:t>
      </w:r>
    </w:p>
    <w:p w14:paraId="77D6C9C8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14:paraId="0607FFA9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14:paraId="7BE7AF90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Pełnomocnik w przypadku składania oferty wspólnej</w:t>
      </w:r>
    </w:p>
    <w:p w14:paraId="024717DC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Nazwisko, imię ....................................................................................................</w:t>
      </w:r>
    </w:p>
    <w:p w14:paraId="7C6AFFCD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Stanowisko ...........................................................................................................</w:t>
      </w:r>
    </w:p>
    <w:p w14:paraId="2FE4541C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Telefon...................................................Fax.........................................................</w:t>
      </w:r>
    </w:p>
    <w:p w14:paraId="657B91A8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Zakres*:</w:t>
      </w:r>
    </w:p>
    <w:p w14:paraId="508FD1EA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- do reprezentowania w postępowaniu</w:t>
      </w:r>
    </w:p>
    <w:p w14:paraId="3874EFD3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- do reprezentowania w postępowaniu i zawarcia umowy</w:t>
      </w:r>
    </w:p>
    <w:p w14:paraId="7921481E" w14:textId="560F8A49" w:rsidR="00F46638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- do zawarcia umowy</w:t>
      </w:r>
    </w:p>
    <w:p w14:paraId="2D3902FD" w14:textId="77777777" w:rsidR="007929A3" w:rsidRPr="00857FC1" w:rsidRDefault="007929A3">
      <w:pPr>
        <w:pStyle w:val="Domylny"/>
        <w:rPr>
          <w:color w:val="000000" w:themeColor="text1"/>
          <w:sz w:val="22"/>
          <w:szCs w:val="22"/>
        </w:rPr>
      </w:pPr>
    </w:p>
    <w:p w14:paraId="0CD89845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Oświadczenie dotyczące postanowień specyfikacji warunków zamówienia.</w:t>
      </w:r>
    </w:p>
    <w:p w14:paraId="6C563BCC" w14:textId="77777777" w:rsidR="00F46638" w:rsidRPr="00857FC1" w:rsidRDefault="00AE5940">
      <w:pPr>
        <w:pStyle w:val="Domylny"/>
        <w:jc w:val="both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1. Oświadczamy, że zapoznaliśmy się ze specyfikacją warunków zamówienia, nie wnosimy żadnych zastrzeżeń oraz uzyskaliśmy niezbędne informacje do przygotowania oferty.</w:t>
      </w:r>
    </w:p>
    <w:p w14:paraId="4340EBCF" w14:textId="77777777" w:rsidR="00F46638" w:rsidRPr="00857FC1" w:rsidRDefault="00AE5940">
      <w:pPr>
        <w:pStyle w:val="Domylny"/>
        <w:jc w:val="both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2. Oświadczamy, że uważamy się za związanych z ofertą przez czas wskazany w specyfikacji warunków zamówienia.</w:t>
      </w:r>
    </w:p>
    <w:p w14:paraId="2CA330DA" w14:textId="7F347009" w:rsidR="00F46638" w:rsidRDefault="00AE5940">
      <w:pPr>
        <w:pStyle w:val="Domylny"/>
        <w:jc w:val="both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lastRenderedPageBreak/>
        <w:t xml:space="preserve">3. Oświadczamy, że załączone do specyfikacji warunków zamówienia postanowienia umowy zostały przez nas zaakceptowane bez zastrzeżeń i zobowiązujemy się w przypadku wyboru naszej oferty do zawarcia umowy w miejscu i terminie wyznaczonym przez Zamawiającego. </w:t>
      </w:r>
    </w:p>
    <w:p w14:paraId="19BAF817" w14:textId="77777777" w:rsidR="007929A3" w:rsidRPr="00857FC1" w:rsidRDefault="007929A3">
      <w:pPr>
        <w:pStyle w:val="Domylny"/>
        <w:jc w:val="both"/>
        <w:rPr>
          <w:color w:val="000000" w:themeColor="text1"/>
          <w:sz w:val="22"/>
          <w:szCs w:val="22"/>
        </w:rPr>
      </w:pPr>
    </w:p>
    <w:p w14:paraId="0B95EE12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b/>
          <w:color w:val="000000" w:themeColor="text1"/>
          <w:sz w:val="22"/>
          <w:szCs w:val="22"/>
          <w:u w:val="single"/>
        </w:rPr>
        <w:t>Dokumenty</w:t>
      </w:r>
    </w:p>
    <w:p w14:paraId="11DAD7F9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Na potwierdzenie spełnienia wymagań do oferty załączam: </w:t>
      </w:r>
    </w:p>
    <w:p w14:paraId="139C1E1D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F0B"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………………………………………………………………………………………………………….</w:t>
      </w:r>
      <w:r w:rsidRPr="00857FC1"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3BE9E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Zabezpieczenie należytego wykonania umowy: </w:t>
      </w:r>
    </w:p>
    <w:p w14:paraId="0089BCBC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Zobowiązuję się do wniesienia zabezpieczenia należytego wykonania umowy w wysokości: ........................................., w formie: .................................................................................... </w:t>
      </w:r>
    </w:p>
    <w:p w14:paraId="3F1A1C0A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Zastrzeżenie wykonawcy:</w:t>
      </w:r>
    </w:p>
    <w:p w14:paraId="67B277C2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Niżej wymienione dokumenty składające się na ofertę nie mogą być ogólnie udostępnione:</w:t>
      </w:r>
    </w:p>
    <w:p w14:paraId="44A947C2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2D32C81A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10335322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1C08EFFC" w14:textId="77777777" w:rsidR="009F2456" w:rsidRPr="00857FC1" w:rsidRDefault="009F2456">
      <w:pPr>
        <w:pStyle w:val="Domylny"/>
        <w:rPr>
          <w:color w:val="000000" w:themeColor="text1"/>
          <w:sz w:val="22"/>
          <w:szCs w:val="22"/>
        </w:rPr>
      </w:pPr>
    </w:p>
    <w:p w14:paraId="1DEB459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Inne informacje wykonawcy: </w:t>
      </w:r>
    </w:p>
    <w:p w14:paraId="65DA017B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7777B208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45F5E1C1" w14:textId="77777777" w:rsidR="00F46638" w:rsidRPr="00857FC1" w:rsidRDefault="00F46638">
      <w:pPr>
        <w:pStyle w:val="Domylny"/>
        <w:rPr>
          <w:color w:val="000000" w:themeColor="text1"/>
          <w:sz w:val="22"/>
          <w:szCs w:val="22"/>
        </w:rPr>
      </w:pPr>
    </w:p>
    <w:p w14:paraId="04E284E8" w14:textId="77777777" w:rsidR="00F46638" w:rsidRPr="00857FC1" w:rsidRDefault="009F2456">
      <w:pPr>
        <w:pStyle w:val="Domylny"/>
        <w:jc w:val="right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……</w:t>
      </w:r>
      <w:r w:rsidR="00AE5940" w:rsidRPr="00857FC1">
        <w:rPr>
          <w:color w:val="000000" w:themeColor="text1"/>
          <w:sz w:val="22"/>
          <w:szCs w:val="22"/>
        </w:rPr>
        <w:t>....................................................</w:t>
      </w:r>
    </w:p>
    <w:p w14:paraId="011158F4" w14:textId="77777777" w:rsidR="00F46638" w:rsidRPr="00857FC1" w:rsidRDefault="00AE5940">
      <w:pPr>
        <w:pStyle w:val="Domylny"/>
        <w:jc w:val="right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 xml:space="preserve">                                                                 (data i czytelny podpis wykonawcy)</w:t>
      </w:r>
    </w:p>
    <w:p w14:paraId="118E439D" w14:textId="77777777" w:rsidR="00F46638" w:rsidRPr="00857FC1" w:rsidRDefault="00AE5940">
      <w:pPr>
        <w:pStyle w:val="Domylny"/>
        <w:rPr>
          <w:color w:val="000000" w:themeColor="text1"/>
          <w:sz w:val="22"/>
          <w:szCs w:val="22"/>
        </w:rPr>
      </w:pPr>
      <w:r w:rsidRPr="00857FC1">
        <w:rPr>
          <w:color w:val="000000" w:themeColor="text1"/>
          <w:sz w:val="22"/>
          <w:szCs w:val="22"/>
        </w:rPr>
        <w:t>* niepotrzebne skreślić</w:t>
      </w:r>
    </w:p>
    <w:sectPr w:rsidR="00F46638" w:rsidRPr="00857FC1" w:rsidSect="00FC5AFA">
      <w:footerReference w:type="default" r:id="rId8"/>
      <w:pgSz w:w="11906" w:h="16838"/>
      <w:pgMar w:top="1135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2940" w14:textId="77777777" w:rsidR="00347296" w:rsidRDefault="00347296">
      <w:pPr>
        <w:spacing w:after="0" w:line="240" w:lineRule="auto"/>
      </w:pPr>
      <w:r>
        <w:separator/>
      </w:r>
    </w:p>
  </w:endnote>
  <w:endnote w:type="continuationSeparator" w:id="0">
    <w:p w14:paraId="5EFA8C5F" w14:textId="77777777" w:rsidR="00347296" w:rsidRDefault="0034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671257"/>
      <w:docPartObj>
        <w:docPartGallery w:val="Page Numbers (Bottom of Page)"/>
        <w:docPartUnique/>
      </w:docPartObj>
    </w:sdtPr>
    <w:sdtContent>
      <w:p w14:paraId="71032F0D" w14:textId="4D726A35" w:rsidR="00CB2B83" w:rsidRDefault="00CB2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C900A" w14:textId="0D40261F" w:rsidR="00F46638" w:rsidRDefault="00F46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A024" w14:textId="77777777" w:rsidR="00347296" w:rsidRDefault="00347296">
      <w:pPr>
        <w:spacing w:after="0" w:line="240" w:lineRule="auto"/>
      </w:pPr>
      <w:r>
        <w:separator/>
      </w:r>
    </w:p>
  </w:footnote>
  <w:footnote w:type="continuationSeparator" w:id="0">
    <w:p w14:paraId="32CDDB04" w14:textId="77777777" w:rsidR="00347296" w:rsidRDefault="0034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92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38"/>
    <w:rsid w:val="0006433B"/>
    <w:rsid w:val="0010729F"/>
    <w:rsid w:val="00143998"/>
    <w:rsid w:val="00232C9F"/>
    <w:rsid w:val="00237D15"/>
    <w:rsid w:val="002865DB"/>
    <w:rsid w:val="002A56CB"/>
    <w:rsid w:val="00315BF2"/>
    <w:rsid w:val="00347296"/>
    <w:rsid w:val="003D272E"/>
    <w:rsid w:val="00420AE7"/>
    <w:rsid w:val="004307A0"/>
    <w:rsid w:val="004D5B86"/>
    <w:rsid w:val="004E173C"/>
    <w:rsid w:val="0050273E"/>
    <w:rsid w:val="00510A5E"/>
    <w:rsid w:val="005336A8"/>
    <w:rsid w:val="005653E1"/>
    <w:rsid w:val="00597667"/>
    <w:rsid w:val="005A1F19"/>
    <w:rsid w:val="005E2B98"/>
    <w:rsid w:val="00633082"/>
    <w:rsid w:val="0065240B"/>
    <w:rsid w:val="00652D92"/>
    <w:rsid w:val="00654BFF"/>
    <w:rsid w:val="006901E4"/>
    <w:rsid w:val="006956BA"/>
    <w:rsid w:val="006A11CF"/>
    <w:rsid w:val="006E11E4"/>
    <w:rsid w:val="007121E2"/>
    <w:rsid w:val="0071470F"/>
    <w:rsid w:val="00743A71"/>
    <w:rsid w:val="00746FEC"/>
    <w:rsid w:val="00764D38"/>
    <w:rsid w:val="007929A3"/>
    <w:rsid w:val="007D6DBC"/>
    <w:rsid w:val="008255FF"/>
    <w:rsid w:val="0083548D"/>
    <w:rsid w:val="0084488F"/>
    <w:rsid w:val="00857FC1"/>
    <w:rsid w:val="008B331D"/>
    <w:rsid w:val="00952C77"/>
    <w:rsid w:val="00957B73"/>
    <w:rsid w:val="00957CA1"/>
    <w:rsid w:val="00965891"/>
    <w:rsid w:val="00981770"/>
    <w:rsid w:val="009C75B8"/>
    <w:rsid w:val="009F222F"/>
    <w:rsid w:val="009F2456"/>
    <w:rsid w:val="00A36A7F"/>
    <w:rsid w:val="00A56C0C"/>
    <w:rsid w:val="00AE5940"/>
    <w:rsid w:val="00B225FC"/>
    <w:rsid w:val="00B4186A"/>
    <w:rsid w:val="00BC12A6"/>
    <w:rsid w:val="00C326C5"/>
    <w:rsid w:val="00CA2DB2"/>
    <w:rsid w:val="00CB0BA9"/>
    <w:rsid w:val="00CB2B83"/>
    <w:rsid w:val="00CC7E57"/>
    <w:rsid w:val="00D53149"/>
    <w:rsid w:val="00DC2D5D"/>
    <w:rsid w:val="00E035C3"/>
    <w:rsid w:val="00E401BF"/>
    <w:rsid w:val="00E83AA7"/>
    <w:rsid w:val="00E95C64"/>
    <w:rsid w:val="00E97DD3"/>
    <w:rsid w:val="00ED742D"/>
    <w:rsid w:val="00F01885"/>
    <w:rsid w:val="00F212AF"/>
    <w:rsid w:val="00F41F0B"/>
    <w:rsid w:val="00F46638"/>
    <w:rsid w:val="00F56BDF"/>
    <w:rsid w:val="00F73B1F"/>
    <w:rsid w:val="00F77C63"/>
    <w:rsid w:val="00FB10E8"/>
    <w:rsid w:val="00FC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BA0"/>
  <w15:docId w15:val="{380AA6E2-9F19-49D3-97C6-166AB25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FC5A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bsatz-Standardschriftart">
    <w:name w:val="Absatz-Standardschriftart"/>
    <w:rsid w:val="00FC5AFA"/>
  </w:style>
  <w:style w:type="character" w:customStyle="1" w:styleId="Domylnaczcionkaakapitu3">
    <w:name w:val="Domyślna czcionka akapitu3"/>
    <w:rsid w:val="00FC5AFA"/>
  </w:style>
  <w:style w:type="character" w:customStyle="1" w:styleId="WW-Absatz-Standardschriftart">
    <w:name w:val="WW-Absatz-Standardschriftart"/>
    <w:rsid w:val="00FC5AFA"/>
  </w:style>
  <w:style w:type="character" w:customStyle="1" w:styleId="Domylnaczcionkaakapitu2">
    <w:name w:val="Domyślna czcionka akapitu2"/>
    <w:rsid w:val="00FC5AFA"/>
  </w:style>
  <w:style w:type="character" w:customStyle="1" w:styleId="Domylnaczcionkaakapitu1">
    <w:name w:val="Domyślna czcionka akapitu1"/>
    <w:rsid w:val="00FC5AFA"/>
  </w:style>
  <w:style w:type="character" w:styleId="Numerstrony">
    <w:name w:val="page number"/>
    <w:basedOn w:val="Domylnaczcionkaakapitu1"/>
    <w:rsid w:val="00FC5AFA"/>
  </w:style>
  <w:style w:type="paragraph" w:styleId="Nagwek">
    <w:name w:val="header"/>
    <w:basedOn w:val="Domylny"/>
    <w:next w:val="Tretekstu"/>
    <w:rsid w:val="00FC5A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y"/>
    <w:rsid w:val="00FC5AFA"/>
    <w:pPr>
      <w:spacing w:after="120"/>
    </w:pPr>
  </w:style>
  <w:style w:type="paragraph" w:styleId="Lista">
    <w:name w:val="List"/>
    <w:basedOn w:val="Tretekstu"/>
    <w:rsid w:val="00FC5AFA"/>
    <w:rPr>
      <w:rFonts w:cs="Mangal"/>
    </w:rPr>
  </w:style>
  <w:style w:type="paragraph" w:styleId="Podpis">
    <w:name w:val="Signature"/>
    <w:basedOn w:val="Domylny"/>
    <w:rsid w:val="00FC5AF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FC5AFA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FC5AFA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3">
    <w:name w:val="Nagłówek3"/>
    <w:basedOn w:val="Domylny"/>
    <w:rsid w:val="00FC5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y"/>
    <w:rsid w:val="00FC5AF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Domylny"/>
    <w:rsid w:val="00FC5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Domylny"/>
    <w:rsid w:val="00FC5AF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Domylny"/>
    <w:rsid w:val="00FC5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Domylny"/>
    <w:rsid w:val="00FC5AFA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y"/>
    <w:link w:val="StopkaZnak"/>
    <w:uiPriority w:val="99"/>
    <w:rsid w:val="00FC5AFA"/>
    <w:pPr>
      <w:tabs>
        <w:tab w:val="center" w:pos="4536"/>
        <w:tab w:val="right" w:pos="9072"/>
      </w:tabs>
    </w:pPr>
  </w:style>
  <w:style w:type="paragraph" w:customStyle="1" w:styleId="ZnakZnakZnakZnakZnakZnakZnakZnakZnakZnakZnakZnakZnakZnakZnakZnakZnakZnakZnakZnakZnakZnakZnakZnakZnakZnakZnakZnak">
    <w:name w:val="Znak Znak Znak Znak Znak Znak Znak Znak Znak Znak Znak Znak Znak Znak Znak Znak Znak Znak Znak Znak Znak Znak Znak Znak Znak Znak Znak Znak"/>
    <w:basedOn w:val="Domylny"/>
    <w:rsid w:val="00FC5AFA"/>
  </w:style>
  <w:style w:type="paragraph" w:customStyle="1" w:styleId="Zawartoramki">
    <w:name w:val="Zawartość ramki"/>
    <w:basedOn w:val="Tretekstu"/>
    <w:rsid w:val="00FC5AFA"/>
  </w:style>
  <w:style w:type="paragraph" w:styleId="Akapitzlist">
    <w:name w:val="List Paragraph"/>
    <w:basedOn w:val="Domylny"/>
    <w:rsid w:val="00FC5AFA"/>
    <w:pPr>
      <w:spacing w:after="0"/>
      <w:ind w:left="720"/>
      <w:contextualSpacing/>
    </w:pPr>
  </w:style>
  <w:style w:type="table" w:styleId="Tabela-Siatka">
    <w:name w:val="Table Grid"/>
    <w:basedOn w:val="Standardowy"/>
    <w:uiPriority w:val="39"/>
    <w:rsid w:val="0006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73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D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D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D5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B2B83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2455-2B14-4E03-AEB4-826BF83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</dc:creator>
  <cp:lastModifiedBy>Administrator</cp:lastModifiedBy>
  <cp:revision>8</cp:revision>
  <cp:lastPrinted>2022-08-19T10:37:00Z</cp:lastPrinted>
  <dcterms:created xsi:type="dcterms:W3CDTF">2022-08-17T08:34:00Z</dcterms:created>
  <dcterms:modified xsi:type="dcterms:W3CDTF">2022-08-22T07:33:00Z</dcterms:modified>
</cp:coreProperties>
</file>