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46D717DF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F92D85">
        <w:rPr>
          <w:sz w:val="24"/>
        </w:rPr>
        <w:t>22</w:t>
      </w:r>
      <w:r w:rsidR="00970052" w:rsidRPr="00970052">
        <w:rPr>
          <w:sz w:val="24"/>
        </w:rPr>
        <w:t>.202</w:t>
      </w:r>
      <w:r w:rsidR="00BE0158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6E4A6A75" w14:textId="720D55F9" w:rsidR="007B33DE" w:rsidRDefault="00FC5B6F" w:rsidP="00FC5B6F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</w:t>
      </w:r>
      <w:r w:rsidR="00F92D85">
        <w:rPr>
          <w:sz w:val="24"/>
        </w:rPr>
        <w:t>:</w:t>
      </w:r>
    </w:p>
    <w:p w14:paraId="04A8297F" w14:textId="0AD43E49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 kwotę:</w:t>
      </w:r>
    </w:p>
    <w:p w14:paraId="0B661F49" w14:textId="2778B8D1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Netto: ………………………………………… zł</w:t>
      </w:r>
    </w:p>
    <w:p w14:paraId="286CF3D0" w14:textId="71F921E2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zastosowaniu stawki VAT ………% = ………………………………… zł</w:t>
      </w:r>
    </w:p>
    <w:p w14:paraId="7D95D23C" w14:textId="5326C790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Brutto: ………………………………………… zł</w:t>
      </w:r>
      <w:r w:rsidR="006C17E7">
        <w:rPr>
          <w:sz w:val="24"/>
        </w:rPr>
        <w:t xml:space="preserve"> (kwota ofertowa)</w:t>
      </w:r>
    </w:p>
    <w:p w14:paraId="6B1EEB91" w14:textId="3E48C136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 jednoczesnym zaoferowaniu okresu gwarancji w postaci (co najmniej 24) ……………………… miesięcy.</w:t>
      </w:r>
    </w:p>
    <w:p w14:paraId="08291CC5" w14:textId="7737E89C" w:rsidR="008E59E1" w:rsidRDefault="008E59E1" w:rsidP="008E59E1">
      <w:pPr>
        <w:jc w:val="both"/>
        <w:rPr>
          <w:sz w:val="24"/>
        </w:rPr>
      </w:pPr>
      <w:r>
        <w:rPr>
          <w:sz w:val="24"/>
        </w:rPr>
        <w:t xml:space="preserve">Na wskazane powyżej przeze mnie kwoty składają </w:t>
      </w:r>
      <w:r w:rsidR="006C17E7">
        <w:rPr>
          <w:sz w:val="24"/>
        </w:rPr>
        <w:t>się następujące koszty (suma powinna się równać kwocie brutto za realizację zamówienia w całości):</w:t>
      </w:r>
    </w:p>
    <w:p w14:paraId="4C52E79F" w14:textId="57C699F1" w:rsidR="001438AD" w:rsidRDefault="007A720D" w:rsidP="001438A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Oświetlenie U</w:t>
      </w:r>
      <w:r w:rsidR="001438AD" w:rsidRPr="001438AD">
        <w:rPr>
          <w:sz w:val="24"/>
        </w:rPr>
        <w:t>liczne typu LED</w:t>
      </w:r>
      <w:r w:rsidR="001438AD">
        <w:rPr>
          <w:sz w:val="24"/>
        </w:rPr>
        <w:t xml:space="preserve"> w ilo</w:t>
      </w:r>
      <w:r w:rsidR="00B23888">
        <w:rPr>
          <w:sz w:val="24"/>
        </w:rPr>
        <w:t>śc</w:t>
      </w:r>
      <w:r w:rsidR="001438AD">
        <w:rPr>
          <w:sz w:val="24"/>
        </w:rPr>
        <w:t>i</w:t>
      </w:r>
      <w:r w:rsidR="001438AD" w:rsidRPr="001438AD">
        <w:rPr>
          <w:sz w:val="24"/>
        </w:rPr>
        <w:t xml:space="preserve"> 104 szt. – cena całkowita: ……………</w:t>
      </w:r>
      <w:r>
        <w:rPr>
          <w:sz w:val="24"/>
        </w:rPr>
        <w:t>..</w:t>
      </w:r>
      <w:r w:rsidR="001438AD" w:rsidRPr="001438AD">
        <w:rPr>
          <w:sz w:val="24"/>
        </w:rPr>
        <w:t>…….. zł brutto</w:t>
      </w:r>
    </w:p>
    <w:p w14:paraId="712DB513" w14:textId="523E1125" w:rsidR="001438AD" w:rsidRDefault="007A720D" w:rsidP="009F79C9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Oświetlenie </w:t>
      </w:r>
      <w:r w:rsidR="001438AD" w:rsidRPr="001438AD">
        <w:rPr>
          <w:sz w:val="24"/>
        </w:rPr>
        <w:t>Ozdobne typu LED</w:t>
      </w:r>
      <w:r w:rsidR="001438AD">
        <w:rPr>
          <w:sz w:val="24"/>
        </w:rPr>
        <w:t xml:space="preserve"> w ilości</w:t>
      </w:r>
      <w:r w:rsidR="001438AD" w:rsidRPr="001438AD">
        <w:rPr>
          <w:sz w:val="24"/>
        </w:rPr>
        <w:t xml:space="preserve"> 17 szt. – cena całkowita: …………</w:t>
      </w:r>
      <w:r>
        <w:rPr>
          <w:sz w:val="24"/>
        </w:rPr>
        <w:t>…….</w:t>
      </w:r>
      <w:r w:rsidR="001438AD" w:rsidRPr="001438AD">
        <w:rPr>
          <w:sz w:val="24"/>
        </w:rPr>
        <w:t>…… zł brutto</w:t>
      </w:r>
    </w:p>
    <w:p w14:paraId="6154BE35" w14:textId="09263022" w:rsidR="00FC5B6F" w:rsidRPr="00F92D85" w:rsidRDefault="00F92D85" w:rsidP="00F92D85">
      <w:pPr>
        <w:jc w:val="both"/>
        <w:rPr>
          <w:sz w:val="24"/>
        </w:rPr>
      </w:pPr>
      <w:r>
        <w:rPr>
          <w:sz w:val="24"/>
        </w:rPr>
        <w:t xml:space="preserve">Oświadczam, że </w:t>
      </w:r>
      <w:r w:rsidR="00FC5B6F" w:rsidRPr="00F92D85"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>
        <w:tc>
          <w:tcPr>
            <w:tcW w:w="565" w:type="dxa"/>
          </w:tcPr>
          <w:p w14:paraId="3A82C009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</w:t>
            </w:r>
            <w:r>
              <w:rPr>
                <w:sz w:val="24"/>
              </w:rPr>
              <w:lastRenderedPageBreak/>
              <w:t>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</w:t>
            </w:r>
            <w:r w:rsidRPr="006F5BE1">
              <w:rPr>
                <w:sz w:val="24"/>
              </w:rPr>
              <w:lastRenderedPageBreak/>
              <w:t>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</w:t>
            </w:r>
            <w:r w:rsidRPr="006F5BE1">
              <w:rPr>
                <w:sz w:val="24"/>
              </w:rPr>
              <w:lastRenderedPageBreak/>
              <w:t>wykonawcy, będzie miała zastosowanie</w:t>
            </w:r>
          </w:p>
        </w:tc>
      </w:tr>
      <w:tr w:rsidR="00415EFF" w14:paraId="3C9F2035" w14:textId="77777777">
        <w:tc>
          <w:tcPr>
            <w:tcW w:w="565" w:type="dxa"/>
          </w:tcPr>
          <w:p w14:paraId="0A349B37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>
        <w:tc>
          <w:tcPr>
            <w:tcW w:w="565" w:type="dxa"/>
          </w:tcPr>
          <w:p w14:paraId="3FA372E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>
        <w:tc>
          <w:tcPr>
            <w:tcW w:w="565" w:type="dxa"/>
          </w:tcPr>
          <w:p w14:paraId="046D526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11EC" w14:textId="77777777" w:rsidR="00FD1D9D" w:rsidRDefault="00FD1D9D" w:rsidP="00970052">
      <w:pPr>
        <w:spacing w:after="0" w:line="240" w:lineRule="auto"/>
      </w:pPr>
      <w:r>
        <w:separator/>
      </w:r>
    </w:p>
  </w:endnote>
  <w:endnote w:type="continuationSeparator" w:id="0">
    <w:p w14:paraId="10EE355B" w14:textId="77777777" w:rsidR="00FD1D9D" w:rsidRDefault="00FD1D9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AF99" w14:textId="77777777" w:rsidR="00FD1D9D" w:rsidRDefault="00FD1D9D" w:rsidP="00970052">
      <w:pPr>
        <w:spacing w:after="0" w:line="240" w:lineRule="auto"/>
      </w:pPr>
      <w:r>
        <w:separator/>
      </w:r>
    </w:p>
  </w:footnote>
  <w:footnote w:type="continuationSeparator" w:id="0">
    <w:p w14:paraId="581F3BB3" w14:textId="77777777" w:rsidR="00FD1D9D" w:rsidRDefault="00FD1D9D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BE0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E47F1"/>
    <w:rsid w:val="00133188"/>
    <w:rsid w:val="001438AD"/>
    <w:rsid w:val="001E4986"/>
    <w:rsid w:val="0022147D"/>
    <w:rsid w:val="00267D03"/>
    <w:rsid w:val="002B1037"/>
    <w:rsid w:val="003078D0"/>
    <w:rsid w:val="003A1724"/>
    <w:rsid w:val="003C5071"/>
    <w:rsid w:val="00415EFF"/>
    <w:rsid w:val="00427216"/>
    <w:rsid w:val="004836C0"/>
    <w:rsid w:val="004E58E2"/>
    <w:rsid w:val="00556108"/>
    <w:rsid w:val="006013C1"/>
    <w:rsid w:val="006C17E7"/>
    <w:rsid w:val="006E4A53"/>
    <w:rsid w:val="006F5BE1"/>
    <w:rsid w:val="00727A3F"/>
    <w:rsid w:val="00760B0B"/>
    <w:rsid w:val="007A720D"/>
    <w:rsid w:val="007B33DE"/>
    <w:rsid w:val="007C1133"/>
    <w:rsid w:val="007E5DEE"/>
    <w:rsid w:val="008E59E1"/>
    <w:rsid w:val="00920835"/>
    <w:rsid w:val="00970052"/>
    <w:rsid w:val="00975A50"/>
    <w:rsid w:val="009C7437"/>
    <w:rsid w:val="00A67B3E"/>
    <w:rsid w:val="00B20A69"/>
    <w:rsid w:val="00B23888"/>
    <w:rsid w:val="00B42C2F"/>
    <w:rsid w:val="00BB451F"/>
    <w:rsid w:val="00BE0158"/>
    <w:rsid w:val="00BF26A9"/>
    <w:rsid w:val="00C20F24"/>
    <w:rsid w:val="00CD0221"/>
    <w:rsid w:val="00D5510B"/>
    <w:rsid w:val="00E057E4"/>
    <w:rsid w:val="00E15151"/>
    <w:rsid w:val="00E72393"/>
    <w:rsid w:val="00EC07DD"/>
    <w:rsid w:val="00F622BB"/>
    <w:rsid w:val="00F92D85"/>
    <w:rsid w:val="00FC5B6F"/>
    <w:rsid w:val="00FD1D9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06E0DBB7-E51A-4318-8ADF-6829CF7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cp:lastPrinted>2022-07-27T10:46:00Z</cp:lastPrinted>
  <dcterms:created xsi:type="dcterms:W3CDTF">2022-09-27T11:53:00Z</dcterms:created>
  <dcterms:modified xsi:type="dcterms:W3CDTF">2022-09-27T12:37:00Z</dcterms:modified>
</cp:coreProperties>
</file>