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5B6D41">
        <w:rPr>
          <w:rFonts w:ascii="Times New Roman" w:hAnsi="Times New Roman" w:cs="Times New Roman"/>
          <w:b/>
          <w:sz w:val="20"/>
          <w:szCs w:val="20"/>
        </w:rPr>
        <w:t>10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30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5B6D41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(Zadanie nr </w:t>
      </w:r>
      <w:r w:rsidR="005B6D41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5B6D41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B6D41">
        <w:rPr>
          <w:rFonts w:ascii="Times New Roman" w:hAnsi="Times New Roman" w:cs="Times New Roman"/>
          <w:b/>
        </w:rPr>
        <w:t>KPP w Żyrardowie ul.  Chopina  4/6; 96-300 Żyrardów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5B6D41">
        <w:rPr>
          <w:rFonts w:ascii="Times New Roman" w:hAnsi="Times New Roman" w:cs="Times New Roman"/>
          <w:b/>
        </w:rPr>
        <w:t>10</w:t>
      </w:r>
      <w:bookmarkStart w:id="0" w:name="_GoBack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C62B00" w:rsidRPr="00C41BFA" w:rsidTr="00723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C62B00" w:rsidRPr="00C41BFA" w:rsidTr="00723A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5B6D41" w:rsidRPr="00C41BFA" w:rsidTr="00B27C2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D41" w:rsidRPr="00C41BFA" w:rsidTr="00B27C2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D41" w:rsidRPr="00C41BFA" w:rsidTr="00B27C2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D41" w:rsidRPr="00C41BFA" w:rsidTr="00B27C2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41" w:rsidRPr="00C41BFA" w:rsidRDefault="005B6D41" w:rsidP="005B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2B00" w:rsidRPr="00C41BFA" w:rsidTr="00B27C2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72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00" w:rsidRPr="00C41BFA" w:rsidRDefault="00C62B00" w:rsidP="00B2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C62B00"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="00ED3548" w:rsidRPr="009733A0">
        <w:rPr>
          <w:rFonts w:ascii="Times New Roman" w:hAnsi="Times New Roman"/>
          <w:b/>
          <w:szCs w:val="24"/>
        </w:rPr>
        <w:t>(</w:t>
      </w:r>
      <w:r w:rsidR="00C62B00">
        <w:rPr>
          <w:rFonts w:ascii="Times New Roman" w:hAnsi="Times New Roman"/>
          <w:b/>
          <w:szCs w:val="24"/>
        </w:rPr>
        <w:t>S</w:t>
      </w:r>
      <w:r w:rsidR="00ED3548" w:rsidRPr="009733A0">
        <w:rPr>
          <w:rFonts w:ascii="Times New Roman" w:hAnsi="Times New Roman"/>
          <w:b/>
          <w:szCs w:val="24"/>
        </w:rPr>
        <w:t>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 xml:space="preserve">– waga </w:t>
      </w:r>
      <w:r w:rsidR="00C62B00">
        <w:rPr>
          <w:rFonts w:ascii="Times New Roman" w:hAnsi="Times New Roman"/>
          <w:b/>
          <w:szCs w:val="24"/>
        </w:rPr>
        <w:t>20</w:t>
      </w:r>
      <w:r w:rsidR="006260FD" w:rsidRPr="009733A0">
        <w:rPr>
          <w:rFonts w:ascii="Times New Roman" w:hAnsi="Times New Roman"/>
          <w:b/>
          <w:szCs w:val="24"/>
        </w:rPr>
        <w:t>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C62B00" w:rsidRDefault="00C62B00" w:rsidP="00C62B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62B00" w:rsidRDefault="00C62B00" w:rsidP="00C62B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Zaznaczona odpowiedź musi być tożsama z informacją zaznaczaną w Oświadczeniu </w:t>
      </w:r>
      <w:r>
        <w:rPr>
          <w:rFonts w:ascii="Times New Roman" w:hAnsi="Times New Roman" w:cs="Times New Roman"/>
          <w:b/>
        </w:rPr>
        <w:t>(dot. kryteriów wyboru nr 2) tzn. o obsługiwaniu policjantów i pracowników przez lekarzy specjalistów poza kolejnością – Załącznik nr 6.2 do SWZ.</w:t>
      </w:r>
    </w:p>
    <w:p w:rsidR="00C62B00" w:rsidRDefault="00C62B00" w:rsidP="00C62B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C62B00" w:rsidRPr="00212BE6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C62B00" w:rsidRPr="00212BE6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C62B00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C62B00" w:rsidRPr="00D227CC" w:rsidRDefault="00C62B00" w:rsidP="00C62B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7C2D" w:rsidRDefault="00B27C2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7C2D" w:rsidRDefault="00B27C2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7C2D" w:rsidRPr="003255EF" w:rsidRDefault="00B27C2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40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5B6D41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B27C2D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438B0"/>
    <w:rsid w:val="0025222D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21C9"/>
    <w:rsid w:val="003B50CA"/>
    <w:rsid w:val="003D6929"/>
    <w:rsid w:val="00415681"/>
    <w:rsid w:val="00421319"/>
    <w:rsid w:val="00451BCB"/>
    <w:rsid w:val="00466093"/>
    <w:rsid w:val="004B2773"/>
    <w:rsid w:val="004B65A2"/>
    <w:rsid w:val="004C2851"/>
    <w:rsid w:val="004E2DF3"/>
    <w:rsid w:val="004F6737"/>
    <w:rsid w:val="005345AC"/>
    <w:rsid w:val="00572E00"/>
    <w:rsid w:val="0057555B"/>
    <w:rsid w:val="0057791A"/>
    <w:rsid w:val="005842BE"/>
    <w:rsid w:val="00585B44"/>
    <w:rsid w:val="005A184D"/>
    <w:rsid w:val="005B6D41"/>
    <w:rsid w:val="005C0D30"/>
    <w:rsid w:val="005F2E0A"/>
    <w:rsid w:val="00603316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8F3ECF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422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3B5C"/>
    <w:rsid w:val="00B27C2D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2B00"/>
    <w:rsid w:val="00C630CC"/>
    <w:rsid w:val="00C85233"/>
    <w:rsid w:val="00C85944"/>
    <w:rsid w:val="00C86112"/>
    <w:rsid w:val="00CA2479"/>
    <w:rsid w:val="00CA6D05"/>
    <w:rsid w:val="00CD4A7B"/>
    <w:rsid w:val="00CE14EF"/>
    <w:rsid w:val="00CE644E"/>
    <w:rsid w:val="00D33FD6"/>
    <w:rsid w:val="00D34F8D"/>
    <w:rsid w:val="00D53FD5"/>
    <w:rsid w:val="00D7206A"/>
    <w:rsid w:val="00DB4BF0"/>
    <w:rsid w:val="00DB769F"/>
    <w:rsid w:val="00DD5D54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0074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3FC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2023-05-12T10:48:00Z</cp:lastPrinted>
  <dcterms:created xsi:type="dcterms:W3CDTF">2023-08-21T11:58:00Z</dcterms:created>
  <dcterms:modified xsi:type="dcterms:W3CDTF">2023-08-21T11:58:00Z</dcterms:modified>
</cp:coreProperties>
</file>