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E6A" w14:textId="77272AFE" w:rsidR="00361285" w:rsidRDefault="00361285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4C39DBD4" w14:textId="07B9E06C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0C825236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823A3D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B4720A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4/693/</w:t>
      </w:r>
      <w:r w:rsidR="001B0B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WB-</w:t>
      </w:r>
      <w:proofErr w:type="spellStart"/>
      <w:r w:rsidR="001B0B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KIMBiG</w:t>
      </w:r>
      <w:proofErr w:type="spellEnd"/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14:paraId="7C460EE1" w14:textId="26B5C40D" w:rsidR="00AC3731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6AFF953F" w14:textId="122A2C07" w:rsidR="008D5F28" w:rsidRPr="00F570F2" w:rsidRDefault="00AC3731" w:rsidP="008D5F28">
      <w:pPr>
        <w:jc w:val="both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F570F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Dotyczy projektu badawczego: </w:t>
      </w:r>
      <w:r w:rsidR="00F570F2" w:rsidRPr="00F570F2">
        <w:rPr>
          <w:rFonts w:asciiTheme="minorHAnsi" w:eastAsia="Calibri" w:hAnsiTheme="minorHAnsi" w:cstheme="minorHAnsi"/>
          <w:i/>
        </w:rPr>
        <w:t xml:space="preserve">Team-Net „Popioły lotne jako prekursory materiałów </w:t>
      </w:r>
      <w:proofErr w:type="spellStart"/>
      <w:r w:rsidR="00F570F2" w:rsidRPr="00F570F2">
        <w:rPr>
          <w:rFonts w:asciiTheme="minorHAnsi" w:eastAsia="Calibri" w:hAnsiTheme="minorHAnsi" w:cstheme="minorHAnsi"/>
          <w:i/>
        </w:rPr>
        <w:t>funkcjonalizowanych</w:t>
      </w:r>
      <w:proofErr w:type="spellEnd"/>
      <w:r w:rsidR="00F570F2" w:rsidRPr="00F570F2">
        <w:rPr>
          <w:rFonts w:asciiTheme="minorHAnsi" w:eastAsia="Calibri" w:hAnsiTheme="minorHAnsi" w:cstheme="minorHAnsi"/>
          <w:i/>
        </w:rPr>
        <w:t xml:space="preserve"> do zastosowania w inżynierii środowiska, budownictwie i rolnictwie” POIR.04.04.00-00-14E6/18-00</w:t>
      </w: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16314ED7" w14:textId="77777777" w:rsidR="00E21A85" w:rsidRDefault="00E21A85" w:rsidP="008D5F2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DE5F57" w14:textId="067373E2" w:rsidR="00361285" w:rsidRPr="006A7486" w:rsidRDefault="00361285" w:rsidP="008D5F28">
      <w:pPr>
        <w:jc w:val="center"/>
        <w:rPr>
          <w:rFonts w:asciiTheme="minorHAnsi" w:hAnsiTheme="minorHAnsi" w:cstheme="minorHAnsi"/>
          <w:sz w:val="28"/>
          <w:szCs w:val="28"/>
        </w:rPr>
      </w:pPr>
      <w:r w:rsidRPr="006A7486">
        <w:rPr>
          <w:rFonts w:asciiTheme="minorHAnsi" w:hAnsiTheme="minorHAnsi" w:cstheme="minorHAnsi"/>
          <w:sz w:val="28"/>
          <w:szCs w:val="28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D0143A" w14:textId="7E367E3B" w:rsidR="00361285" w:rsidRPr="00995114" w:rsidRDefault="00361285" w:rsidP="00995114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A79C897" w14:textId="62F2826C" w:rsidR="008D5F28" w:rsidRPr="00B4720A" w:rsidRDefault="00B4720A" w:rsidP="00B4720A">
      <w:pPr>
        <w:spacing w:line="36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lang w:eastAsia="pl-PL"/>
        </w:rPr>
      </w:pPr>
      <w:r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       </w:t>
      </w:r>
      <w:r w:rsidR="008D5F28" w:rsidRPr="00B4720A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>„</w:t>
      </w:r>
      <w:r w:rsidRPr="00B4720A">
        <w:rPr>
          <w:rFonts w:asciiTheme="minorHAnsi" w:hAnsiTheme="minorHAnsi" w:cstheme="minorHAnsi"/>
          <w:b/>
          <w:sz w:val="28"/>
          <w:szCs w:val="28"/>
        </w:rPr>
        <w:t xml:space="preserve">Dostawa elementów z </w:t>
      </w:r>
      <w:proofErr w:type="spellStart"/>
      <w:r w:rsidRPr="00B4720A">
        <w:rPr>
          <w:rFonts w:asciiTheme="minorHAnsi" w:hAnsiTheme="minorHAnsi" w:cstheme="minorHAnsi"/>
          <w:b/>
          <w:sz w:val="28"/>
          <w:szCs w:val="28"/>
        </w:rPr>
        <w:t>plexi</w:t>
      </w:r>
      <w:proofErr w:type="spellEnd"/>
      <w:r w:rsidRPr="00B4720A">
        <w:rPr>
          <w:rFonts w:asciiTheme="minorHAnsi" w:hAnsiTheme="minorHAnsi" w:cstheme="minorHAnsi"/>
          <w:b/>
          <w:sz w:val="28"/>
          <w:szCs w:val="28"/>
        </w:rPr>
        <w:t xml:space="preserve"> do przygotowania stempla</w:t>
      </w:r>
      <w:r w:rsidR="008D5F28" w:rsidRPr="00B4720A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>”</w:t>
      </w:r>
    </w:p>
    <w:p w14:paraId="3EE7597B" w14:textId="77777777" w:rsidR="00F570F2" w:rsidRPr="00B4720A" w:rsidRDefault="00F570F2" w:rsidP="00B4720A">
      <w:pPr>
        <w:jc w:val="center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</w:p>
    <w:p w14:paraId="04056CA7" w14:textId="13712307" w:rsidR="008915D3" w:rsidRDefault="00361285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szCs w:val="24"/>
        </w:rPr>
        <w:t>SKŁADAMY OFERTĘ</w:t>
      </w:r>
      <w:r w:rsidRPr="00FE1B3C">
        <w:rPr>
          <w:rFont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   </w:p>
    <w:p w14:paraId="76598028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3ECCCE0C" w14:textId="54F1829E" w:rsidR="00FE1B3C" w:rsidRPr="00F570F2" w:rsidRDefault="00FE1B3C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bCs/>
          <w:szCs w:val="24"/>
        </w:rPr>
        <w:t>OFERUJEMY</w:t>
      </w:r>
      <w:r w:rsidRPr="00FE1B3C">
        <w:rPr>
          <w:rFonts w:asciiTheme="minorHAnsi" w:hAnsiTheme="minorHAnsi" w:cstheme="minorHAnsi"/>
          <w:szCs w:val="24"/>
        </w:rPr>
        <w:t xml:space="preserve"> </w:t>
      </w:r>
      <w:r w:rsidRPr="00FE1B3C">
        <w:rPr>
          <w:rFonts w:asciiTheme="minorHAnsi" w:hAnsiTheme="minorHAnsi" w:cstheme="minorHAnsi"/>
          <w:b/>
          <w:bCs/>
          <w:szCs w:val="24"/>
        </w:rPr>
        <w:t xml:space="preserve">wykonanie zamówienia za całkowitą cenę ofertową </w:t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Pr="00FE1B3C">
        <w:rPr>
          <w:rFonts w:asciiTheme="minorHAnsi" w:hAnsiTheme="minorHAnsi" w:cstheme="minorHAnsi"/>
          <w:b/>
          <w:bCs/>
          <w:szCs w:val="24"/>
        </w:rPr>
        <w:t>brutto:</w:t>
      </w:r>
      <w:r w:rsidRPr="00FE1B3C">
        <w:rPr>
          <w:rFonts w:asciiTheme="minorHAnsi" w:eastAsia="Times New Roman CE" w:hAnsiTheme="minorHAnsi" w:cstheme="minorHAnsi"/>
          <w:b/>
          <w:bCs/>
          <w:szCs w:val="24"/>
        </w:rPr>
        <w:t xml:space="preserve"> …………...................... zł. </w:t>
      </w:r>
      <w:r w:rsidRPr="00FE1B3C">
        <w:rPr>
          <w:rFonts w:asciiTheme="minorHAnsi" w:eastAsia="Times New Roman CE" w:hAnsiTheme="minorHAnsi" w:cstheme="minorHAnsi"/>
          <w:szCs w:val="24"/>
        </w:rPr>
        <w:t>(słownie: ….................….............................................).</w:t>
      </w:r>
    </w:p>
    <w:p w14:paraId="722513AF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06998170" w14:textId="5E211EBE" w:rsidR="006A7486" w:rsidRPr="00B4720A" w:rsidRDefault="008D5F28" w:rsidP="00B4720A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75E43962" w14:textId="071C5167" w:rsidR="006A7486" w:rsidRPr="00B4720A" w:rsidRDefault="008D5F28" w:rsidP="006A748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Oświadczam, że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posiadam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wszelkie niezbędne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kwalifikacje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i umiejętności, </w:t>
      </w:r>
      <w:r w:rsidR="00510BC5"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odpowiednią wiedzę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i doświadczenie oraz </w:t>
      </w:r>
      <w:r w:rsidRPr="00FE1B3C">
        <w:rPr>
          <w:rFonts w:asciiTheme="minorHAnsi" w:eastAsia="Calibri" w:hAnsiTheme="minorHAnsi" w:cstheme="minorHAnsi"/>
          <w:kern w:val="0"/>
          <w:szCs w:val="24"/>
        </w:rPr>
        <w:t>dysponuję potencjałem technicznym oraz osobami zdolnymi do prawidłowego wykonania przedmiotu zamówienia.</w:t>
      </w:r>
    </w:p>
    <w:p w14:paraId="421DF4BF" w14:textId="1F6D07CF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kern w:val="0"/>
          <w:szCs w:val="24"/>
        </w:rPr>
        <w:t xml:space="preserve"> </w:t>
      </w:r>
      <w:r w:rsidRPr="00FE1B3C">
        <w:rPr>
          <w:rFonts w:asciiTheme="minorHAnsi" w:eastAsia="Calibri" w:hAnsiTheme="minorHAnsi" w:cstheme="minorHAnsi"/>
          <w:kern w:val="0"/>
          <w:szCs w:val="24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4D154FC" w14:textId="2898C492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7D8BDB28" w14:textId="6988ADCC" w:rsidR="00510BC5" w:rsidRPr="00FE1B3C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>Oświadczamy, że zapoznaliśmy się z treścią zaproszenia do złożenia oferty wraz</w:t>
      </w:r>
      <w:r w:rsidR="00BB639E">
        <w:rPr>
          <w:rFonts w:asciiTheme="minorHAnsi" w:eastAsia="Calibri" w:hAnsiTheme="minorHAnsi" w:cstheme="minorHAnsi"/>
          <w:kern w:val="0"/>
          <w:szCs w:val="24"/>
        </w:rPr>
        <w:br/>
      </w:r>
      <w:bookmarkStart w:id="0" w:name="_GoBack"/>
      <w:bookmarkEnd w:id="0"/>
      <w:r w:rsidRPr="00FE1B3C">
        <w:rPr>
          <w:rFonts w:asciiTheme="minorHAnsi" w:eastAsia="Calibri" w:hAnsiTheme="minorHAnsi" w:cstheme="minorHAnsi"/>
          <w:kern w:val="0"/>
          <w:szCs w:val="24"/>
        </w:rPr>
        <w:t>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FE1B3C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  <w:szCs w:val="24"/>
        </w:rPr>
      </w:pPr>
    </w:p>
    <w:p w14:paraId="48002528" w14:textId="098E878C" w:rsidR="00A50E05" w:rsidRPr="00D960B0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6A1EA584" w14:textId="77777777" w:rsidR="00D960B0" w:rsidRPr="00D960B0" w:rsidRDefault="00D960B0" w:rsidP="00D960B0">
      <w:pPr>
        <w:pStyle w:val="Akapitzlist"/>
        <w:rPr>
          <w:rFonts w:asciiTheme="minorHAnsi" w:eastAsia="Times New Roman" w:hAnsiTheme="minorHAnsi" w:cstheme="minorHAnsi"/>
          <w:szCs w:val="24"/>
        </w:rPr>
      </w:pPr>
    </w:p>
    <w:p w14:paraId="0000F678" w14:textId="6B963FC8" w:rsidR="00361285" w:rsidRPr="003D0991" w:rsidRDefault="00361285" w:rsidP="003D0991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3D0991">
        <w:rPr>
          <w:rFonts w:asciiTheme="minorHAnsi" w:hAnsiTheme="minorHAnsi" w:cstheme="minorHAnsi"/>
          <w:b/>
        </w:rPr>
        <w:t>WSZELKĄ KORESPONDENCJĘ</w:t>
      </w:r>
      <w:r w:rsidRPr="003D0991">
        <w:rPr>
          <w:rFonts w:asciiTheme="minorHAnsi" w:hAnsiTheme="minorHAnsi" w:cstheme="minorHAnsi"/>
        </w:rPr>
        <w:t xml:space="preserve"> w sprawie niniejszego postępowania należy kierować na poniższy adres:</w:t>
      </w:r>
      <w:r w:rsidRPr="003D099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2BA2974B" w14:textId="77777777" w:rsidR="00E21A85" w:rsidRDefault="00E21A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2"/>
          <w:szCs w:val="22"/>
        </w:rPr>
      </w:pPr>
    </w:p>
    <w:p w14:paraId="7816AD6D" w14:textId="77777777" w:rsidR="00E21A85" w:rsidRDefault="00E21A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2"/>
          <w:szCs w:val="22"/>
        </w:rPr>
      </w:pPr>
    </w:p>
    <w:p w14:paraId="6643AAE5" w14:textId="77777777" w:rsidR="00E21A85" w:rsidRDefault="00E21A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2"/>
          <w:szCs w:val="22"/>
        </w:rPr>
      </w:pPr>
    </w:p>
    <w:p w14:paraId="14C45496" w14:textId="77777777" w:rsidR="00E21A85" w:rsidRDefault="00E21A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2"/>
          <w:szCs w:val="22"/>
        </w:rPr>
      </w:pPr>
    </w:p>
    <w:p w14:paraId="3F015FAB" w14:textId="4D0004C8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1B0B49">
      <w:headerReference w:type="default" r:id="rId8"/>
      <w:footerReference w:type="default" r:id="rId9"/>
      <w:pgSz w:w="11906" w:h="16838"/>
      <w:pgMar w:top="1417" w:right="141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18456" w14:textId="77777777" w:rsidR="001C2C3B" w:rsidRDefault="001C2C3B" w:rsidP="00D80F59">
      <w:r>
        <w:separator/>
      </w:r>
    </w:p>
  </w:endnote>
  <w:endnote w:type="continuationSeparator" w:id="0">
    <w:p w14:paraId="46FC6382" w14:textId="77777777" w:rsidR="001C2C3B" w:rsidRDefault="001C2C3B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30C8" w14:textId="1C82E421" w:rsidR="001B0B49" w:rsidRPr="001B0B49" w:rsidRDefault="001B0B49" w:rsidP="001B0B49">
    <w:pPr>
      <w:pStyle w:val="Stopka"/>
    </w:pPr>
    <w:r>
      <w:rPr>
        <w:noProof/>
        <w:lang w:eastAsia="pl-PL" w:bidi="ar-SA"/>
      </w:rPr>
      <w:drawing>
        <wp:inline distT="0" distB="0" distL="0" distR="0" wp14:anchorId="647693FD" wp14:editId="0CB62A7A">
          <wp:extent cx="5760720" cy="84709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48FC" w14:textId="77777777" w:rsidR="001C2C3B" w:rsidRDefault="001C2C3B" w:rsidP="00D80F59">
      <w:r>
        <w:separator/>
      </w:r>
    </w:p>
  </w:footnote>
  <w:footnote w:type="continuationSeparator" w:id="0">
    <w:p w14:paraId="6AB83DC0" w14:textId="77777777" w:rsidR="001C2C3B" w:rsidRDefault="001C2C3B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21" name="Obraz 21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A74E8"/>
    <w:rsid w:val="000B343C"/>
    <w:rsid w:val="000B7580"/>
    <w:rsid w:val="001219EA"/>
    <w:rsid w:val="00177070"/>
    <w:rsid w:val="001B0B49"/>
    <w:rsid w:val="001C2C3B"/>
    <w:rsid w:val="001C2E52"/>
    <w:rsid w:val="001E3F2E"/>
    <w:rsid w:val="00251423"/>
    <w:rsid w:val="002B73A2"/>
    <w:rsid w:val="002E1C57"/>
    <w:rsid w:val="003202A4"/>
    <w:rsid w:val="00361285"/>
    <w:rsid w:val="00391181"/>
    <w:rsid w:val="003A7BF7"/>
    <w:rsid w:val="003B3D35"/>
    <w:rsid w:val="003C59FD"/>
    <w:rsid w:val="003D0991"/>
    <w:rsid w:val="003E78D6"/>
    <w:rsid w:val="004004B6"/>
    <w:rsid w:val="00401F56"/>
    <w:rsid w:val="00417756"/>
    <w:rsid w:val="00485D7B"/>
    <w:rsid w:val="0049252B"/>
    <w:rsid w:val="004D14D9"/>
    <w:rsid w:val="00510BC5"/>
    <w:rsid w:val="00563EDF"/>
    <w:rsid w:val="005F67E3"/>
    <w:rsid w:val="00624773"/>
    <w:rsid w:val="00634DB9"/>
    <w:rsid w:val="00636757"/>
    <w:rsid w:val="00637175"/>
    <w:rsid w:val="00641590"/>
    <w:rsid w:val="00664581"/>
    <w:rsid w:val="006A7486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915D3"/>
    <w:rsid w:val="008D2960"/>
    <w:rsid w:val="008D5F28"/>
    <w:rsid w:val="00910130"/>
    <w:rsid w:val="00970F17"/>
    <w:rsid w:val="00973BBF"/>
    <w:rsid w:val="00995114"/>
    <w:rsid w:val="00A32CBD"/>
    <w:rsid w:val="00A45FB5"/>
    <w:rsid w:val="00A50E05"/>
    <w:rsid w:val="00A81C52"/>
    <w:rsid w:val="00AB565A"/>
    <w:rsid w:val="00AC3731"/>
    <w:rsid w:val="00AD60F3"/>
    <w:rsid w:val="00AE6E8A"/>
    <w:rsid w:val="00B4720A"/>
    <w:rsid w:val="00B8499F"/>
    <w:rsid w:val="00B946A7"/>
    <w:rsid w:val="00BB0A07"/>
    <w:rsid w:val="00BB639E"/>
    <w:rsid w:val="00BE5F33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960B0"/>
    <w:rsid w:val="00DA24E4"/>
    <w:rsid w:val="00DA2A7F"/>
    <w:rsid w:val="00DF336E"/>
    <w:rsid w:val="00E21A85"/>
    <w:rsid w:val="00E44ED5"/>
    <w:rsid w:val="00E84981"/>
    <w:rsid w:val="00E8588A"/>
    <w:rsid w:val="00E87F56"/>
    <w:rsid w:val="00E95DB1"/>
    <w:rsid w:val="00F15FE1"/>
    <w:rsid w:val="00F320ED"/>
    <w:rsid w:val="00F327DC"/>
    <w:rsid w:val="00F534E9"/>
    <w:rsid w:val="00F570F2"/>
    <w:rsid w:val="00F7599A"/>
    <w:rsid w:val="00FE1B3C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C29F-C73A-441C-96FC-9EE4EBB6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52</cp:revision>
  <dcterms:created xsi:type="dcterms:W3CDTF">2021-12-16T12:10:00Z</dcterms:created>
  <dcterms:modified xsi:type="dcterms:W3CDTF">2022-09-26T09:51:00Z</dcterms:modified>
</cp:coreProperties>
</file>