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  <w:r w:rsidR="002402F9">
        <w:rPr>
          <w:rFonts w:ascii="Arial" w:hAnsi="Arial" w:cs="Arial"/>
          <w:sz w:val="20"/>
          <w:szCs w:val="20"/>
        </w:rPr>
        <w:t>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Przewidywany t</w:t>
            </w:r>
            <w:r w:rsidR="00850A14">
              <w:rPr>
                <w:rFonts w:ascii="Arial" w:hAnsi="Arial" w:cs="Arial"/>
                <w:b/>
                <w:sz w:val="16"/>
                <w:szCs w:val="16"/>
              </w:rPr>
              <w:t>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270231" w:rsidRDefault="0027023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029E0" w:rsidRPr="00347637" w:rsidRDefault="00A029E0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7188" w:rsidRDefault="00F27188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633E2" w:rsidRPr="00270231" w:rsidRDefault="00270231" w:rsidP="00BE4B7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 xml:space="preserve">31x3,5-15 TITAN Multi </w:t>
            </w:r>
            <w:proofErr w:type="spellStart"/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>Trac</w:t>
            </w:r>
            <w:proofErr w:type="spellEnd"/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 xml:space="preserve"> 8 PR TL NHS</w:t>
            </w:r>
          </w:p>
        </w:tc>
        <w:tc>
          <w:tcPr>
            <w:tcW w:w="1418" w:type="dxa"/>
          </w:tcPr>
          <w:p w:rsidR="005877E9" w:rsidRPr="0027023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B74E81" w:rsidRDefault="00BE4B72" w:rsidP="00BE4B7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2702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F3CF0" w:rsidRPr="00C2540F" w:rsidTr="00850A14">
        <w:trPr>
          <w:trHeight w:val="1144"/>
        </w:trPr>
        <w:tc>
          <w:tcPr>
            <w:tcW w:w="779" w:type="dxa"/>
          </w:tcPr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2468" w:rsidRDefault="00D82468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E3A" w:rsidRDefault="00F60E3A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E3A" w:rsidRDefault="00F60E3A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E3A" w:rsidRDefault="00F60E3A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E3A" w:rsidRDefault="00F60E3A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</w:tc>
        <w:tc>
          <w:tcPr>
            <w:tcW w:w="2835" w:type="dxa"/>
          </w:tcPr>
          <w:p w:rsidR="006F6392" w:rsidRDefault="006F6392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47CF" w:rsidRDefault="00F747CF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F43DB6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6392" w:rsidRPr="006F6392">
              <w:rPr>
                <w:rFonts w:ascii="Arial" w:hAnsi="Arial" w:cs="Arial"/>
                <w:sz w:val="16"/>
                <w:szCs w:val="16"/>
                <w:lang w:val="en-US"/>
              </w:rPr>
              <w:t>Michelin195/75R16 C AGILIS CROSSCLIMATE 110R</w:t>
            </w:r>
          </w:p>
          <w:p w:rsidR="00225C69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F43DB6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6392" w:rsidRPr="006F6392">
              <w:rPr>
                <w:rFonts w:ascii="Arial" w:hAnsi="Arial" w:cs="Arial"/>
                <w:sz w:val="16"/>
                <w:szCs w:val="16"/>
                <w:lang w:val="en-US"/>
              </w:rPr>
              <w:t>Michelin225/75R16 C AGILIS CROSSCLIMATE 121R</w:t>
            </w:r>
          </w:p>
          <w:p w:rsidR="00BD4247" w:rsidRDefault="00BD4247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540F" w:rsidRDefault="00BD4247" w:rsidP="00BD424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</w:p>
          <w:p w:rsidR="00BD4247" w:rsidRDefault="00BD4247" w:rsidP="00BD424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540F" w:rsidRDefault="00F43DB6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540F" w:rsidRPr="00C2540F">
              <w:rPr>
                <w:rFonts w:ascii="Arial" w:hAnsi="Arial" w:cs="Arial"/>
                <w:sz w:val="16"/>
                <w:szCs w:val="16"/>
                <w:lang w:val="en-US"/>
              </w:rPr>
              <w:t>Goodyear195/</w:t>
            </w:r>
            <w:r w:rsidR="00C2540F">
              <w:rPr>
                <w:rFonts w:ascii="Arial" w:hAnsi="Arial" w:cs="Arial"/>
                <w:sz w:val="16"/>
                <w:szCs w:val="16"/>
                <w:lang w:val="en-US"/>
              </w:rPr>
              <w:t>75R16C VECTOR 4S CARGO 107/105S</w:t>
            </w:r>
          </w:p>
          <w:p w:rsidR="00225C69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540F" w:rsidRDefault="00F43DB6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540F" w:rsidRPr="00C2540F">
              <w:rPr>
                <w:rFonts w:ascii="Arial" w:hAnsi="Arial" w:cs="Arial"/>
                <w:sz w:val="16"/>
                <w:szCs w:val="16"/>
                <w:lang w:val="en-US"/>
              </w:rPr>
              <w:t xml:space="preserve">Goodyear225/75R16C </w:t>
            </w:r>
            <w:r w:rsidR="00C2540F">
              <w:rPr>
                <w:rFonts w:ascii="Arial" w:hAnsi="Arial" w:cs="Arial"/>
                <w:sz w:val="16"/>
                <w:szCs w:val="16"/>
                <w:lang w:val="en-US"/>
              </w:rPr>
              <w:t>VECTOR 4S</w:t>
            </w:r>
            <w:r w:rsidR="00C2540F" w:rsidRPr="00C2540F">
              <w:rPr>
                <w:rFonts w:ascii="Arial" w:hAnsi="Arial" w:cs="Arial"/>
                <w:sz w:val="16"/>
                <w:szCs w:val="16"/>
                <w:lang w:val="en-US"/>
              </w:rPr>
              <w:t xml:space="preserve"> CARGO 121/120R</w:t>
            </w:r>
          </w:p>
          <w:p w:rsidR="00C2540F" w:rsidRDefault="00C2540F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4247" w:rsidRDefault="00BD4247" w:rsidP="00BD424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</w:p>
          <w:p w:rsidR="00BD4247" w:rsidRDefault="00BD4247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4247" w:rsidRDefault="00855552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540F" w:rsidRPr="00C2540F">
              <w:rPr>
                <w:rFonts w:ascii="Arial" w:hAnsi="Arial" w:cs="Arial"/>
                <w:sz w:val="16"/>
                <w:szCs w:val="16"/>
                <w:lang w:val="en-US"/>
              </w:rPr>
              <w:t>Continental195/75R16C VANCOFOURSEASON [107/105] R M+S</w:t>
            </w:r>
          </w:p>
          <w:p w:rsidR="00225C69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0C8C" w:rsidRDefault="00855552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90C8C" w:rsidRPr="00F90C8C">
              <w:rPr>
                <w:rFonts w:ascii="Arial" w:hAnsi="Arial" w:cs="Arial"/>
                <w:sz w:val="16"/>
                <w:szCs w:val="16"/>
                <w:lang w:val="en-US"/>
              </w:rPr>
              <w:t xml:space="preserve">Continental225/75R16C </w:t>
            </w:r>
            <w:proofErr w:type="spellStart"/>
            <w:r w:rsidR="00F90C8C" w:rsidRPr="00F90C8C">
              <w:rPr>
                <w:rFonts w:ascii="Arial" w:hAnsi="Arial" w:cs="Arial"/>
                <w:sz w:val="16"/>
                <w:szCs w:val="16"/>
                <w:lang w:val="en-US"/>
              </w:rPr>
              <w:t>VancoFourSeason</w:t>
            </w:r>
            <w:proofErr w:type="spellEnd"/>
            <w:r w:rsidR="00F90C8C" w:rsidRPr="00F90C8C">
              <w:rPr>
                <w:rFonts w:ascii="Arial" w:hAnsi="Arial" w:cs="Arial"/>
                <w:sz w:val="16"/>
                <w:szCs w:val="16"/>
                <w:lang w:val="en-US"/>
              </w:rPr>
              <w:t xml:space="preserve"> 2 121R M+S 3PMSF</w:t>
            </w:r>
          </w:p>
          <w:p w:rsidR="004B6B04" w:rsidRDefault="004B6B04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B6B04" w:rsidRDefault="004B6B04" w:rsidP="004B6B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6B04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</w:p>
          <w:p w:rsidR="004B6B04" w:rsidRDefault="004B6B04" w:rsidP="004B6B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5035" w:rsidRDefault="00B225E5" w:rsidP="00CC503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C5035">
              <w:rPr>
                <w:rFonts w:ascii="Arial" w:hAnsi="Arial" w:cs="Arial"/>
                <w:sz w:val="16"/>
                <w:szCs w:val="16"/>
                <w:lang w:val="en-US"/>
              </w:rPr>
              <w:t xml:space="preserve">Bridgestone195/75R16C </w:t>
            </w:r>
            <w:proofErr w:type="spellStart"/>
            <w:r w:rsidR="00CC5035">
              <w:rPr>
                <w:rFonts w:ascii="Arial" w:hAnsi="Arial" w:cs="Arial"/>
                <w:sz w:val="16"/>
                <w:szCs w:val="16"/>
                <w:lang w:val="en-US"/>
              </w:rPr>
              <w:t>Durvis</w:t>
            </w:r>
            <w:proofErr w:type="spellEnd"/>
            <w:r w:rsidR="00CC5035" w:rsidRPr="00CC5035">
              <w:rPr>
                <w:rFonts w:ascii="Arial" w:hAnsi="Arial" w:cs="Arial"/>
                <w:sz w:val="16"/>
                <w:szCs w:val="16"/>
                <w:lang w:val="en-US"/>
              </w:rPr>
              <w:t xml:space="preserve"> A/S 107R</w:t>
            </w:r>
          </w:p>
          <w:p w:rsidR="00CC5035" w:rsidRDefault="00CC5035" w:rsidP="004B6B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B6B04" w:rsidRDefault="00B225E5" w:rsidP="004B6B04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C5035" w:rsidRPr="00CC5035">
              <w:rPr>
                <w:rFonts w:ascii="Arial" w:hAnsi="Arial" w:cs="Arial"/>
                <w:sz w:val="16"/>
                <w:szCs w:val="16"/>
                <w:lang w:val="en-US"/>
              </w:rPr>
              <w:t xml:space="preserve">Bridgestone225/75R16C </w:t>
            </w:r>
            <w:proofErr w:type="spellStart"/>
            <w:r w:rsidR="00CC5035" w:rsidRPr="00CC5035">
              <w:rPr>
                <w:rFonts w:ascii="Arial" w:hAnsi="Arial" w:cs="Arial"/>
                <w:sz w:val="16"/>
                <w:szCs w:val="16"/>
                <w:lang w:val="en-US"/>
              </w:rPr>
              <w:t>Duravis</w:t>
            </w:r>
            <w:proofErr w:type="spellEnd"/>
            <w:r w:rsidR="00CC5035" w:rsidRPr="00CC5035">
              <w:rPr>
                <w:rFonts w:ascii="Arial" w:hAnsi="Arial" w:cs="Arial"/>
                <w:sz w:val="16"/>
                <w:szCs w:val="16"/>
                <w:lang w:val="en-US"/>
              </w:rPr>
              <w:t xml:space="preserve"> All Season 121R</w:t>
            </w:r>
          </w:p>
          <w:p w:rsidR="00C2540F" w:rsidRPr="00347637" w:rsidRDefault="00C2540F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F3CF0" w:rsidRPr="0027023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1F3CF0" w:rsidRDefault="001F3CF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47CF" w:rsidRDefault="00F747CF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225C69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270231" w:rsidRDefault="00DE420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F3CF0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747CF" w:rsidRDefault="00F747CF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.......................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rPr>
                <w:lang w:val="en-US"/>
              </w:rPr>
            </w:pPr>
          </w:p>
          <w:p w:rsidR="00765E58" w:rsidRDefault="00765E58" w:rsidP="006F6392">
            <w:pPr>
              <w:rPr>
                <w:lang w:val="en-US"/>
              </w:rPr>
            </w:pPr>
          </w:p>
          <w:p w:rsidR="006F6392" w:rsidRPr="006F6392" w:rsidRDefault="006F6392" w:rsidP="006F63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392">
              <w:rPr>
                <w:rFonts w:ascii="Arial" w:hAnsi="Arial" w:cs="Arial"/>
                <w:sz w:val="16"/>
                <w:szCs w:val="16"/>
                <w:lang w:val="en-US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……..</w:t>
            </w:r>
            <w:r w:rsidRPr="006F639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F6392" w:rsidRDefault="006F6392" w:rsidP="006F6392">
            <w:pPr>
              <w:rPr>
                <w:lang w:val="en-US"/>
              </w:rPr>
            </w:pPr>
          </w:p>
          <w:p w:rsidR="006F6392" w:rsidRDefault="006F6392" w:rsidP="006F6392">
            <w:pPr>
              <w:rPr>
                <w:lang w:val="en-US"/>
              </w:rPr>
            </w:pPr>
          </w:p>
          <w:p w:rsidR="00DE4208" w:rsidRDefault="00DE4208" w:rsidP="006F6392">
            <w:pPr>
              <w:rPr>
                <w:lang w:val="en-US"/>
              </w:rPr>
            </w:pPr>
          </w:p>
          <w:p w:rsidR="00DE4208" w:rsidRDefault="00DE4208" w:rsidP="006F63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4208">
              <w:rPr>
                <w:rFonts w:ascii="Arial" w:hAnsi="Arial" w:cs="Arial"/>
                <w:sz w:val="16"/>
                <w:szCs w:val="16"/>
                <w:lang w:val="en-US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</w:t>
            </w:r>
            <w:r w:rsidRPr="00DE4208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  <w:p w:rsidR="00DE4208" w:rsidRDefault="00DE4208" w:rsidP="006F63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Default="00DE4208" w:rsidP="006F63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DE4208" w:rsidRDefault="00DE4208" w:rsidP="006F63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Pr="00C2540F" w:rsidRDefault="00C43AC9" w:rsidP="00C43AC9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C43AC9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926F5" w:rsidRDefault="005877E9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CC5035" w:rsidRDefault="00CC50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</w:p>
    <w:p w:rsidR="00BC409A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270231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8. </w:t>
      </w:r>
      <w:r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1247" w:rsidRDefault="00C71247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2" w:rsidRDefault="00FB6412" w:rsidP="00451DA6">
      <w:r>
        <w:separator/>
      </w:r>
    </w:p>
  </w:endnote>
  <w:endnote w:type="continuationSeparator" w:id="0">
    <w:p w:rsidR="00FB6412" w:rsidRDefault="00FB6412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2" w:rsidRDefault="00FB6412" w:rsidP="00451DA6">
      <w:r>
        <w:separator/>
      </w:r>
    </w:p>
  </w:footnote>
  <w:footnote w:type="continuationSeparator" w:id="0">
    <w:p w:rsidR="00FB6412" w:rsidRDefault="00FB6412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3CF0"/>
    <w:rsid w:val="001F7ED0"/>
    <w:rsid w:val="00201B29"/>
    <w:rsid w:val="00210967"/>
    <w:rsid w:val="00211617"/>
    <w:rsid w:val="00212CD7"/>
    <w:rsid w:val="0021425C"/>
    <w:rsid w:val="00214FEF"/>
    <w:rsid w:val="00221385"/>
    <w:rsid w:val="00225C69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51DA6"/>
    <w:rsid w:val="00452485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7333"/>
    <w:rsid w:val="004900F0"/>
    <w:rsid w:val="004A2009"/>
    <w:rsid w:val="004A62CC"/>
    <w:rsid w:val="004B6B04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6F6392"/>
    <w:rsid w:val="00704973"/>
    <w:rsid w:val="0071166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5E58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5552"/>
    <w:rsid w:val="00857E01"/>
    <w:rsid w:val="008627D2"/>
    <w:rsid w:val="008755A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E64F0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57E97"/>
    <w:rsid w:val="00961A81"/>
    <w:rsid w:val="00966408"/>
    <w:rsid w:val="009706B7"/>
    <w:rsid w:val="009725B9"/>
    <w:rsid w:val="00973A34"/>
    <w:rsid w:val="00973EFE"/>
    <w:rsid w:val="00982CDE"/>
    <w:rsid w:val="0098456A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C6AF0"/>
    <w:rsid w:val="00AD51DE"/>
    <w:rsid w:val="00AE22FA"/>
    <w:rsid w:val="00AF6E29"/>
    <w:rsid w:val="00B070D2"/>
    <w:rsid w:val="00B07B4C"/>
    <w:rsid w:val="00B109DF"/>
    <w:rsid w:val="00B12EBA"/>
    <w:rsid w:val="00B17447"/>
    <w:rsid w:val="00B225E5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D4247"/>
    <w:rsid w:val="00BE1A12"/>
    <w:rsid w:val="00BE4B72"/>
    <w:rsid w:val="00BF32B2"/>
    <w:rsid w:val="00C025D9"/>
    <w:rsid w:val="00C047E9"/>
    <w:rsid w:val="00C04B8A"/>
    <w:rsid w:val="00C134BF"/>
    <w:rsid w:val="00C15443"/>
    <w:rsid w:val="00C217BB"/>
    <w:rsid w:val="00C23DF1"/>
    <w:rsid w:val="00C2540F"/>
    <w:rsid w:val="00C26F73"/>
    <w:rsid w:val="00C27082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4BEA"/>
    <w:rsid w:val="00CC5035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45788"/>
    <w:rsid w:val="00D5613C"/>
    <w:rsid w:val="00D63A0B"/>
    <w:rsid w:val="00D63B55"/>
    <w:rsid w:val="00D728D9"/>
    <w:rsid w:val="00D734CE"/>
    <w:rsid w:val="00D75A45"/>
    <w:rsid w:val="00D82468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DE4208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3DB6"/>
    <w:rsid w:val="00F44F67"/>
    <w:rsid w:val="00F477A6"/>
    <w:rsid w:val="00F477B9"/>
    <w:rsid w:val="00F52242"/>
    <w:rsid w:val="00F55C75"/>
    <w:rsid w:val="00F60E3A"/>
    <w:rsid w:val="00F61FAE"/>
    <w:rsid w:val="00F6538F"/>
    <w:rsid w:val="00F74399"/>
    <w:rsid w:val="00F747CF"/>
    <w:rsid w:val="00F7732F"/>
    <w:rsid w:val="00F862D9"/>
    <w:rsid w:val="00F90C8C"/>
    <w:rsid w:val="00F91199"/>
    <w:rsid w:val="00F925A8"/>
    <w:rsid w:val="00F95398"/>
    <w:rsid w:val="00FA23E1"/>
    <w:rsid w:val="00FA3D23"/>
    <w:rsid w:val="00FA4EE1"/>
    <w:rsid w:val="00FB6412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E864-21F4-4955-9F37-7B24B34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19</cp:revision>
  <cp:lastPrinted>2022-05-10T10:54:00Z</cp:lastPrinted>
  <dcterms:created xsi:type="dcterms:W3CDTF">2023-04-17T07:22:00Z</dcterms:created>
  <dcterms:modified xsi:type="dcterms:W3CDTF">2023-04-18T09:17:00Z</dcterms:modified>
</cp:coreProperties>
</file>