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8A0B" w14:textId="37F81CA8" w:rsidR="00D976B4" w:rsidRPr="00097226" w:rsidRDefault="00FD1957" w:rsidP="0009722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1BFF6B56" w:rsidR="00D976B4" w:rsidRDefault="000942C2" w:rsidP="00FD1957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IZRK.271.7.2023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8099D" w14:textId="25892666" w:rsidR="00D976B4" w:rsidRDefault="00FD1957" w:rsidP="0009722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</w:t>
      </w:r>
      <w:r w:rsidR="0009722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604D0">
        <w:rPr>
          <w:rFonts w:ascii="Cambria" w:hAnsi="Cambria" w:cs="Arial"/>
          <w:b/>
          <w:bCs/>
          <w:sz w:val="22"/>
          <w:szCs w:val="22"/>
        </w:rPr>
        <w:t>USŁUG</w:t>
      </w:r>
    </w:p>
    <w:p w14:paraId="7DA6E900" w14:textId="056795D1" w:rsidR="00876148" w:rsidRPr="00876148" w:rsidRDefault="003A652D" w:rsidP="00876148">
      <w:pPr>
        <w:spacing w:before="120"/>
        <w:jc w:val="both"/>
        <w:rPr>
          <w:rStyle w:val="Pogrubienie"/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proofErr w:type="spellStart"/>
      <w:r w:rsidR="001C3F37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1C3F37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9D5D64F" w14:textId="223A2481" w:rsidR="00876148" w:rsidRPr="00EE7195" w:rsidRDefault="00876148" w:rsidP="00FD1957">
      <w:pPr>
        <w:spacing w:before="120"/>
        <w:jc w:val="both"/>
        <w:rPr>
          <w:rStyle w:val="Pogrubienie"/>
          <w:sz w:val="22"/>
          <w:szCs w:val="22"/>
        </w:rPr>
      </w:pPr>
      <w:r w:rsidRPr="00EE7195">
        <w:rPr>
          <w:rFonts w:ascii="Verdana" w:hAnsi="Verdana" w:cs="Arial"/>
          <w:bCs/>
          <w:sz w:val="22"/>
          <w:szCs w:val="22"/>
        </w:rPr>
        <w:t>„</w:t>
      </w:r>
      <w:r w:rsidR="000942C2" w:rsidRPr="000942C2">
        <w:rPr>
          <w:rStyle w:val="Pogrubienie"/>
          <w:rFonts w:ascii="Cambria" w:hAnsi="Cambria" w:cs="Arial"/>
          <w:sz w:val="22"/>
          <w:szCs w:val="22"/>
        </w:rPr>
        <w:t>Udzielenie długoterminowego kredytu bankowego w kwocie do 6 800 000,00 PLN z przeznaczeniem na sfinansowanie planowanego deficytu budżetu oraz spłatę wcześniej zaciągniętych zobowiązań</w:t>
      </w:r>
      <w:r w:rsidR="002F5386">
        <w:rPr>
          <w:rStyle w:val="Pogrubienie"/>
          <w:rFonts w:ascii="Cambria" w:hAnsi="Cambria" w:cs="Arial"/>
          <w:sz w:val="22"/>
          <w:szCs w:val="22"/>
        </w:rPr>
        <w:t>”</w:t>
      </w:r>
    </w:p>
    <w:p w14:paraId="65F925E8" w14:textId="77777777" w:rsidR="00876148" w:rsidRPr="00FD1957" w:rsidRDefault="00876148" w:rsidP="00FD1957">
      <w:pPr>
        <w:tabs>
          <w:tab w:val="left" w:pos="1920"/>
        </w:tabs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4908A73D" w14:textId="3BCB2DA5" w:rsidR="00D976B4" w:rsidRDefault="003A652D" w:rsidP="00EE719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4A9E5" w14:textId="07525BF9" w:rsidR="00D976B4" w:rsidRDefault="003A652D" w:rsidP="00EE719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F34B6" w14:textId="339C994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</w:t>
      </w:r>
      <w:r w:rsidR="00FD1957">
        <w:rPr>
          <w:rFonts w:ascii="Cambria" w:hAnsi="Cambria" w:cs="Arial"/>
          <w:bCs/>
          <w:sz w:val="22"/>
          <w:szCs w:val="22"/>
        </w:rPr>
        <w:t xml:space="preserve">esie) wykonał następujące </w:t>
      </w:r>
      <w:r w:rsidR="00F604D0">
        <w:rPr>
          <w:rFonts w:ascii="Cambria" w:hAnsi="Cambria" w:cs="Arial"/>
          <w:bCs/>
          <w:sz w:val="22"/>
          <w:szCs w:val="22"/>
        </w:rPr>
        <w:t>usługi</w:t>
      </w:r>
    </w:p>
    <w:p w14:paraId="799D82DE" w14:textId="2AB27E08" w:rsidR="00097226" w:rsidRDefault="000972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0"/>
        <w:gridCol w:w="2010"/>
        <w:gridCol w:w="10"/>
        <w:gridCol w:w="1549"/>
        <w:gridCol w:w="10"/>
        <w:gridCol w:w="1355"/>
        <w:gridCol w:w="1329"/>
        <w:gridCol w:w="10"/>
        <w:gridCol w:w="1832"/>
        <w:gridCol w:w="10"/>
        <w:gridCol w:w="18"/>
      </w:tblGrid>
      <w:tr w:rsidR="00097226" w:rsidRPr="00FE6580" w14:paraId="7E8EA1E7" w14:textId="77777777" w:rsidTr="001C3F37">
        <w:trPr>
          <w:cantSplit/>
          <w:trHeight w:hRule="exact" w:val="1484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FB3753" w14:textId="77777777" w:rsidR="00097226" w:rsidRPr="00FE6580" w:rsidRDefault="00097226" w:rsidP="00F009A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</w:t>
            </w:r>
            <w:r w:rsidRPr="00FE6580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8646CB" w14:textId="7E600F99" w:rsidR="00097226" w:rsidRPr="00FE6580" w:rsidRDefault="00097226" w:rsidP="00F009AD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E6580">
              <w:rPr>
                <w:rFonts w:ascii="Arial" w:hAnsi="Arial" w:cs="Arial"/>
                <w:b/>
                <w:color w:val="000000"/>
              </w:rPr>
              <w:t xml:space="preserve">Przedmiot </w:t>
            </w:r>
            <w:r w:rsidR="00F604D0">
              <w:rPr>
                <w:rFonts w:ascii="Arial" w:hAnsi="Arial" w:cs="Arial"/>
                <w:b/>
                <w:color w:val="000000"/>
              </w:rPr>
              <w:t>usługi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5692D8" w14:textId="3B04F488" w:rsidR="00097226" w:rsidRPr="00FE6580" w:rsidRDefault="00097226" w:rsidP="00F009AD">
            <w:pPr>
              <w:rPr>
                <w:rFonts w:ascii="Arial" w:hAnsi="Arial" w:cs="Arial"/>
                <w:b/>
              </w:rPr>
            </w:pPr>
            <w:r w:rsidRPr="00FE6580">
              <w:rPr>
                <w:rFonts w:ascii="Arial" w:hAnsi="Arial" w:cs="Arial"/>
                <w:b/>
              </w:rPr>
              <w:t xml:space="preserve">Wartość wykonanej </w:t>
            </w:r>
            <w:r w:rsidR="00F604D0">
              <w:rPr>
                <w:rFonts w:ascii="Arial" w:hAnsi="Arial" w:cs="Arial"/>
                <w:b/>
              </w:rPr>
              <w:t xml:space="preserve">usługi </w:t>
            </w:r>
            <w:r w:rsidRPr="00FE6580">
              <w:rPr>
                <w:rFonts w:ascii="Arial" w:hAnsi="Arial" w:cs="Arial"/>
                <w:b/>
              </w:rPr>
              <w:t>brutto</w:t>
            </w:r>
          </w:p>
          <w:p w14:paraId="6C4C2BAD" w14:textId="77777777" w:rsidR="00097226" w:rsidRPr="00FE6580" w:rsidRDefault="00097226" w:rsidP="00F009AD">
            <w:pPr>
              <w:rPr>
                <w:rFonts w:ascii="Arial" w:hAnsi="Arial" w:cs="Arial"/>
                <w:b/>
                <w:color w:val="000000"/>
              </w:rPr>
            </w:pPr>
            <w:r w:rsidRPr="00FE6580">
              <w:rPr>
                <w:rFonts w:ascii="Arial" w:hAnsi="Arial" w:cs="Arial"/>
                <w:b/>
              </w:rPr>
              <w:t>w [PLN]</w:t>
            </w:r>
            <w:r w:rsidRPr="00FE6580">
              <w:rPr>
                <w:rFonts w:ascii="Arial" w:hAnsi="Arial" w:cs="Arial"/>
                <w:b/>
                <w:vertAlign w:val="superscript"/>
              </w:rPr>
              <w:t xml:space="preserve">* </w:t>
            </w:r>
            <w:r w:rsidRPr="00FE6580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34896D" w14:textId="77777777" w:rsidR="00097226" w:rsidRPr="00FE6580" w:rsidRDefault="00097226" w:rsidP="00F009AD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E6580">
              <w:rPr>
                <w:rFonts w:ascii="Arial" w:hAnsi="Arial" w:cs="Arial"/>
                <w:b/>
                <w:color w:val="000000"/>
              </w:rPr>
              <w:t xml:space="preserve">Data wykonania </w:t>
            </w:r>
            <w:r w:rsidRPr="00FE6580">
              <w:rPr>
                <w:rFonts w:ascii="Arial" w:hAnsi="Arial" w:cs="Arial"/>
                <w:b/>
              </w:rPr>
              <w:t>(miesiąc / rok)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ED8BB" w14:textId="7CE05B38" w:rsidR="00097226" w:rsidRDefault="00097226" w:rsidP="0009722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E6580">
              <w:rPr>
                <w:rFonts w:ascii="Arial" w:hAnsi="Arial" w:cs="Arial"/>
                <w:b/>
                <w:color w:val="000000"/>
              </w:rPr>
              <w:t xml:space="preserve">Podmiot na rzecz którego </w:t>
            </w:r>
            <w:r w:rsidR="00F604D0">
              <w:rPr>
                <w:rFonts w:ascii="Arial" w:hAnsi="Arial" w:cs="Arial"/>
                <w:b/>
                <w:color w:val="000000"/>
              </w:rPr>
              <w:t xml:space="preserve">usługi </w:t>
            </w:r>
            <w:r w:rsidRPr="00FE6580">
              <w:rPr>
                <w:rFonts w:ascii="Arial" w:hAnsi="Arial" w:cs="Arial"/>
                <w:b/>
                <w:color w:val="000000"/>
              </w:rPr>
              <w:t xml:space="preserve">zostały wykonane </w:t>
            </w:r>
            <w:r>
              <w:rPr>
                <w:rFonts w:ascii="Arial" w:hAnsi="Arial" w:cs="Arial"/>
                <w:b/>
                <w:color w:val="000000"/>
              </w:rPr>
              <w:t xml:space="preserve">lub są </w:t>
            </w:r>
          </w:p>
          <w:p w14:paraId="178904EC" w14:textId="4B2D615D" w:rsidR="00097226" w:rsidRPr="00FE6580" w:rsidRDefault="00097226" w:rsidP="0009722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wykonywane </w:t>
            </w:r>
            <w:r w:rsidRPr="00FE6580">
              <w:rPr>
                <w:rFonts w:ascii="Arial" w:hAnsi="Arial" w:cs="Arial"/>
                <w:b/>
                <w:color w:val="000000"/>
              </w:rPr>
              <w:t>(nazwa)</w:t>
            </w:r>
          </w:p>
        </w:tc>
      </w:tr>
      <w:tr w:rsidR="00097226" w:rsidRPr="00FE6580" w14:paraId="0C9C7D09" w14:textId="77777777" w:rsidTr="00F009AD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009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14:paraId="40E628C2" w14:textId="77777777" w:rsidR="00097226" w:rsidRPr="00FE6580" w:rsidRDefault="00097226" w:rsidP="00F009AD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8B66E78" w14:textId="77777777" w:rsidR="00097226" w:rsidRPr="00FE6580" w:rsidRDefault="00097226" w:rsidP="00F009A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9B8E32F" w14:textId="77777777" w:rsidR="00097226" w:rsidRPr="00FE6580" w:rsidRDefault="00097226" w:rsidP="00F009AD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F069FF" w14:textId="77777777" w:rsidR="00097226" w:rsidRPr="00FE6580" w:rsidRDefault="00097226" w:rsidP="00F009AD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E6580">
              <w:rPr>
                <w:rFonts w:ascii="Arial" w:hAnsi="Arial" w:cs="Arial"/>
                <w:b/>
                <w:color w:val="000000"/>
              </w:rPr>
              <w:t>początek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1F595E" w14:textId="77777777" w:rsidR="00097226" w:rsidRPr="00FE6580" w:rsidRDefault="00097226" w:rsidP="00F009AD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FE6580">
              <w:rPr>
                <w:rFonts w:ascii="Arial" w:hAnsi="Arial" w:cs="Arial"/>
                <w:b/>
                <w:color w:val="000000"/>
              </w:rPr>
              <w:t>zakończenie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B43D32" w14:textId="77777777" w:rsidR="00097226" w:rsidRPr="00FE6580" w:rsidRDefault="00097226" w:rsidP="00F009AD">
            <w:pPr>
              <w:rPr>
                <w:rFonts w:ascii="Arial" w:hAnsi="Arial" w:cs="Arial"/>
              </w:rPr>
            </w:pPr>
          </w:p>
        </w:tc>
      </w:tr>
      <w:tr w:rsidR="00097226" w:rsidRPr="00FE6580" w14:paraId="65B3823B" w14:textId="77777777" w:rsidTr="00F009AD">
        <w:trPr>
          <w:gridAfter w:val="2"/>
          <w:wAfter w:w="28" w:type="dxa"/>
          <w:cantSplit/>
          <w:trHeight w:hRule="exact" w:val="1355"/>
          <w:jc w:val="center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6A757BE3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  <w:r w:rsidRPr="00FE6580">
              <w:rPr>
                <w:rFonts w:ascii="Arial" w:hAnsi="Arial" w:cs="Arial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81EA774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0B0AEDE0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3D5470F5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6B7E44E3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6625A928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4DD74490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566E2AC4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5B6B94F7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493EB9EC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066F65AF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7A9CA0F8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65D84559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34E95FE5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781091A1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2EAFCB98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292254AC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  <w:p w14:paraId="251704C8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F1F2C44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F23512" w14:textId="77777777" w:rsidR="00097226" w:rsidRPr="00FE6580" w:rsidRDefault="00097226" w:rsidP="00F00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EAE3DC" w14:textId="77777777" w:rsidR="00097226" w:rsidRPr="00FE6580" w:rsidRDefault="00097226" w:rsidP="00F009A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342D1D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</w:tc>
      </w:tr>
      <w:tr w:rsidR="00097226" w:rsidRPr="00FE6580" w14:paraId="6434D3BC" w14:textId="77777777" w:rsidTr="00F009AD">
        <w:trPr>
          <w:gridAfter w:val="2"/>
          <w:wAfter w:w="28" w:type="dxa"/>
          <w:cantSplit/>
          <w:trHeight w:hRule="exact" w:val="1140"/>
          <w:jc w:val="center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32980353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  <w:r w:rsidRPr="00FE6580">
              <w:rPr>
                <w:rFonts w:ascii="Arial" w:hAnsi="Arial" w:cs="Arial"/>
              </w:rPr>
              <w:t>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CC46497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553BBBC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56150E" w14:textId="77777777" w:rsidR="00097226" w:rsidRPr="00FE6580" w:rsidRDefault="00097226" w:rsidP="00F00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729A4A" w14:textId="77777777" w:rsidR="00097226" w:rsidRPr="00FE6580" w:rsidRDefault="00097226" w:rsidP="00F009A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C9611C7" w14:textId="77777777" w:rsidR="00097226" w:rsidRPr="00FE6580" w:rsidRDefault="00097226" w:rsidP="00F009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90075F0" w14:textId="1369EF3B" w:rsidR="0015640A" w:rsidRPr="0015640A" w:rsidRDefault="008C1F57" w:rsidP="0015640A">
      <w:pPr>
        <w:spacing w:before="120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UWAGA! </w:t>
      </w:r>
      <w:r>
        <w:rPr>
          <w:rFonts w:ascii="Arial" w:hAnsi="Arial" w:cs="Arial"/>
          <w:sz w:val="18"/>
          <w:szCs w:val="18"/>
        </w:rPr>
        <w:t>Wykonawca obowiązany jest z</w:t>
      </w:r>
      <w:r>
        <w:rPr>
          <w:rFonts w:ascii="Arial" w:eastAsia="TimesNewRoman" w:hAnsi="Arial" w:cs="Arial"/>
          <w:sz w:val="18"/>
          <w:szCs w:val="18"/>
        </w:rPr>
        <w:t xml:space="preserve">ałączyć dowody określające </w:t>
      </w:r>
      <w:r w:rsidR="0015640A" w:rsidRPr="00391C4E">
        <w:rPr>
          <w:rFonts w:asciiTheme="majorHAnsi" w:hAnsiTheme="majorHAnsi" w:cs="Arial"/>
          <w:sz w:val="22"/>
          <w:szCs w:val="22"/>
        </w:rPr>
        <w:t xml:space="preserve">określających czy te </w:t>
      </w:r>
      <w:r w:rsidR="00F604D0">
        <w:rPr>
          <w:rFonts w:asciiTheme="majorHAnsi" w:hAnsiTheme="majorHAnsi" w:cs="Arial"/>
          <w:sz w:val="22"/>
          <w:szCs w:val="22"/>
        </w:rPr>
        <w:t>usługi</w:t>
      </w:r>
      <w:r w:rsidR="0015640A" w:rsidRPr="00391C4E">
        <w:rPr>
          <w:rFonts w:asciiTheme="majorHAnsi" w:hAnsiTheme="majorHAnsi" w:cs="Arial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F604D0">
        <w:rPr>
          <w:rFonts w:asciiTheme="majorHAnsi" w:hAnsiTheme="majorHAnsi" w:cs="Arial"/>
          <w:sz w:val="22"/>
          <w:szCs w:val="22"/>
        </w:rPr>
        <w:t>usługi</w:t>
      </w:r>
      <w:r w:rsidR="00953E5A">
        <w:rPr>
          <w:rFonts w:asciiTheme="majorHAnsi" w:hAnsiTheme="majorHAnsi" w:cs="Arial"/>
          <w:sz w:val="22"/>
          <w:szCs w:val="22"/>
        </w:rPr>
        <w:t xml:space="preserve"> </w:t>
      </w:r>
      <w:r w:rsidR="00097226">
        <w:rPr>
          <w:rFonts w:asciiTheme="majorHAnsi" w:hAnsiTheme="majorHAnsi" w:cs="Arial"/>
          <w:sz w:val="22"/>
          <w:szCs w:val="22"/>
        </w:rPr>
        <w:t>i</w:t>
      </w:r>
      <w:r w:rsidR="0015640A" w:rsidRPr="00391C4E">
        <w:rPr>
          <w:rFonts w:asciiTheme="majorHAnsi" w:hAnsiTheme="majorHAnsi" w:cs="Arial"/>
          <w:sz w:val="22"/>
          <w:szCs w:val="22"/>
        </w:rPr>
        <w:t xml:space="preserve"> były wykonywane, a w przypadku świadczeń okresowych lub ciągłych są wykonywane, a jeżeli z uzasadnionej przyczyny o obiektywnym charakterze wykonawca nie jest w 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w postępowaniu.  </w:t>
      </w:r>
    </w:p>
    <w:p w14:paraId="6E2080E8" w14:textId="77777777" w:rsidR="0015640A" w:rsidRDefault="0015640A" w:rsidP="00067E2F">
      <w:pPr>
        <w:spacing w:before="120"/>
        <w:rPr>
          <w:rFonts w:ascii="Arial" w:eastAsia="TimesNewRoman" w:hAnsi="Arial" w:cs="Arial"/>
          <w:sz w:val="18"/>
          <w:szCs w:val="18"/>
        </w:rPr>
      </w:pPr>
    </w:p>
    <w:p w14:paraId="6FFE4741" w14:textId="77777777" w:rsidR="0015640A" w:rsidRDefault="0015640A" w:rsidP="00067E2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04B04EA" w14:textId="77777777" w:rsidR="00097226" w:rsidRDefault="0009722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…………..</w:t>
      </w:r>
    </w:p>
    <w:p w14:paraId="0C7354DB" w14:textId="2051E1AA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09722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97F7" w14:textId="77777777" w:rsidR="007A0C44" w:rsidRDefault="007A0C44">
      <w:r>
        <w:separator/>
      </w:r>
    </w:p>
  </w:endnote>
  <w:endnote w:type="continuationSeparator" w:id="0">
    <w:p w14:paraId="3C5BE3BF" w14:textId="77777777" w:rsidR="007A0C44" w:rsidRDefault="007A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691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E16B" w14:textId="77777777" w:rsidR="007A0C44" w:rsidRDefault="007A0C44">
      <w:r>
        <w:separator/>
      </w:r>
    </w:p>
  </w:footnote>
  <w:footnote w:type="continuationSeparator" w:id="0">
    <w:p w14:paraId="5F7867C7" w14:textId="77777777" w:rsidR="007A0C44" w:rsidRDefault="007A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16D3B"/>
    <w:rsid w:val="00030AEA"/>
    <w:rsid w:val="000538A8"/>
    <w:rsid w:val="0006636B"/>
    <w:rsid w:val="00067E2F"/>
    <w:rsid w:val="000942C2"/>
    <w:rsid w:val="00097226"/>
    <w:rsid w:val="000A7D01"/>
    <w:rsid w:val="000D0191"/>
    <w:rsid w:val="00111E47"/>
    <w:rsid w:val="001314D9"/>
    <w:rsid w:val="00153414"/>
    <w:rsid w:val="001557A5"/>
    <w:rsid w:val="0015640A"/>
    <w:rsid w:val="00177BCD"/>
    <w:rsid w:val="001C3F37"/>
    <w:rsid w:val="0028445F"/>
    <w:rsid w:val="002A5158"/>
    <w:rsid w:val="002D6014"/>
    <w:rsid w:val="002F5386"/>
    <w:rsid w:val="003028CD"/>
    <w:rsid w:val="0033696A"/>
    <w:rsid w:val="003A1C11"/>
    <w:rsid w:val="003A652D"/>
    <w:rsid w:val="004B3D0C"/>
    <w:rsid w:val="004D7BB0"/>
    <w:rsid w:val="005E47DA"/>
    <w:rsid w:val="00637B1C"/>
    <w:rsid w:val="00661664"/>
    <w:rsid w:val="006B0859"/>
    <w:rsid w:val="006F62F5"/>
    <w:rsid w:val="00754447"/>
    <w:rsid w:val="007A0C44"/>
    <w:rsid w:val="0081477F"/>
    <w:rsid w:val="008634B7"/>
    <w:rsid w:val="00876148"/>
    <w:rsid w:val="008C1F57"/>
    <w:rsid w:val="008F1C34"/>
    <w:rsid w:val="00912126"/>
    <w:rsid w:val="0094788F"/>
    <w:rsid w:val="00953E5A"/>
    <w:rsid w:val="0096642B"/>
    <w:rsid w:val="009C35D0"/>
    <w:rsid w:val="009F23F3"/>
    <w:rsid w:val="00A37EF5"/>
    <w:rsid w:val="00A56AD3"/>
    <w:rsid w:val="00B36E7A"/>
    <w:rsid w:val="00B61057"/>
    <w:rsid w:val="00C25E53"/>
    <w:rsid w:val="00C337EA"/>
    <w:rsid w:val="00C62842"/>
    <w:rsid w:val="00C868EB"/>
    <w:rsid w:val="00C96915"/>
    <w:rsid w:val="00CC657D"/>
    <w:rsid w:val="00CD2758"/>
    <w:rsid w:val="00D57D9E"/>
    <w:rsid w:val="00D7550B"/>
    <w:rsid w:val="00D8325C"/>
    <w:rsid w:val="00D93DD0"/>
    <w:rsid w:val="00D976B4"/>
    <w:rsid w:val="00DA2190"/>
    <w:rsid w:val="00DD2607"/>
    <w:rsid w:val="00DE7F68"/>
    <w:rsid w:val="00E1396D"/>
    <w:rsid w:val="00E20F53"/>
    <w:rsid w:val="00E816F1"/>
    <w:rsid w:val="00E9344D"/>
    <w:rsid w:val="00EE7195"/>
    <w:rsid w:val="00F42EA2"/>
    <w:rsid w:val="00F604D0"/>
    <w:rsid w:val="00FD1957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24452F69-64E7-4B44-9FF0-6EA5C7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styleId="Pogrubienie">
    <w:name w:val="Strong"/>
    <w:uiPriority w:val="22"/>
    <w:qFormat/>
    <w:rsid w:val="00097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Konrad Gruza</cp:lastModifiedBy>
  <cp:revision>57</cp:revision>
  <dcterms:created xsi:type="dcterms:W3CDTF">2018-07-24T15:04:00Z</dcterms:created>
  <dcterms:modified xsi:type="dcterms:W3CDTF">2023-06-26T11:50:00Z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