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36E7" w14:textId="77777777" w:rsidR="00894867" w:rsidRPr="00A6154F" w:rsidRDefault="00831597" w:rsidP="00931388">
      <w:pPr>
        <w:overflowPunct w:val="0"/>
        <w:autoSpaceDE w:val="0"/>
        <w:autoSpaceDN w:val="0"/>
        <w:adjustRightInd w:val="0"/>
        <w:rPr>
          <w:sz w:val="18"/>
          <w:szCs w:val="12"/>
        </w:rPr>
      </w:pPr>
      <w:r w:rsidRPr="00A6154F">
        <w:rPr>
          <w:szCs w:val="18"/>
        </w:rPr>
        <w:tab/>
      </w:r>
      <w:r w:rsidRPr="00A6154F">
        <w:rPr>
          <w:szCs w:val="18"/>
        </w:rPr>
        <w:tab/>
      </w:r>
      <w:r w:rsidRPr="00A6154F">
        <w:rPr>
          <w:szCs w:val="18"/>
        </w:rPr>
        <w:tab/>
      </w:r>
      <w:r w:rsidRPr="00A6154F">
        <w:rPr>
          <w:szCs w:val="18"/>
        </w:rPr>
        <w:tab/>
      </w:r>
      <w:r w:rsidRPr="00A6154F">
        <w:rPr>
          <w:szCs w:val="18"/>
        </w:rPr>
        <w:tab/>
      </w:r>
    </w:p>
    <w:p w14:paraId="27B80739" w14:textId="77777777" w:rsidR="00831597" w:rsidRPr="00D601EC" w:rsidRDefault="00831597" w:rsidP="00DA22A5">
      <w:pPr>
        <w:overflowPunct w:val="0"/>
        <w:autoSpaceDE w:val="0"/>
        <w:autoSpaceDN w:val="0"/>
        <w:adjustRightInd w:val="0"/>
        <w:spacing w:line="240" w:lineRule="atLeast"/>
        <w:rPr>
          <w:sz w:val="32"/>
          <w:szCs w:val="18"/>
        </w:rPr>
      </w:pPr>
      <w:r w:rsidRPr="00D601EC">
        <w:rPr>
          <w:sz w:val="16"/>
          <w:szCs w:val="16"/>
        </w:rPr>
        <w:tab/>
      </w:r>
    </w:p>
    <w:p w14:paraId="0CFBECA3" w14:textId="77777777" w:rsidR="00D601EC" w:rsidRDefault="00D601EC" w:rsidP="00D601EC">
      <w:pPr>
        <w:overflowPunct w:val="0"/>
        <w:autoSpaceDE w:val="0"/>
        <w:spacing w:line="240" w:lineRule="atLeast"/>
        <w:jc w:val="center"/>
        <w:rPr>
          <w:sz w:val="20"/>
          <w:szCs w:val="20"/>
        </w:rPr>
      </w:pPr>
      <w:r>
        <w:rPr>
          <w:b/>
          <w:sz w:val="28"/>
        </w:rPr>
        <w:t>FORMULARZ OFERTY</w:t>
      </w:r>
    </w:p>
    <w:p w14:paraId="37B1CF47" w14:textId="77777777" w:rsidR="00D601EC" w:rsidRPr="00CD3A26" w:rsidRDefault="00D601EC" w:rsidP="00D601EC">
      <w:pPr>
        <w:overflowPunct w:val="0"/>
        <w:autoSpaceDE w:val="0"/>
        <w:jc w:val="both"/>
        <w:rPr>
          <w:sz w:val="28"/>
          <w:szCs w:val="28"/>
        </w:rPr>
      </w:pPr>
    </w:p>
    <w:p w14:paraId="3B69BB1F" w14:textId="77777777" w:rsidR="00D601EC" w:rsidRPr="00B649B4" w:rsidRDefault="00D601EC" w:rsidP="00D601EC">
      <w:pPr>
        <w:overflowPunct w:val="0"/>
        <w:autoSpaceDE w:val="0"/>
        <w:jc w:val="both"/>
        <w:rPr>
          <w:sz w:val="48"/>
          <w:szCs w:val="48"/>
        </w:rPr>
      </w:pPr>
    </w:p>
    <w:p w14:paraId="623C766B" w14:textId="77777777" w:rsidR="00D601EC" w:rsidRPr="003C3F68" w:rsidRDefault="00D601EC" w:rsidP="00D601EC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……………………………….</w:t>
      </w:r>
    </w:p>
    <w:p w14:paraId="4497BEC3" w14:textId="77777777" w:rsidR="00D601EC" w:rsidRPr="00F23D9F" w:rsidRDefault="00D601EC" w:rsidP="00D601EC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D601EC" w:rsidRPr="00327260" w14:paraId="5CE4789D" w14:textId="77777777" w:rsidTr="009825F2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0C7E1B28" w14:textId="77777777" w:rsidR="00D601EC" w:rsidRPr="00B424A6" w:rsidRDefault="00D601EC" w:rsidP="009825F2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D601EC" w:rsidRPr="00327260" w14:paraId="30439656" w14:textId="77777777" w:rsidTr="009825F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87" w:type="dxa"/>
          </w:tcPr>
          <w:p w14:paraId="43F409E2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042BFDB2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26B039EE" w14:textId="77777777" w:rsidR="00D601EC" w:rsidRPr="003F61AD" w:rsidRDefault="00D601EC" w:rsidP="009825F2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51AB3601" w14:textId="77777777" w:rsidR="00D601EC" w:rsidRPr="003F61AD" w:rsidRDefault="00D601EC" w:rsidP="009825F2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D601EC" w:rsidRPr="00327260" w14:paraId="3D8D09D7" w14:textId="77777777" w:rsidTr="009825F2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287" w:type="dxa"/>
          </w:tcPr>
          <w:p w14:paraId="2BEB3025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78A2B92E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15A70D54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44B70D7B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D601EC" w:rsidRPr="00327260" w14:paraId="2AA7B9BA" w14:textId="77777777" w:rsidTr="009825F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66BF54FF" w14:textId="77777777" w:rsidR="00D601EC" w:rsidRPr="003F61AD" w:rsidRDefault="00D601EC" w:rsidP="009825F2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552C96F3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D601EC" w:rsidRPr="00327260" w14:paraId="30725F8D" w14:textId="77777777" w:rsidTr="009825F2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3776" w:type="dxa"/>
            <w:gridSpan w:val="3"/>
          </w:tcPr>
          <w:p w14:paraId="7F8CD90D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596FC8AC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D601EC" w:rsidRPr="00327260" w14:paraId="2B5F8BDA" w14:textId="77777777" w:rsidTr="009825F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2EC881BC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5D25D725" w14:textId="77777777" w:rsidR="00D601EC" w:rsidRPr="003F61AD" w:rsidRDefault="00D601EC" w:rsidP="009825F2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0FBB9C15" w14:textId="77777777" w:rsidR="00D601EC" w:rsidRPr="003F61AD" w:rsidRDefault="00D601EC" w:rsidP="009825F2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D601EC" w:rsidRPr="00327260" w14:paraId="05498DF4" w14:textId="77777777" w:rsidTr="009825F2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3776" w:type="dxa"/>
            <w:gridSpan w:val="3"/>
          </w:tcPr>
          <w:p w14:paraId="0B84E2D8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03FF383D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711D1F60" w14:textId="77777777" w:rsidR="00D601EC" w:rsidRPr="00327260" w:rsidRDefault="00D601EC" w:rsidP="009825F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D601EC" w:rsidRPr="00327260" w14:paraId="1522A298" w14:textId="77777777" w:rsidTr="009825F2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9250" w:type="dxa"/>
            <w:gridSpan w:val="7"/>
            <w:vAlign w:val="center"/>
          </w:tcPr>
          <w:p w14:paraId="71D788A7" w14:textId="77777777" w:rsidR="00D601EC" w:rsidRPr="00692637" w:rsidRDefault="00D601EC" w:rsidP="009825F2">
            <w:pPr>
              <w:overflowPunct w:val="0"/>
              <w:autoSpaceDE w:val="0"/>
              <w:autoSpaceDN w:val="0"/>
              <w:adjustRightInd w:val="0"/>
              <w:spacing w:before="120" w:after="40" w:line="300" w:lineRule="atLeast"/>
              <w:rPr>
                <w:spacing w:val="-4"/>
              </w:rPr>
            </w:pPr>
            <w:r w:rsidRPr="00E55D7E">
              <w:rPr>
                <w:b/>
                <w:bCs/>
                <w:spacing w:val="-6"/>
              </w:rPr>
              <w:t>Numer rachunku</w:t>
            </w:r>
            <w:r w:rsidRPr="00E55D7E">
              <w:rPr>
                <w:spacing w:val="-6"/>
              </w:rPr>
              <w:t xml:space="preserve"> </w:t>
            </w:r>
            <w:r w:rsidRPr="00E55D7E">
              <w:rPr>
                <w:b/>
                <w:bCs/>
                <w:spacing w:val="-6"/>
              </w:rPr>
              <w:t>wykonawcy</w:t>
            </w:r>
            <w:r w:rsidRPr="00E55D7E">
              <w:rPr>
                <w:spacing w:val="-6"/>
              </w:rPr>
              <w:t>,</w:t>
            </w:r>
            <w:r w:rsidRPr="00692637">
              <w:rPr>
                <w:spacing w:val="-4"/>
              </w:rPr>
              <w:t xml:space="preserve"> </w:t>
            </w:r>
            <w:r w:rsidRPr="00E55D7E">
              <w:rPr>
                <w:spacing w:val="-6"/>
              </w:rPr>
              <w:t xml:space="preserve">na który należy zwrócić wadium wniesione w pieniądzu </w:t>
            </w:r>
            <w:r w:rsidRPr="00E55D7E">
              <w:rPr>
                <w:spacing w:val="-6"/>
                <w:sz w:val="16"/>
                <w:szCs w:val="16"/>
              </w:rPr>
              <w:t>(jeżeli dotyczy)</w:t>
            </w:r>
            <w:r w:rsidRPr="00E55D7E">
              <w:rPr>
                <w:spacing w:val="-6"/>
              </w:rPr>
              <w:t>:</w:t>
            </w:r>
          </w:p>
          <w:p w14:paraId="74A265A7" w14:textId="77777777" w:rsidR="00D601EC" w:rsidRPr="00914512" w:rsidRDefault="00D601EC" w:rsidP="009825F2">
            <w:pPr>
              <w:overflowPunct w:val="0"/>
              <w:autoSpaceDE w:val="0"/>
              <w:autoSpaceDN w:val="0"/>
              <w:adjustRightInd w:val="0"/>
              <w:spacing w:line="300" w:lineRule="atLeast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01EC" w:rsidRPr="00D65B2D" w14:paraId="441CF4E3" w14:textId="77777777" w:rsidTr="009825F2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6CC45C7C" w14:textId="77777777" w:rsidR="00D601EC" w:rsidRPr="00B424A6" w:rsidRDefault="00D601EC" w:rsidP="009825F2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D601EC" w:rsidRPr="00C22EF6" w14:paraId="35F9AC6E" w14:textId="77777777" w:rsidTr="009825F2">
        <w:tblPrEx>
          <w:tblCellMar>
            <w:top w:w="0" w:type="dxa"/>
            <w:bottom w:w="0" w:type="dxa"/>
          </w:tblCellMar>
        </w:tblPrEx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25EB7B6A" w14:textId="77777777" w:rsidR="00D601EC" w:rsidRPr="00D65B2D" w:rsidRDefault="00D601EC" w:rsidP="00D601E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55EA47E8" w14:textId="77777777" w:rsidR="00D601EC" w:rsidRPr="00D65B2D" w:rsidRDefault="00D601EC" w:rsidP="00D601E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17D5642E" w14:textId="77777777" w:rsidR="00D601EC" w:rsidRPr="00D65B2D" w:rsidRDefault="00D601EC" w:rsidP="00D601E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7070E477" w14:textId="77777777" w:rsidR="00D601EC" w:rsidRPr="00D65B2D" w:rsidRDefault="00D601EC" w:rsidP="00D601E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D601EC" w:rsidRPr="00C22EF6" w14:paraId="3D1C34C5" w14:textId="77777777" w:rsidTr="009825F2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4658D3E6" w14:textId="77777777" w:rsidR="00D601EC" w:rsidRPr="00692637" w:rsidRDefault="00D601EC" w:rsidP="009825F2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58C5F386" w14:textId="77777777" w:rsidR="00D601EC" w:rsidRPr="00C22EF6" w:rsidRDefault="00D601EC" w:rsidP="009825F2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7E214247" w14:textId="77777777" w:rsidR="00D601EC" w:rsidRPr="00C368AB" w:rsidRDefault="00D601EC" w:rsidP="00D601EC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5CF8A064" w14:textId="4BA76AC6" w:rsidR="00D601EC" w:rsidRDefault="00D601EC" w:rsidP="00AD5EFC">
      <w:pPr>
        <w:pStyle w:val="Tekstpodstawowy"/>
        <w:spacing w:line="32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>
        <w:t xml:space="preserve">, którego przedmiotem jest </w:t>
      </w:r>
      <w:r w:rsidR="00AD5EFC" w:rsidRPr="00AD5EFC">
        <w:rPr>
          <w:b/>
          <w:bCs/>
        </w:rPr>
        <w:t xml:space="preserve">przebudowa drogi </w:t>
      </w:r>
      <w:r w:rsidR="00AD5EFC" w:rsidRPr="00AD5EFC">
        <w:rPr>
          <w:b/>
          <w:bCs/>
        </w:rPr>
        <w:br/>
      </w:r>
      <w:r w:rsidR="00AD5EFC" w:rsidRPr="00AD5EFC">
        <w:rPr>
          <w:b/>
          <w:bCs/>
        </w:rPr>
        <w:t>nr 125016N w miejscowości Skandawa w Gminie Barciany</w:t>
      </w:r>
      <w:r>
        <w:t>,</w:t>
      </w:r>
      <w:r w:rsidRPr="00342D59">
        <w:t xml:space="preserve"> </w:t>
      </w:r>
      <w:r w:rsidRPr="00617C20">
        <w:t>oświadczamy i oferujemy</w:t>
      </w:r>
      <w:r>
        <w:t>:</w:t>
      </w:r>
    </w:p>
    <w:p w14:paraId="65E0C0FC" w14:textId="77777777" w:rsidR="007A5BCD" w:rsidRPr="00D601EC" w:rsidRDefault="007A5BCD" w:rsidP="003D02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32"/>
        </w:rPr>
      </w:pPr>
    </w:p>
    <w:p w14:paraId="337BD3D2" w14:textId="7B3AB63C" w:rsidR="00AD5EFC" w:rsidRDefault="00E44F46" w:rsidP="00AD5EFC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  <w:rPr>
          <w:b/>
        </w:rPr>
      </w:pPr>
      <w:r w:rsidRPr="00EB51DC">
        <w:t xml:space="preserve">wykonanie całości </w:t>
      </w:r>
      <w:r w:rsidR="0033484A" w:rsidRPr="00EB51DC">
        <w:t xml:space="preserve">przedmiotu </w:t>
      </w:r>
      <w:r w:rsidRPr="00EB51DC">
        <w:t xml:space="preserve">zamówienia za </w:t>
      </w:r>
      <w:r w:rsidR="0096463D" w:rsidRPr="00EB51DC">
        <w:t>łączną</w:t>
      </w:r>
      <w:r w:rsidRPr="00EB51DC">
        <w:t xml:space="preserve"> </w:t>
      </w:r>
      <w:r w:rsidR="0096463D" w:rsidRPr="00EB51DC">
        <w:t>cenę</w:t>
      </w:r>
      <w:r w:rsidR="0096463D" w:rsidRPr="00EB51DC">
        <w:rPr>
          <w:b/>
        </w:rPr>
        <w:t xml:space="preserve"> </w:t>
      </w:r>
      <w:r w:rsidRPr="00EB51DC">
        <w:rPr>
          <w:b/>
        </w:rPr>
        <w:t>ryczałtową</w:t>
      </w:r>
      <w:r w:rsidRPr="00EB51DC">
        <w:t xml:space="preserve"> w wysokości</w:t>
      </w:r>
      <w:r w:rsidRPr="00EB51DC">
        <w:rPr>
          <w:b/>
        </w:rPr>
        <w:t xml:space="preserve"> </w:t>
      </w:r>
      <w:r w:rsidR="001B5A57" w:rsidRPr="00EB51DC">
        <w:rPr>
          <w:b/>
          <w:bCs/>
        </w:rPr>
        <w:t>………</w:t>
      </w:r>
      <w:r w:rsidR="0033484A" w:rsidRPr="00EB51DC">
        <w:rPr>
          <w:b/>
          <w:bCs/>
        </w:rPr>
        <w:t>…………</w:t>
      </w:r>
      <w:r w:rsidR="00EB51DC" w:rsidRPr="00EB51DC">
        <w:rPr>
          <w:b/>
          <w:bCs/>
        </w:rPr>
        <w:t>…………</w:t>
      </w:r>
      <w:r w:rsidR="00AD5EFC">
        <w:rPr>
          <w:b/>
          <w:bCs/>
        </w:rPr>
        <w:t>………….</w:t>
      </w:r>
      <w:r w:rsidR="00EB51DC" w:rsidRPr="00EB51DC">
        <w:rPr>
          <w:b/>
          <w:bCs/>
        </w:rPr>
        <w:t>……</w:t>
      </w:r>
      <w:r w:rsidR="00AD5EFC">
        <w:rPr>
          <w:b/>
          <w:bCs/>
        </w:rPr>
        <w:t>………</w:t>
      </w:r>
      <w:r w:rsidRPr="00EB51DC">
        <w:rPr>
          <w:b/>
          <w:bCs/>
        </w:rPr>
        <w:t>.</w:t>
      </w:r>
      <w:r w:rsidRPr="00EB51DC">
        <w:rPr>
          <w:b/>
        </w:rPr>
        <w:t xml:space="preserve"> zł</w:t>
      </w:r>
      <w:r w:rsidR="00AD5EFC" w:rsidRPr="00AD5EFC">
        <w:rPr>
          <w:b/>
        </w:rPr>
        <w:t xml:space="preserve"> </w:t>
      </w:r>
      <w:r w:rsidR="00AD5EFC" w:rsidRPr="00EB51DC">
        <w:rPr>
          <w:b/>
        </w:rPr>
        <w:t>brutto</w:t>
      </w:r>
      <w:r w:rsidRPr="00EB51DC">
        <w:rPr>
          <w:bCs/>
        </w:rPr>
        <w:t>,</w:t>
      </w:r>
      <w:r w:rsidR="00EB51DC" w:rsidRPr="00EB51DC">
        <w:rPr>
          <w:b/>
        </w:rPr>
        <w:t xml:space="preserve"> </w:t>
      </w:r>
      <w:r w:rsidR="0096463D" w:rsidRPr="00AD5EFC">
        <w:rPr>
          <w:bCs/>
        </w:rPr>
        <w:t>łączna</w:t>
      </w:r>
      <w:r w:rsidR="0096463D" w:rsidRPr="00EB51DC">
        <w:rPr>
          <w:b/>
        </w:rPr>
        <w:t xml:space="preserve"> cena</w:t>
      </w:r>
      <w:r w:rsidRPr="00EB51DC">
        <w:rPr>
          <w:b/>
        </w:rPr>
        <w:t xml:space="preserve"> netto</w:t>
      </w:r>
      <w:r w:rsidRPr="00EB51DC">
        <w:t xml:space="preserve"> wykonania całości przedmiotu zamówienia wynosi ...........</w:t>
      </w:r>
      <w:r w:rsidR="00EB51DC" w:rsidRPr="00EB51DC">
        <w:t>.....</w:t>
      </w:r>
      <w:r w:rsidRPr="00EB51DC">
        <w:t>.</w:t>
      </w:r>
      <w:r w:rsidR="0033484A" w:rsidRPr="00EB51DC">
        <w:t>..</w:t>
      </w:r>
      <w:r w:rsidR="00AD5EFC">
        <w:t>..</w:t>
      </w:r>
      <w:r w:rsidR="00EB51DC">
        <w:t>............</w:t>
      </w:r>
      <w:r w:rsidR="0033484A" w:rsidRPr="00EB51DC">
        <w:t>..</w:t>
      </w:r>
      <w:r w:rsidRPr="00EB51DC">
        <w:t>..</w:t>
      </w:r>
      <w:r w:rsidR="0096463D" w:rsidRPr="00EB51DC">
        <w:t>.</w:t>
      </w:r>
      <w:r w:rsidR="0033484A" w:rsidRPr="00EB51DC">
        <w:t>.</w:t>
      </w:r>
      <w:r w:rsidRPr="00EB51DC">
        <w:t>.</w:t>
      </w:r>
      <w:r w:rsidR="00AD5EFC">
        <w:t>.....................</w:t>
      </w:r>
      <w:r w:rsidRPr="00EB51DC">
        <w:t>..</w:t>
      </w:r>
      <w:r w:rsidR="00EB51DC">
        <w:t>.</w:t>
      </w:r>
      <w:r w:rsidR="00AD5EFC">
        <w:t>.......</w:t>
      </w:r>
      <w:r w:rsidR="00EB51DC">
        <w:t>....</w:t>
      </w:r>
      <w:r w:rsidRPr="00EB51DC">
        <w:t>...</w:t>
      </w:r>
      <w:r w:rsidR="00203AC2" w:rsidRPr="00EB51DC">
        <w:t xml:space="preserve"> </w:t>
      </w:r>
      <w:r w:rsidRPr="00EB51DC">
        <w:t>zł</w:t>
      </w:r>
      <w:r w:rsidR="00D87C20" w:rsidRPr="00EB51DC">
        <w:t>,</w:t>
      </w:r>
      <w:r w:rsidR="00022E19" w:rsidRPr="00EB51DC">
        <w:t xml:space="preserve"> </w:t>
      </w:r>
    </w:p>
    <w:p w14:paraId="7A587AD4" w14:textId="6F9147C9" w:rsidR="002822CB" w:rsidRPr="00AD5EFC" w:rsidRDefault="00022E19" w:rsidP="00AD5EFC">
      <w:pPr>
        <w:spacing w:before="20" w:line="320" w:lineRule="atLeast"/>
        <w:ind w:left="284"/>
        <w:jc w:val="both"/>
        <w:rPr>
          <w:b/>
        </w:rPr>
      </w:pPr>
      <w:r w:rsidRPr="00EB51DC">
        <w:t>na którą składa się</w:t>
      </w:r>
      <w:r>
        <w:t>:</w:t>
      </w:r>
    </w:p>
    <w:p w14:paraId="2F6D1DD0" w14:textId="101DE53C" w:rsidR="0096463D" w:rsidRPr="00E54CF5" w:rsidRDefault="0096463D" w:rsidP="00AD5EFC">
      <w:pPr>
        <w:numPr>
          <w:ilvl w:val="0"/>
          <w:numId w:val="18"/>
        </w:numPr>
        <w:spacing w:before="100" w:line="320" w:lineRule="atLeast"/>
        <w:ind w:left="397" w:hanging="284"/>
        <w:jc w:val="both"/>
      </w:pPr>
      <w:r w:rsidRPr="0096463D">
        <w:t xml:space="preserve">cena ryczałtowa brutto </w:t>
      </w:r>
      <w:r w:rsidR="00E54CF5" w:rsidRPr="00E54CF5">
        <w:t>opracowani</w:t>
      </w:r>
      <w:r w:rsidR="00E54CF5">
        <w:t>a</w:t>
      </w:r>
      <w:r w:rsidR="00E54CF5" w:rsidRPr="00E54CF5">
        <w:t xml:space="preserve"> dokumentacji projektowej wraz z uzyskaniem wszystkich niezbędnych opinii, uzgodnień i pozwoleń, w tym pozwolenia na budowę</w:t>
      </w:r>
      <w:r w:rsidR="00E54CF5">
        <w:t>,</w:t>
      </w:r>
      <w:r w:rsidRPr="0096463D">
        <w:t xml:space="preserve"> </w:t>
      </w:r>
      <w:r w:rsidRPr="00E54CF5">
        <w:rPr>
          <w:bCs/>
        </w:rPr>
        <w:t>wynosząca</w:t>
      </w:r>
      <w:r w:rsidRPr="0096463D">
        <w:rPr>
          <w:b/>
        </w:rPr>
        <w:t xml:space="preserve"> ...........................</w:t>
      </w:r>
      <w:r w:rsidR="00AD5EFC">
        <w:rPr>
          <w:b/>
        </w:rPr>
        <w:t>.........</w:t>
      </w:r>
      <w:r w:rsidRPr="0096463D">
        <w:rPr>
          <w:b/>
        </w:rPr>
        <w:t>...</w:t>
      </w:r>
      <w:r w:rsidR="00AD5EFC">
        <w:rPr>
          <w:b/>
        </w:rPr>
        <w:t>.</w:t>
      </w:r>
      <w:r w:rsidRPr="0096463D">
        <w:rPr>
          <w:b/>
        </w:rPr>
        <w:t xml:space="preserve">... zł, cena netto </w:t>
      </w:r>
      <w:r w:rsidRPr="00A6154F">
        <w:rPr>
          <w:bCs/>
        </w:rPr>
        <w:t>wynosi .........</w:t>
      </w:r>
      <w:r w:rsidR="00AD5EFC">
        <w:rPr>
          <w:bCs/>
        </w:rPr>
        <w:t>...</w:t>
      </w:r>
      <w:r w:rsidRPr="00A6154F">
        <w:rPr>
          <w:bCs/>
        </w:rPr>
        <w:t>.</w:t>
      </w:r>
      <w:r w:rsidR="00AD5EFC">
        <w:rPr>
          <w:bCs/>
        </w:rPr>
        <w:t>.</w:t>
      </w:r>
      <w:r w:rsidRPr="00A6154F">
        <w:rPr>
          <w:bCs/>
        </w:rPr>
        <w:t>.</w:t>
      </w:r>
      <w:r w:rsidR="00AD5EFC">
        <w:rPr>
          <w:bCs/>
        </w:rPr>
        <w:t>......</w:t>
      </w:r>
      <w:r w:rsidRPr="00A6154F">
        <w:rPr>
          <w:bCs/>
        </w:rPr>
        <w:t>.............</w:t>
      </w:r>
      <w:r w:rsidR="00A6154F">
        <w:rPr>
          <w:bCs/>
        </w:rPr>
        <w:t>.</w:t>
      </w:r>
      <w:r w:rsidRPr="00A6154F">
        <w:rPr>
          <w:bCs/>
        </w:rPr>
        <w:t>....... zł</w:t>
      </w:r>
      <w:r w:rsidR="00E54CF5" w:rsidRPr="00E54CF5">
        <w:rPr>
          <w:bCs/>
        </w:rPr>
        <w:t>,</w:t>
      </w:r>
    </w:p>
    <w:p w14:paraId="081D85B7" w14:textId="1013B05E" w:rsidR="00E54CF5" w:rsidRDefault="00E54CF5" w:rsidP="00AD5EFC">
      <w:pPr>
        <w:numPr>
          <w:ilvl w:val="0"/>
          <w:numId w:val="18"/>
        </w:numPr>
        <w:spacing w:before="60" w:line="320" w:lineRule="atLeast"/>
        <w:ind w:left="397" w:hanging="284"/>
        <w:jc w:val="both"/>
        <w:rPr>
          <w:bCs/>
        </w:rPr>
      </w:pPr>
      <w:r w:rsidRPr="0096463D">
        <w:t xml:space="preserve">cena ryczałtowa brutto </w:t>
      </w:r>
      <w:r w:rsidR="00A6154F" w:rsidRPr="00466D47">
        <w:t>wykonani</w:t>
      </w:r>
      <w:r w:rsidR="00A6154F">
        <w:t>a</w:t>
      </w:r>
      <w:r w:rsidR="00A6154F" w:rsidRPr="00466D47">
        <w:t xml:space="preserve"> robót bu</w:t>
      </w:r>
      <w:r w:rsidR="00A6154F">
        <w:t>dowlanych w oparciu o opracowaną dokumentację projektową</w:t>
      </w:r>
      <w:r w:rsidRPr="0096463D">
        <w:t xml:space="preserve"> </w:t>
      </w:r>
      <w:r w:rsidRPr="00E54CF5">
        <w:rPr>
          <w:bCs/>
        </w:rPr>
        <w:t>wynosząca</w:t>
      </w:r>
      <w:r w:rsidRPr="0096463D">
        <w:rPr>
          <w:b/>
        </w:rPr>
        <w:t xml:space="preserve"> .......................</w:t>
      </w:r>
      <w:r w:rsidR="00A6154F">
        <w:rPr>
          <w:b/>
        </w:rPr>
        <w:t>...................................</w:t>
      </w:r>
      <w:r w:rsidRPr="0096463D">
        <w:rPr>
          <w:b/>
        </w:rPr>
        <w:t>.......</w:t>
      </w:r>
      <w:r w:rsidR="00AD5EFC">
        <w:rPr>
          <w:b/>
        </w:rPr>
        <w:t>..........</w:t>
      </w:r>
      <w:r w:rsidRPr="0096463D">
        <w:rPr>
          <w:b/>
        </w:rPr>
        <w:t xml:space="preserve">... zł, cena netto </w:t>
      </w:r>
      <w:r w:rsidRPr="00A6154F">
        <w:rPr>
          <w:bCs/>
        </w:rPr>
        <w:t>wynosi ...............</w:t>
      </w:r>
      <w:r w:rsidR="00A6154F" w:rsidRPr="00A6154F">
        <w:rPr>
          <w:bCs/>
        </w:rPr>
        <w:t>.........................</w:t>
      </w:r>
      <w:r w:rsidRPr="00A6154F">
        <w:rPr>
          <w:bCs/>
        </w:rPr>
        <w:t>............</w:t>
      </w:r>
      <w:r w:rsidR="00AD5EFC">
        <w:rPr>
          <w:bCs/>
        </w:rPr>
        <w:t>....................................................</w:t>
      </w:r>
      <w:r w:rsidRPr="00A6154F">
        <w:rPr>
          <w:bCs/>
        </w:rPr>
        <w:t>.... zł,</w:t>
      </w:r>
    </w:p>
    <w:p w14:paraId="3DE64DB9" w14:textId="77777777" w:rsidR="00D601EC" w:rsidRPr="00AD5EFC" w:rsidRDefault="00D601EC" w:rsidP="00D601EC">
      <w:pPr>
        <w:spacing w:before="60" w:line="320" w:lineRule="atLeast"/>
        <w:ind w:left="454"/>
        <w:jc w:val="both"/>
        <w:rPr>
          <w:bCs/>
          <w:sz w:val="28"/>
          <w:szCs w:val="28"/>
        </w:rPr>
      </w:pPr>
    </w:p>
    <w:p w14:paraId="6F9F6617" w14:textId="4D1E3B52" w:rsidR="00931388" w:rsidRPr="007103F1" w:rsidRDefault="003F5D75" w:rsidP="007103F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320" w:lineRule="atLeast"/>
        <w:ind w:left="284" w:hanging="284"/>
        <w:jc w:val="both"/>
        <w:rPr>
          <w:szCs w:val="20"/>
        </w:rPr>
      </w:pPr>
      <w:r w:rsidRPr="0069342F">
        <w:rPr>
          <w:szCs w:val="20"/>
        </w:rPr>
        <w:t xml:space="preserve">zobowiązujemy się do udzielenia gwarancji na </w:t>
      </w:r>
      <w:bookmarkStart w:id="0" w:name="_Hlk104641496"/>
      <w:r w:rsidRPr="0069342F">
        <w:rPr>
          <w:szCs w:val="20"/>
        </w:rPr>
        <w:t>wykonan</w:t>
      </w:r>
      <w:r w:rsidR="007103F1">
        <w:rPr>
          <w:szCs w:val="20"/>
        </w:rPr>
        <w:t>e</w:t>
      </w:r>
      <w:r w:rsidRPr="0069342F">
        <w:rPr>
          <w:szCs w:val="20"/>
        </w:rPr>
        <w:t xml:space="preserve"> roboty budowlane </w:t>
      </w:r>
      <w:bookmarkEnd w:id="0"/>
      <w:r w:rsidRPr="0069342F">
        <w:rPr>
          <w:szCs w:val="20"/>
        </w:rPr>
        <w:t xml:space="preserve">na okres </w:t>
      </w:r>
      <w:r w:rsidRPr="0069342F">
        <w:rPr>
          <w:b/>
          <w:bCs/>
          <w:szCs w:val="20"/>
        </w:rPr>
        <w:t>…</w:t>
      </w:r>
      <w:r w:rsidR="007103F1">
        <w:rPr>
          <w:b/>
          <w:bCs/>
          <w:szCs w:val="20"/>
        </w:rPr>
        <w:t>…</w:t>
      </w:r>
      <w:r w:rsidRPr="0069342F">
        <w:rPr>
          <w:b/>
          <w:bCs/>
          <w:szCs w:val="20"/>
        </w:rPr>
        <w:t>…</w:t>
      </w:r>
      <w:r w:rsidR="007103F1">
        <w:rPr>
          <w:b/>
          <w:bCs/>
          <w:szCs w:val="20"/>
        </w:rPr>
        <w:t>.</w:t>
      </w:r>
      <w:r w:rsidRPr="0069342F">
        <w:rPr>
          <w:b/>
          <w:bCs/>
          <w:szCs w:val="20"/>
        </w:rPr>
        <w:t>. lat</w:t>
      </w:r>
      <w:r w:rsidRPr="0069342F">
        <w:rPr>
          <w:szCs w:val="20"/>
        </w:rPr>
        <w:t xml:space="preserve"> </w:t>
      </w:r>
      <w:r w:rsidRPr="0069342F">
        <w:rPr>
          <w:i/>
          <w:sz w:val="20"/>
          <w:szCs w:val="16"/>
        </w:rPr>
        <w:t xml:space="preserve">(należy wskazać okres </w:t>
      </w:r>
      <w:r>
        <w:rPr>
          <w:i/>
          <w:sz w:val="20"/>
          <w:szCs w:val="16"/>
        </w:rPr>
        <w:t>3,</w:t>
      </w:r>
      <w:r w:rsidRPr="0069342F">
        <w:rPr>
          <w:i/>
          <w:sz w:val="20"/>
          <w:szCs w:val="16"/>
        </w:rPr>
        <w:t xml:space="preserve"> </w:t>
      </w:r>
      <w:r>
        <w:rPr>
          <w:i/>
          <w:sz w:val="20"/>
          <w:szCs w:val="16"/>
        </w:rPr>
        <w:t>4</w:t>
      </w:r>
      <w:r w:rsidRPr="0069342F">
        <w:rPr>
          <w:i/>
          <w:sz w:val="20"/>
          <w:szCs w:val="16"/>
        </w:rPr>
        <w:t xml:space="preserve"> lub </w:t>
      </w:r>
      <w:r>
        <w:rPr>
          <w:i/>
          <w:sz w:val="20"/>
          <w:szCs w:val="16"/>
        </w:rPr>
        <w:t>5</w:t>
      </w:r>
      <w:r w:rsidRPr="0069342F">
        <w:rPr>
          <w:i/>
          <w:sz w:val="20"/>
          <w:szCs w:val="16"/>
        </w:rPr>
        <w:t xml:space="preserve"> i więcej lat gwarancji)</w:t>
      </w:r>
      <w:r>
        <w:rPr>
          <w:i/>
          <w:szCs w:val="20"/>
        </w:rPr>
        <w:t>,</w:t>
      </w:r>
    </w:p>
    <w:p w14:paraId="4A52242A" w14:textId="77777777" w:rsidR="007A5BCD" w:rsidRPr="007103F1" w:rsidRDefault="00BE2EC9" w:rsidP="00373D62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szCs w:val="20"/>
        </w:rPr>
      </w:pPr>
      <w:r w:rsidRPr="007103F1">
        <w:lastRenderedPageBreak/>
        <w:t>o</w:t>
      </w:r>
      <w:r w:rsidR="007A5BCD" w:rsidRPr="007103F1">
        <w:t xml:space="preserve">świadczamy, że zapoznaliśmy się ze specyfikacją warunków zamówienia i nie wnosimy do niej zastrzeżeń oraz że zdobyliśmy konieczne informacje potrzebne do </w:t>
      </w:r>
      <w:r w:rsidRPr="007103F1">
        <w:t>właściwego przygotowania oferty,</w:t>
      </w:r>
    </w:p>
    <w:p w14:paraId="4C424ADB" w14:textId="77777777" w:rsidR="007103F1" w:rsidRPr="007103F1" w:rsidRDefault="007103F1" w:rsidP="007103F1">
      <w:pPr>
        <w:overflowPunct w:val="0"/>
        <w:autoSpaceDE w:val="0"/>
        <w:autoSpaceDN w:val="0"/>
        <w:adjustRightInd w:val="0"/>
        <w:ind w:left="284"/>
        <w:jc w:val="both"/>
        <w:rPr>
          <w:sz w:val="28"/>
          <w:szCs w:val="22"/>
          <w:highlight w:val="yellow"/>
        </w:rPr>
      </w:pPr>
    </w:p>
    <w:p w14:paraId="263E871B" w14:textId="77777777" w:rsidR="00CD06A9" w:rsidRPr="007103F1" w:rsidRDefault="00742FA9" w:rsidP="00962F6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szCs w:val="20"/>
        </w:rPr>
      </w:pPr>
      <w:r w:rsidRPr="007103F1">
        <w:rPr>
          <w:szCs w:val="20"/>
        </w:rPr>
        <w:t xml:space="preserve">oświadczamy, iż zawarte w specyfikacji warunków zamówienia </w:t>
      </w:r>
      <w:r w:rsidRPr="007103F1">
        <w:t>projektowane postanowienia umowy</w:t>
      </w:r>
      <w:r w:rsidRPr="007103F1">
        <w:rPr>
          <w:szCs w:val="20"/>
        </w:rPr>
        <w:t xml:space="preserve"> zostały przez nas zaakceptowane i zobowiązujemy się w przypadku wyboru naszej oferty do zawarcia umowy na takich właśnie warunkach, w miejscu i terminie wyznaczonym przez zamawiającego</w:t>
      </w:r>
      <w:r w:rsidR="00BE2EC9" w:rsidRPr="007103F1">
        <w:t>,</w:t>
      </w:r>
    </w:p>
    <w:p w14:paraId="47D1DE97" w14:textId="77777777" w:rsidR="005715D6" w:rsidRPr="00962F65" w:rsidRDefault="005715D6" w:rsidP="007103F1">
      <w:pPr>
        <w:pStyle w:val="Akapitzlist"/>
        <w:ind w:left="0"/>
        <w:rPr>
          <w:sz w:val="28"/>
          <w:szCs w:val="22"/>
        </w:rPr>
      </w:pPr>
    </w:p>
    <w:p w14:paraId="59552125" w14:textId="77777777" w:rsidR="005715D6" w:rsidRPr="005715D6" w:rsidRDefault="00742FA9" w:rsidP="00962F6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szCs w:val="20"/>
        </w:rPr>
      </w:pPr>
      <w:r w:rsidRPr="00C0324E">
        <w:t>oświadczamy, iż cena ryczałtowa brutto oferty obejmuje pełny zakres zamówienia określony</w:t>
      </w:r>
      <w:r>
        <w:t xml:space="preserve"> w</w:t>
      </w:r>
      <w:r w:rsidRPr="00C0324E">
        <w:t xml:space="preserve"> </w:t>
      </w:r>
      <w:r>
        <w:t>specyfikacji warunków zamówienia</w:t>
      </w:r>
      <w:r w:rsidRPr="00C0324E">
        <w:t xml:space="preserve"> oraz zawiera wszelkie koszty związane z realizacją zamówienia, w tym podatki, cła i inne należności</w:t>
      </w:r>
      <w:r w:rsidR="005715D6" w:rsidRPr="009041EA">
        <w:t>,</w:t>
      </w:r>
    </w:p>
    <w:p w14:paraId="31E55D90" w14:textId="77777777" w:rsidR="001231B9" w:rsidRPr="00962F65" w:rsidRDefault="001231B9" w:rsidP="00962F65">
      <w:pPr>
        <w:pStyle w:val="Akapitzlist"/>
        <w:ind w:left="0"/>
        <w:rPr>
          <w:sz w:val="28"/>
          <w:szCs w:val="22"/>
        </w:rPr>
      </w:pPr>
    </w:p>
    <w:p w14:paraId="47431DFA" w14:textId="77777777" w:rsidR="001231B9" w:rsidRPr="0076673D" w:rsidRDefault="0076673D" w:rsidP="00962F6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szCs w:val="20"/>
        </w:rPr>
      </w:pPr>
      <w:r w:rsidRPr="0076673D">
        <w:rPr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76673D">
        <w:rPr>
          <w:bCs/>
          <w:spacing w:val="-2"/>
          <w:szCs w:val="20"/>
        </w:rPr>
        <w:t xml:space="preserve">27 kwietnia </w:t>
      </w:r>
      <w:r>
        <w:rPr>
          <w:bCs/>
          <w:spacing w:val="-2"/>
          <w:szCs w:val="20"/>
        </w:rPr>
        <w:br/>
      </w:r>
      <w:r w:rsidRPr="0076673D">
        <w:rPr>
          <w:bCs/>
          <w:spacing w:val="-2"/>
          <w:szCs w:val="20"/>
        </w:rPr>
        <w:t>2016 r.</w:t>
      </w:r>
      <w:r w:rsidRPr="0076673D">
        <w:rPr>
          <w:bCs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76673D">
        <w:rPr>
          <w:szCs w:val="20"/>
        </w:rPr>
        <w:t>od których dane osobowe bezpośrednio lub pośrednio pozyskaliśmy w celu ubiegania się o udzielenie przedmiotowego zamówienia, w szczególności o poinformowaniu w</w:t>
      </w:r>
      <w:r w:rsidR="00962F65">
        <w:rPr>
          <w:szCs w:val="20"/>
        </w:rPr>
        <w:t>/</w:t>
      </w:r>
      <w:r w:rsidRPr="0076673D">
        <w:rPr>
          <w:szCs w:val="20"/>
        </w:rPr>
        <w:t xml:space="preserve">w osób fizycznych o udostępnieniu danych osobowych </w:t>
      </w:r>
      <w:r w:rsidR="007D3CA3" w:rsidRPr="007D3CA3">
        <w:t>Wójtowi Gminy Barciany, ul. Szkolna 3, 11-410 Barciany</w:t>
      </w:r>
      <w:r w:rsidRPr="007D3CA3">
        <w:t>;</w:t>
      </w:r>
      <w:r w:rsidRPr="0076673D">
        <w:t xml:space="preserve">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76673D">
        <w:rPr>
          <w:i/>
        </w:rPr>
        <w:t xml:space="preserve"> </w:t>
      </w:r>
      <w:r w:rsidRPr="0076673D">
        <w:t>RODO w związku z prowadzonym postępowaniem o udzielenie zamówienia publicznego</w:t>
      </w:r>
      <w:r w:rsidR="001231B9" w:rsidRPr="0076673D">
        <w:t>,</w:t>
      </w:r>
    </w:p>
    <w:p w14:paraId="74E1D04A" w14:textId="77777777" w:rsidR="003F2ECA" w:rsidRPr="00962F65" w:rsidRDefault="003F2ECA" w:rsidP="00962F65">
      <w:pPr>
        <w:overflowPunct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600AA3C" w14:textId="77777777" w:rsidR="005F6D72" w:rsidRPr="009041EA" w:rsidRDefault="005F6D72" w:rsidP="00962F6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szCs w:val="20"/>
        </w:rPr>
      </w:pPr>
      <w:r w:rsidRPr="009041EA">
        <w:rPr>
          <w:szCs w:val="20"/>
        </w:rPr>
        <w:t>oświadczamy, że</w:t>
      </w:r>
      <w:r>
        <w:rPr>
          <w:szCs w:val="20"/>
        </w:rPr>
        <w:t xml:space="preserve"> </w:t>
      </w:r>
      <w:r w:rsidRPr="00B346B3">
        <w:rPr>
          <w:sz w:val="16"/>
          <w:szCs w:val="20"/>
        </w:rPr>
        <w:t>(niepotrzebne skreślić)</w:t>
      </w:r>
      <w:r w:rsidRPr="00B346B3">
        <w:rPr>
          <w:szCs w:val="20"/>
        </w:rPr>
        <w:t>:</w:t>
      </w:r>
    </w:p>
    <w:p w14:paraId="328F834F" w14:textId="77777777" w:rsidR="005F6D72" w:rsidRPr="009041EA" w:rsidRDefault="005F6D72" w:rsidP="00962F65">
      <w:pPr>
        <w:numPr>
          <w:ilvl w:val="0"/>
          <w:numId w:val="8"/>
        </w:numPr>
        <w:tabs>
          <w:tab w:val="clear" w:pos="360"/>
        </w:tabs>
        <w:spacing w:line="300" w:lineRule="atLeast"/>
        <w:ind w:left="465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46AD3A6D" w14:textId="77777777" w:rsidR="005F6D72" w:rsidRPr="009041EA" w:rsidRDefault="005F6D72" w:rsidP="00962F65">
      <w:pPr>
        <w:numPr>
          <w:ilvl w:val="0"/>
          <w:numId w:val="8"/>
        </w:numPr>
        <w:tabs>
          <w:tab w:val="clear" w:pos="360"/>
        </w:tabs>
        <w:spacing w:line="300" w:lineRule="atLeast"/>
        <w:ind w:left="465" w:hanging="284"/>
        <w:jc w:val="both"/>
      </w:pPr>
      <w:r w:rsidRPr="009041EA">
        <w:t>w przypadku podpisania umowy powierzę podwykonawcom do wykonania następujące części zamówienia:</w:t>
      </w:r>
    </w:p>
    <w:p w14:paraId="7EA7416F" w14:textId="77777777" w:rsidR="005F6D72" w:rsidRPr="009041EA" w:rsidRDefault="005F6D72" w:rsidP="00CD73F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186375B" w14:textId="77777777" w:rsidR="005F6D72" w:rsidRDefault="005F6D72" w:rsidP="00CD73F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45069DF6" w14:textId="77777777" w:rsidR="005F6D72" w:rsidRPr="00D35408" w:rsidRDefault="005F6D72" w:rsidP="00CD73F2">
      <w:pPr>
        <w:ind w:left="510"/>
        <w:jc w:val="center"/>
        <w:rPr>
          <w:sz w:val="12"/>
          <w:szCs w:val="12"/>
        </w:rPr>
      </w:pPr>
      <w:r w:rsidRPr="00D35408">
        <w:rPr>
          <w:i/>
          <w:sz w:val="12"/>
          <w:szCs w:val="12"/>
        </w:rPr>
        <w:t>(</w:t>
      </w:r>
      <w:r w:rsidR="00D35408" w:rsidRPr="00D35408">
        <w:rPr>
          <w:i/>
          <w:sz w:val="12"/>
          <w:szCs w:val="12"/>
        </w:rPr>
        <w:t xml:space="preserve">należy wskazać </w:t>
      </w:r>
      <w:r w:rsidRPr="00D35408">
        <w:rPr>
          <w:i/>
          <w:sz w:val="12"/>
          <w:szCs w:val="12"/>
        </w:rPr>
        <w:t>częś</w:t>
      </w:r>
      <w:r w:rsidR="00D35408" w:rsidRPr="00D35408">
        <w:rPr>
          <w:i/>
          <w:sz w:val="12"/>
          <w:szCs w:val="12"/>
        </w:rPr>
        <w:t>ć</w:t>
      </w:r>
      <w:r w:rsidRPr="00D35408">
        <w:rPr>
          <w:i/>
          <w:sz w:val="12"/>
          <w:szCs w:val="12"/>
        </w:rPr>
        <w:t xml:space="preserve"> zamówienia</w:t>
      </w:r>
      <w:r w:rsidR="00D35408" w:rsidRPr="00D35408">
        <w:rPr>
          <w:i/>
          <w:sz w:val="12"/>
          <w:szCs w:val="12"/>
        </w:rPr>
        <w:t>, której wykonanie wykonawca zamierza powierzyć</w:t>
      </w:r>
      <w:r w:rsidRPr="00D35408">
        <w:rPr>
          <w:i/>
          <w:sz w:val="12"/>
          <w:szCs w:val="12"/>
        </w:rPr>
        <w:t xml:space="preserve"> do realizacji podwykonawcy wraz z </w:t>
      </w:r>
      <w:r w:rsidR="00D35408" w:rsidRPr="00D35408">
        <w:rPr>
          <w:i/>
          <w:sz w:val="12"/>
          <w:szCs w:val="12"/>
        </w:rPr>
        <w:t>podaniem nazwy podwykonawcy, jeżeli jest już znan</w:t>
      </w:r>
      <w:r w:rsidR="00D35408">
        <w:rPr>
          <w:i/>
          <w:sz w:val="12"/>
          <w:szCs w:val="12"/>
        </w:rPr>
        <w:t>y</w:t>
      </w:r>
      <w:r w:rsidR="00D35408" w:rsidRPr="00D35408">
        <w:rPr>
          <w:i/>
          <w:sz w:val="12"/>
          <w:szCs w:val="12"/>
        </w:rPr>
        <w:t xml:space="preserve"> </w:t>
      </w:r>
      <w:r w:rsidRPr="00D35408">
        <w:rPr>
          <w:i/>
          <w:sz w:val="12"/>
          <w:szCs w:val="12"/>
        </w:rPr>
        <w:t>)</w:t>
      </w:r>
    </w:p>
    <w:p w14:paraId="29E6C29B" w14:textId="77777777" w:rsidR="005F6D72" w:rsidRPr="00A9067E" w:rsidRDefault="005F6D72" w:rsidP="001231B9">
      <w:pPr>
        <w:rPr>
          <w:sz w:val="8"/>
        </w:rPr>
      </w:pPr>
    </w:p>
    <w:p w14:paraId="14C47ECA" w14:textId="77777777" w:rsidR="005F6D72" w:rsidRPr="009041EA" w:rsidRDefault="005F6D72" w:rsidP="00F91382">
      <w:pPr>
        <w:numPr>
          <w:ilvl w:val="1"/>
          <w:numId w:val="8"/>
        </w:numPr>
        <w:tabs>
          <w:tab w:val="clear" w:pos="1516"/>
        </w:tabs>
        <w:spacing w:before="2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5140D3FD" w14:textId="77777777" w:rsidR="005F6D72" w:rsidRDefault="005F6D72" w:rsidP="00CD73F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3F116B20" w14:textId="77777777" w:rsidR="00CD73F2" w:rsidRPr="00D35408" w:rsidRDefault="00CD73F2" w:rsidP="00CD73F2">
      <w:pPr>
        <w:ind w:left="510"/>
        <w:jc w:val="center"/>
        <w:rPr>
          <w:sz w:val="12"/>
          <w:szCs w:val="12"/>
        </w:rPr>
      </w:pPr>
      <w:r w:rsidRPr="00D35408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</w:t>
      </w:r>
      <w:r>
        <w:rPr>
          <w:i/>
          <w:sz w:val="12"/>
          <w:szCs w:val="12"/>
        </w:rPr>
        <w:t>y</w:t>
      </w:r>
      <w:r w:rsidRPr="00D35408">
        <w:rPr>
          <w:i/>
          <w:sz w:val="12"/>
          <w:szCs w:val="12"/>
        </w:rPr>
        <w:t xml:space="preserve"> )</w:t>
      </w:r>
    </w:p>
    <w:p w14:paraId="1A4778C7" w14:textId="77777777" w:rsidR="007E28F3" w:rsidRPr="00B649B4" w:rsidRDefault="007E28F3" w:rsidP="00B669A2">
      <w:pPr>
        <w:overflowPunct w:val="0"/>
        <w:autoSpaceDE w:val="0"/>
        <w:autoSpaceDN w:val="0"/>
        <w:adjustRightInd w:val="0"/>
        <w:spacing w:line="320" w:lineRule="atLeast"/>
        <w:rPr>
          <w:bCs/>
          <w:sz w:val="64"/>
          <w:szCs w:val="64"/>
        </w:rPr>
      </w:pPr>
    </w:p>
    <w:p w14:paraId="42F12F14" w14:textId="77777777" w:rsidR="006B7EBD" w:rsidRPr="006B7EBD" w:rsidRDefault="006B7EBD" w:rsidP="00962F65">
      <w:pPr>
        <w:overflowPunct w:val="0"/>
        <w:autoSpaceDE w:val="0"/>
        <w:jc w:val="right"/>
        <w:rPr>
          <w:sz w:val="16"/>
          <w:szCs w:val="16"/>
        </w:rPr>
      </w:pPr>
      <w:r w:rsidRPr="006B7EBD">
        <w:rPr>
          <w:sz w:val="16"/>
          <w:szCs w:val="16"/>
        </w:rPr>
        <w:t xml:space="preserve">                                                                                                              kwalifikowany podpis elektroniczny / podpis zaufany / podpis osobisty </w:t>
      </w:r>
    </w:p>
    <w:p w14:paraId="39A7E25D" w14:textId="77777777" w:rsidR="00486A1D" w:rsidRDefault="006B7EBD" w:rsidP="00DF76B6">
      <w:pPr>
        <w:overflowPunct w:val="0"/>
        <w:autoSpaceDE w:val="0"/>
        <w:jc w:val="right"/>
        <w:rPr>
          <w:sz w:val="16"/>
          <w:szCs w:val="16"/>
        </w:rPr>
      </w:pPr>
      <w:r w:rsidRPr="006B7EBD">
        <w:rPr>
          <w:sz w:val="16"/>
          <w:szCs w:val="16"/>
        </w:rPr>
        <w:t xml:space="preserve"> osoby upoważnionej do składania oświadczeń woli w imieniu wykonawcy</w:t>
      </w:r>
    </w:p>
    <w:sectPr w:rsidR="00486A1D" w:rsidSect="00D601EC">
      <w:headerReference w:type="default" r:id="rId7"/>
      <w:footerReference w:type="even" r:id="rId8"/>
      <w:footerReference w:type="default" r:id="rId9"/>
      <w:pgSz w:w="11906" w:h="16838" w:code="9"/>
      <w:pgMar w:top="1332" w:right="1418" w:bottom="136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B89C" w14:textId="77777777" w:rsidR="00BD2C38" w:rsidRDefault="00BD2C38">
      <w:r>
        <w:separator/>
      </w:r>
    </w:p>
  </w:endnote>
  <w:endnote w:type="continuationSeparator" w:id="0">
    <w:p w14:paraId="711D9ED4" w14:textId="77777777" w:rsidR="00BD2C38" w:rsidRDefault="00BD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1BEB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02F51E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DCC4" w14:textId="77777777" w:rsidR="00C45E78" w:rsidRPr="00A6154F" w:rsidRDefault="00CE5EA5" w:rsidP="00A6154F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722EB9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E889" w14:textId="77777777" w:rsidR="00BD2C38" w:rsidRDefault="00BD2C38">
      <w:r>
        <w:separator/>
      </w:r>
    </w:p>
  </w:footnote>
  <w:footnote w:type="continuationSeparator" w:id="0">
    <w:p w14:paraId="0B18794A" w14:textId="77777777" w:rsidR="00BD2C38" w:rsidRDefault="00BD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A1B6" w14:textId="59C43F5A" w:rsidR="00A9067E" w:rsidRPr="00D601EC" w:rsidRDefault="00D601EC" w:rsidP="00D601EC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RGKiI.271.16.2023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1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4" w15:restartNumberingAfterBreak="0">
    <w:nsid w:val="6CCC1597"/>
    <w:multiLevelType w:val="hybridMultilevel"/>
    <w:tmpl w:val="EEA605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264791"/>
    <w:multiLevelType w:val="hybridMultilevel"/>
    <w:tmpl w:val="EAB2397E"/>
    <w:lvl w:ilvl="0" w:tplc="A2CC178A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/>
      </w:rPr>
    </w:lvl>
    <w:lvl w:ilvl="1" w:tplc="EF94B67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3E3141C"/>
    <w:multiLevelType w:val="hybridMultilevel"/>
    <w:tmpl w:val="C5DE707C"/>
    <w:lvl w:ilvl="0" w:tplc="D7EC385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87365">
    <w:abstractNumId w:val="0"/>
    <w:lvlOverride w:ilvl="0">
      <w:startOverride w:val="1"/>
    </w:lvlOverride>
  </w:num>
  <w:num w:numId="2" w16cid:durableId="236936019">
    <w:abstractNumId w:val="7"/>
  </w:num>
  <w:num w:numId="3" w16cid:durableId="1312247427">
    <w:abstractNumId w:val="10"/>
  </w:num>
  <w:num w:numId="4" w16cid:durableId="1081020620">
    <w:abstractNumId w:val="13"/>
  </w:num>
  <w:num w:numId="5" w16cid:durableId="126709120">
    <w:abstractNumId w:val="5"/>
  </w:num>
  <w:num w:numId="6" w16cid:durableId="66078411">
    <w:abstractNumId w:val="1"/>
  </w:num>
  <w:num w:numId="7" w16cid:durableId="504593285">
    <w:abstractNumId w:val="8"/>
  </w:num>
  <w:num w:numId="8" w16cid:durableId="1676179931">
    <w:abstractNumId w:val="11"/>
  </w:num>
  <w:num w:numId="9" w16cid:durableId="420564018">
    <w:abstractNumId w:val="6"/>
  </w:num>
  <w:num w:numId="10" w16cid:durableId="1577781719">
    <w:abstractNumId w:val="12"/>
  </w:num>
  <w:num w:numId="11" w16cid:durableId="771706557">
    <w:abstractNumId w:val="2"/>
  </w:num>
  <w:num w:numId="12" w16cid:durableId="1989285886">
    <w:abstractNumId w:val="9"/>
  </w:num>
  <w:num w:numId="13" w16cid:durableId="423847682">
    <w:abstractNumId w:val="4"/>
  </w:num>
  <w:num w:numId="14" w16cid:durableId="354696025">
    <w:abstractNumId w:val="15"/>
  </w:num>
  <w:num w:numId="15" w16cid:durableId="112360150">
    <w:abstractNumId w:val="3"/>
  </w:num>
  <w:num w:numId="16" w16cid:durableId="668560359">
    <w:abstractNumId w:val="16"/>
  </w:num>
  <w:num w:numId="17" w16cid:durableId="992099573">
    <w:abstractNumId w:val="17"/>
  </w:num>
  <w:num w:numId="18" w16cid:durableId="1233856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2967"/>
    <w:rsid w:val="00003626"/>
    <w:rsid w:val="0000481B"/>
    <w:rsid w:val="00006C7A"/>
    <w:rsid w:val="00022E19"/>
    <w:rsid w:val="00023959"/>
    <w:rsid w:val="00026D8F"/>
    <w:rsid w:val="00032BA9"/>
    <w:rsid w:val="00036148"/>
    <w:rsid w:val="00050174"/>
    <w:rsid w:val="0006143F"/>
    <w:rsid w:val="0007134F"/>
    <w:rsid w:val="00074D53"/>
    <w:rsid w:val="00074EFE"/>
    <w:rsid w:val="000842D0"/>
    <w:rsid w:val="000A3274"/>
    <w:rsid w:val="000A7906"/>
    <w:rsid w:val="000C51B4"/>
    <w:rsid w:val="000D5EE0"/>
    <w:rsid w:val="000E7FE0"/>
    <w:rsid w:val="000F4562"/>
    <w:rsid w:val="0010591F"/>
    <w:rsid w:val="00111010"/>
    <w:rsid w:val="00115593"/>
    <w:rsid w:val="001231B9"/>
    <w:rsid w:val="00123711"/>
    <w:rsid w:val="00127DD3"/>
    <w:rsid w:val="00135F66"/>
    <w:rsid w:val="00146061"/>
    <w:rsid w:val="00180A19"/>
    <w:rsid w:val="00182E5A"/>
    <w:rsid w:val="0018451C"/>
    <w:rsid w:val="0019237C"/>
    <w:rsid w:val="001957EF"/>
    <w:rsid w:val="001A169C"/>
    <w:rsid w:val="001A2DFE"/>
    <w:rsid w:val="001B5A57"/>
    <w:rsid w:val="001C058A"/>
    <w:rsid w:val="001D4F4D"/>
    <w:rsid w:val="001E3152"/>
    <w:rsid w:val="001E75EA"/>
    <w:rsid w:val="001F497B"/>
    <w:rsid w:val="001F4B65"/>
    <w:rsid w:val="00203AC2"/>
    <w:rsid w:val="002175CD"/>
    <w:rsid w:val="00224949"/>
    <w:rsid w:val="00245EE8"/>
    <w:rsid w:val="00253D98"/>
    <w:rsid w:val="0026065D"/>
    <w:rsid w:val="00262E99"/>
    <w:rsid w:val="00264D1B"/>
    <w:rsid w:val="002822CB"/>
    <w:rsid w:val="002869DC"/>
    <w:rsid w:val="002C7859"/>
    <w:rsid w:val="002D2C0B"/>
    <w:rsid w:val="002D545E"/>
    <w:rsid w:val="002F104E"/>
    <w:rsid w:val="00303B77"/>
    <w:rsid w:val="00305703"/>
    <w:rsid w:val="0033484A"/>
    <w:rsid w:val="003374A9"/>
    <w:rsid w:val="00346CFD"/>
    <w:rsid w:val="00355DE3"/>
    <w:rsid w:val="00362EF8"/>
    <w:rsid w:val="00373D62"/>
    <w:rsid w:val="00386303"/>
    <w:rsid w:val="00393593"/>
    <w:rsid w:val="0039680E"/>
    <w:rsid w:val="003B7380"/>
    <w:rsid w:val="003C08FC"/>
    <w:rsid w:val="003D024F"/>
    <w:rsid w:val="003E06DE"/>
    <w:rsid w:val="003F2ECA"/>
    <w:rsid w:val="003F5D75"/>
    <w:rsid w:val="00400C1D"/>
    <w:rsid w:val="0040676C"/>
    <w:rsid w:val="00415FA6"/>
    <w:rsid w:val="0044643A"/>
    <w:rsid w:val="00450390"/>
    <w:rsid w:val="00461ADC"/>
    <w:rsid w:val="00465667"/>
    <w:rsid w:val="00465C26"/>
    <w:rsid w:val="004744BC"/>
    <w:rsid w:val="00486A1D"/>
    <w:rsid w:val="004A30F7"/>
    <w:rsid w:val="004B7929"/>
    <w:rsid w:val="004C1617"/>
    <w:rsid w:val="004C1994"/>
    <w:rsid w:val="004C2975"/>
    <w:rsid w:val="004C49E1"/>
    <w:rsid w:val="004D21CD"/>
    <w:rsid w:val="004D24C3"/>
    <w:rsid w:val="004D4F7C"/>
    <w:rsid w:val="00540C28"/>
    <w:rsid w:val="00556E67"/>
    <w:rsid w:val="00561250"/>
    <w:rsid w:val="005715D6"/>
    <w:rsid w:val="00574F54"/>
    <w:rsid w:val="00577203"/>
    <w:rsid w:val="00577ED7"/>
    <w:rsid w:val="005A6B36"/>
    <w:rsid w:val="005B1419"/>
    <w:rsid w:val="005B3806"/>
    <w:rsid w:val="005C60C0"/>
    <w:rsid w:val="005C7BAE"/>
    <w:rsid w:val="005D478F"/>
    <w:rsid w:val="005D5640"/>
    <w:rsid w:val="005F61AB"/>
    <w:rsid w:val="005F6D72"/>
    <w:rsid w:val="00617C20"/>
    <w:rsid w:val="00620F05"/>
    <w:rsid w:val="00625CA7"/>
    <w:rsid w:val="006433BE"/>
    <w:rsid w:val="006561C5"/>
    <w:rsid w:val="00671846"/>
    <w:rsid w:val="0069342F"/>
    <w:rsid w:val="006947CA"/>
    <w:rsid w:val="006B7EBD"/>
    <w:rsid w:val="006C3A69"/>
    <w:rsid w:val="006C5C4E"/>
    <w:rsid w:val="006D436F"/>
    <w:rsid w:val="006D5C64"/>
    <w:rsid w:val="006E308D"/>
    <w:rsid w:val="006F4733"/>
    <w:rsid w:val="006F5638"/>
    <w:rsid w:val="006F6195"/>
    <w:rsid w:val="006F62A7"/>
    <w:rsid w:val="00700EBD"/>
    <w:rsid w:val="00703FEB"/>
    <w:rsid w:val="007103F1"/>
    <w:rsid w:val="00710675"/>
    <w:rsid w:val="00711E1F"/>
    <w:rsid w:val="00713DBE"/>
    <w:rsid w:val="00722EB9"/>
    <w:rsid w:val="0073644D"/>
    <w:rsid w:val="00742FA9"/>
    <w:rsid w:val="007520F2"/>
    <w:rsid w:val="00762FCC"/>
    <w:rsid w:val="0076673D"/>
    <w:rsid w:val="007714AC"/>
    <w:rsid w:val="007911A9"/>
    <w:rsid w:val="00797E28"/>
    <w:rsid w:val="007A5BCD"/>
    <w:rsid w:val="007B1C65"/>
    <w:rsid w:val="007C0112"/>
    <w:rsid w:val="007D3CA3"/>
    <w:rsid w:val="007D650D"/>
    <w:rsid w:val="007E28F3"/>
    <w:rsid w:val="007E3C1E"/>
    <w:rsid w:val="008063BB"/>
    <w:rsid w:val="0080715C"/>
    <w:rsid w:val="00831597"/>
    <w:rsid w:val="0083216E"/>
    <w:rsid w:val="008654EF"/>
    <w:rsid w:val="00866D31"/>
    <w:rsid w:val="00871C9E"/>
    <w:rsid w:val="00872780"/>
    <w:rsid w:val="0088116C"/>
    <w:rsid w:val="00886874"/>
    <w:rsid w:val="00894867"/>
    <w:rsid w:val="008C1DDA"/>
    <w:rsid w:val="008C6BD6"/>
    <w:rsid w:val="008D374D"/>
    <w:rsid w:val="00902F21"/>
    <w:rsid w:val="009041EA"/>
    <w:rsid w:val="00913FBD"/>
    <w:rsid w:val="00914512"/>
    <w:rsid w:val="00930C62"/>
    <w:rsid w:val="00931388"/>
    <w:rsid w:val="00944D40"/>
    <w:rsid w:val="00960CC5"/>
    <w:rsid w:val="00962F65"/>
    <w:rsid w:val="0096463D"/>
    <w:rsid w:val="00973232"/>
    <w:rsid w:val="00975DEE"/>
    <w:rsid w:val="00976742"/>
    <w:rsid w:val="009845C1"/>
    <w:rsid w:val="009860A4"/>
    <w:rsid w:val="009A29BC"/>
    <w:rsid w:val="009B701F"/>
    <w:rsid w:val="009B717D"/>
    <w:rsid w:val="009C71E3"/>
    <w:rsid w:val="009E4241"/>
    <w:rsid w:val="00A236D6"/>
    <w:rsid w:val="00A35F21"/>
    <w:rsid w:val="00A50C75"/>
    <w:rsid w:val="00A5154F"/>
    <w:rsid w:val="00A52AE4"/>
    <w:rsid w:val="00A56879"/>
    <w:rsid w:val="00A56EEA"/>
    <w:rsid w:val="00A6154F"/>
    <w:rsid w:val="00A63210"/>
    <w:rsid w:val="00A719FC"/>
    <w:rsid w:val="00A75E29"/>
    <w:rsid w:val="00A85202"/>
    <w:rsid w:val="00A9067E"/>
    <w:rsid w:val="00A944A9"/>
    <w:rsid w:val="00AA0389"/>
    <w:rsid w:val="00AA721C"/>
    <w:rsid w:val="00AB45BB"/>
    <w:rsid w:val="00AB7D37"/>
    <w:rsid w:val="00AD5EFC"/>
    <w:rsid w:val="00AD5FC3"/>
    <w:rsid w:val="00AD6844"/>
    <w:rsid w:val="00AE0474"/>
    <w:rsid w:val="00AE75B2"/>
    <w:rsid w:val="00AF0E45"/>
    <w:rsid w:val="00AF2E3A"/>
    <w:rsid w:val="00B05A7C"/>
    <w:rsid w:val="00B32148"/>
    <w:rsid w:val="00B346B3"/>
    <w:rsid w:val="00B352C0"/>
    <w:rsid w:val="00B46791"/>
    <w:rsid w:val="00B55D05"/>
    <w:rsid w:val="00B63DC8"/>
    <w:rsid w:val="00B649B4"/>
    <w:rsid w:val="00B669A2"/>
    <w:rsid w:val="00B74C9A"/>
    <w:rsid w:val="00B90B59"/>
    <w:rsid w:val="00BC267E"/>
    <w:rsid w:val="00BC71EA"/>
    <w:rsid w:val="00BC78BE"/>
    <w:rsid w:val="00BD2C38"/>
    <w:rsid w:val="00BE2EC9"/>
    <w:rsid w:val="00BE76E5"/>
    <w:rsid w:val="00BE78DA"/>
    <w:rsid w:val="00C049D7"/>
    <w:rsid w:val="00C22EF6"/>
    <w:rsid w:val="00C4481D"/>
    <w:rsid w:val="00C45E78"/>
    <w:rsid w:val="00C522D3"/>
    <w:rsid w:val="00C80653"/>
    <w:rsid w:val="00C97F35"/>
    <w:rsid w:val="00CA71EC"/>
    <w:rsid w:val="00CD06A9"/>
    <w:rsid w:val="00CD5912"/>
    <w:rsid w:val="00CD73F2"/>
    <w:rsid w:val="00CE5483"/>
    <w:rsid w:val="00CE5EA5"/>
    <w:rsid w:val="00D12717"/>
    <w:rsid w:val="00D133E5"/>
    <w:rsid w:val="00D21957"/>
    <w:rsid w:val="00D23199"/>
    <w:rsid w:val="00D258EE"/>
    <w:rsid w:val="00D34F14"/>
    <w:rsid w:val="00D35408"/>
    <w:rsid w:val="00D51AA9"/>
    <w:rsid w:val="00D601EC"/>
    <w:rsid w:val="00D67374"/>
    <w:rsid w:val="00D75F84"/>
    <w:rsid w:val="00D76A9F"/>
    <w:rsid w:val="00D87C20"/>
    <w:rsid w:val="00D92F27"/>
    <w:rsid w:val="00DA22A5"/>
    <w:rsid w:val="00DD6B24"/>
    <w:rsid w:val="00DE48D5"/>
    <w:rsid w:val="00DE542A"/>
    <w:rsid w:val="00DF2A26"/>
    <w:rsid w:val="00DF3720"/>
    <w:rsid w:val="00DF76B6"/>
    <w:rsid w:val="00E11872"/>
    <w:rsid w:val="00E12D58"/>
    <w:rsid w:val="00E2216B"/>
    <w:rsid w:val="00E26249"/>
    <w:rsid w:val="00E33F6A"/>
    <w:rsid w:val="00E44F46"/>
    <w:rsid w:val="00E518F0"/>
    <w:rsid w:val="00E54CF5"/>
    <w:rsid w:val="00E55F31"/>
    <w:rsid w:val="00E57EAF"/>
    <w:rsid w:val="00E612D1"/>
    <w:rsid w:val="00E62E43"/>
    <w:rsid w:val="00E82A02"/>
    <w:rsid w:val="00E963B3"/>
    <w:rsid w:val="00EA0FE0"/>
    <w:rsid w:val="00EA2261"/>
    <w:rsid w:val="00EB51DC"/>
    <w:rsid w:val="00EB7BE9"/>
    <w:rsid w:val="00EC51EE"/>
    <w:rsid w:val="00ED7970"/>
    <w:rsid w:val="00EF6219"/>
    <w:rsid w:val="00F1499F"/>
    <w:rsid w:val="00F31AB6"/>
    <w:rsid w:val="00F3329B"/>
    <w:rsid w:val="00F513B2"/>
    <w:rsid w:val="00F51F60"/>
    <w:rsid w:val="00F62031"/>
    <w:rsid w:val="00F91382"/>
    <w:rsid w:val="00FB06B2"/>
    <w:rsid w:val="00FB7BAC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FFDA4"/>
  <w15:chartTrackingRefBased/>
  <w15:docId w15:val="{05B3A08A-AAC6-4D7B-85E9-9D2ED877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rsid w:val="005715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4</cp:revision>
  <cp:lastPrinted>2021-03-11T22:23:00Z</cp:lastPrinted>
  <dcterms:created xsi:type="dcterms:W3CDTF">2023-11-05T11:40:00Z</dcterms:created>
  <dcterms:modified xsi:type="dcterms:W3CDTF">2023-11-05T11:50:00Z</dcterms:modified>
</cp:coreProperties>
</file>