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09" w:rsidRPr="00E10F09" w:rsidRDefault="00E10F09" w:rsidP="00E10F09">
      <w:pPr>
        <w:pStyle w:val="Nagwek1"/>
        <w:numPr>
          <w:ilvl w:val="0"/>
          <w:numId w:val="53"/>
        </w:numPr>
        <w:tabs>
          <w:tab w:val="clear" w:pos="432"/>
        </w:tabs>
        <w:ind w:left="7797"/>
        <w:rPr>
          <w:sz w:val="22"/>
        </w:rPr>
      </w:pPr>
      <w:r w:rsidRPr="00476A0A">
        <w:rPr>
          <w:sz w:val="22"/>
        </w:rPr>
        <w:t xml:space="preserve">Załącznik nr </w:t>
      </w:r>
      <w:r w:rsidR="003A79DB">
        <w:rPr>
          <w:sz w:val="22"/>
        </w:rPr>
        <w:t>3</w:t>
      </w:r>
      <w:r>
        <w:rPr>
          <w:sz w:val="22"/>
        </w:rPr>
        <w:t xml:space="preserve"> do Umowy nr ZI/</w:t>
      </w:r>
      <w:r w:rsidR="003A79DB">
        <w:rPr>
          <w:sz w:val="22"/>
        </w:rPr>
        <w:t>10</w:t>
      </w:r>
      <w:r>
        <w:rPr>
          <w:sz w:val="22"/>
        </w:rPr>
        <w:t>/2023/U</w:t>
      </w:r>
    </w:p>
    <w:p w:rsidR="00E10F09" w:rsidRDefault="00E10F09" w:rsidP="00E10F09">
      <w:pPr>
        <w:pStyle w:val="Tekstpodstawowy"/>
        <w:spacing w:after="240"/>
        <w:jc w:val="center"/>
        <w:rPr>
          <w:rFonts w:ascii="Verdana" w:hAnsi="Verdana"/>
          <w:b/>
          <w:caps/>
          <w:color w:val="000000"/>
        </w:rPr>
      </w:pPr>
      <w:r>
        <w:rPr>
          <w:rFonts w:ascii="Verdana" w:hAnsi="Verdana"/>
          <w:b/>
          <w:caps/>
          <w:color w:val="000000"/>
        </w:rPr>
        <w:t xml:space="preserve">PROTOKÓŁ </w:t>
      </w:r>
      <w:r w:rsidR="003A79DB">
        <w:rPr>
          <w:rFonts w:ascii="Verdana" w:hAnsi="Verdana"/>
          <w:b/>
          <w:caps/>
          <w:color w:val="000000"/>
        </w:rPr>
        <w:t>ZDAWCZO-ODBIORCZY</w:t>
      </w:r>
      <w:bookmarkStart w:id="0" w:name="_GoBack"/>
      <w:bookmarkEnd w:id="0"/>
    </w:p>
    <w:p w:rsidR="00E10F09" w:rsidRPr="00655FB5" w:rsidRDefault="00E10F09" w:rsidP="00E10F09">
      <w:pPr>
        <w:pStyle w:val="Tekstpodstawowy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Dot. Umowy nr ZI/</w:t>
      </w:r>
      <w:r w:rsidR="003A79DB">
        <w:rPr>
          <w:rFonts w:ascii="Verdana" w:hAnsi="Verdana"/>
          <w:color w:val="000000"/>
        </w:rPr>
        <w:t>10</w:t>
      </w:r>
      <w:r>
        <w:rPr>
          <w:rFonts w:ascii="Verdana" w:hAnsi="Verdana"/>
          <w:color w:val="000000"/>
        </w:rPr>
        <w:t>/2023/U z dnia …………………… r.</w:t>
      </w:r>
    </w:p>
    <w:p w:rsidR="00E10F09" w:rsidRDefault="00E10F09" w:rsidP="00E10F09">
      <w:pPr>
        <w:pStyle w:val="Tekstpodstawowy"/>
        <w:rPr>
          <w:rFonts w:ascii="Verdana" w:hAnsi="Verdana"/>
        </w:rPr>
      </w:pPr>
    </w:p>
    <w:p w:rsidR="00E10F09" w:rsidRDefault="00E10F09" w:rsidP="00E10F09">
      <w:pPr>
        <w:pStyle w:val="Tekstpodstawowy"/>
        <w:rPr>
          <w:rFonts w:ascii="Verdana" w:hAnsi="Verdana"/>
        </w:rPr>
      </w:pPr>
      <w:r>
        <w:rPr>
          <w:rFonts w:ascii="Verdana" w:hAnsi="Verdana"/>
        </w:rPr>
        <w:t xml:space="preserve">Sporządzony w dniu </w:t>
      </w:r>
      <w:r w:rsidR="003A79DB">
        <w:rPr>
          <w:rFonts w:ascii="Verdana" w:hAnsi="Verdana"/>
          <w:color w:val="000000"/>
        </w:rPr>
        <w:t>……………………</w:t>
      </w:r>
      <w:r w:rsidR="003A79DB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r.</w:t>
      </w:r>
    </w:p>
    <w:p w:rsidR="00E10F09" w:rsidRDefault="00E10F09" w:rsidP="00E10F09">
      <w:pPr>
        <w:pStyle w:val="Tekstpodstawowy"/>
        <w:rPr>
          <w:rFonts w:ascii="Verdana" w:hAnsi="Verdana"/>
        </w:rPr>
      </w:pPr>
    </w:p>
    <w:tbl>
      <w:tblPr>
        <w:tblW w:w="10375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3074"/>
        <w:gridCol w:w="97"/>
        <w:gridCol w:w="1867"/>
        <w:gridCol w:w="3274"/>
        <w:gridCol w:w="25"/>
      </w:tblGrid>
      <w:tr w:rsidR="00E10F09" w:rsidTr="00843A21">
        <w:trPr>
          <w:trHeight w:val="401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F09" w:rsidRDefault="00E10F09" w:rsidP="00843A21">
            <w:pPr>
              <w:pStyle w:val="Tekstpodstawowy"/>
              <w:snapToGrid w:val="0"/>
              <w:spacing w:line="276" w:lineRule="auto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WYKONAWCA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F09" w:rsidRDefault="00E10F09" w:rsidP="00843A21">
            <w:pPr>
              <w:pStyle w:val="Tekstpodstawowy"/>
              <w:snapToGrid w:val="0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ZAMAWIAJĄCY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10F09" w:rsidRDefault="00E10F09" w:rsidP="00843A21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E10F09" w:rsidTr="00843A21">
        <w:trPr>
          <w:trHeight w:val="1447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F09" w:rsidRDefault="00E10F09" w:rsidP="00843A21">
            <w:pPr>
              <w:pStyle w:val="Tekstpodstawowy"/>
              <w:spacing w:line="276" w:lineRule="auto"/>
              <w:jc w:val="left"/>
              <w:rPr>
                <w:rFonts w:ascii="Verdana" w:hAnsi="Verdana" w:cs="Calibri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F09" w:rsidRDefault="00E10F09" w:rsidP="00843A21">
            <w:pPr>
              <w:pStyle w:val="Tekstpodstawowy"/>
              <w:spacing w:line="276" w:lineRule="auto"/>
              <w:jc w:val="left"/>
              <w:rPr>
                <w:rFonts w:ascii="Verdana" w:hAnsi="Verdana"/>
              </w:rPr>
            </w:pPr>
          </w:p>
          <w:p w:rsidR="00E10F09" w:rsidRDefault="00E10F09" w:rsidP="00843A21">
            <w:pPr>
              <w:pStyle w:val="Tekstpodstawowy"/>
              <w:spacing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Powiat Pruszkowski</w:t>
            </w:r>
          </w:p>
          <w:p w:rsidR="00E10F09" w:rsidRDefault="00E10F09" w:rsidP="00843A21">
            <w:pPr>
              <w:pStyle w:val="Tekstpodstawowy"/>
              <w:spacing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ul. Drzymały 30</w:t>
            </w:r>
          </w:p>
          <w:p w:rsidR="00E10F09" w:rsidRDefault="00E10F09" w:rsidP="00843A21">
            <w:pPr>
              <w:pStyle w:val="Tekstpodstawowy"/>
              <w:spacing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05-800 Pruszków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10F09" w:rsidRDefault="00E10F09" w:rsidP="00843A21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E10F09" w:rsidTr="00843A21">
        <w:trPr>
          <w:trHeight w:val="126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F09" w:rsidRDefault="00E10F09" w:rsidP="00843A21">
            <w:pPr>
              <w:pStyle w:val="Tekstpodstawowy"/>
              <w:snapToGrid w:val="0"/>
              <w:spacing w:line="276" w:lineRule="auto"/>
              <w:jc w:val="left"/>
              <w:rPr>
                <w:rFonts w:ascii="Verdana" w:hAnsi="Verdana"/>
                <w:b/>
              </w:rPr>
            </w:pPr>
          </w:p>
          <w:p w:rsidR="00E10F09" w:rsidRDefault="00E10F09" w:rsidP="00843A21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Osoba reprezentująca: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F09" w:rsidRPr="00BB1D30" w:rsidRDefault="00E10F09" w:rsidP="00843A21">
            <w:pPr>
              <w:pStyle w:val="Tekstpodstawowy"/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F09" w:rsidRDefault="00E10F09" w:rsidP="00843A21">
            <w:pPr>
              <w:pStyle w:val="Tekstpodstawowy"/>
              <w:snapToGrid w:val="0"/>
              <w:spacing w:line="276" w:lineRule="auto"/>
              <w:jc w:val="left"/>
              <w:rPr>
                <w:rFonts w:ascii="Verdana" w:hAnsi="Verdana"/>
                <w:b/>
              </w:rPr>
            </w:pPr>
          </w:p>
          <w:p w:rsidR="00E10F09" w:rsidRDefault="00E10F09" w:rsidP="00843A21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Osoba reprezentująca: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F09" w:rsidRPr="004F326C" w:rsidRDefault="00E10F09" w:rsidP="00843A21">
            <w:pPr>
              <w:pStyle w:val="Tekstpodstawowy"/>
              <w:snapToGrid w:val="0"/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10F09" w:rsidRDefault="00E10F09" w:rsidP="00843A21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E10F09" w:rsidRPr="000331D5" w:rsidTr="00843A21">
        <w:trPr>
          <w:trHeight w:val="1261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F09" w:rsidRDefault="00E10F09" w:rsidP="00843A21">
            <w:pPr>
              <w:pStyle w:val="Tekstpodstawowy"/>
              <w:snapToGrid w:val="0"/>
              <w:spacing w:line="276" w:lineRule="auto"/>
              <w:jc w:val="left"/>
              <w:rPr>
                <w:rFonts w:ascii="Verdana" w:hAnsi="Verdana"/>
              </w:rPr>
            </w:pPr>
          </w:p>
          <w:p w:rsidR="00E10F09" w:rsidRDefault="00E10F09" w:rsidP="00843A21">
            <w:r>
              <w:rPr>
                <w:rFonts w:ascii="Verdana" w:hAnsi="Verdana"/>
              </w:rPr>
              <w:t>Dotyczy:</w:t>
            </w:r>
            <w:r w:rsidRPr="001F0D01">
              <w:t xml:space="preserve"> </w:t>
            </w:r>
          </w:p>
          <w:p w:rsidR="00E10F09" w:rsidRPr="003A79DB" w:rsidRDefault="003A79DB" w:rsidP="00843A21">
            <w:pPr>
              <w:rPr>
                <w:rFonts w:ascii="Verdana" w:hAnsi="Verdana"/>
              </w:rPr>
            </w:pPr>
            <w:r w:rsidRPr="003A79DB">
              <w:rPr>
                <w:rFonts w:ascii="Verdana" w:hAnsi="Verdana"/>
              </w:rPr>
              <w:t>Przedmiotem umowy jest modernizacja zasilania szaf RACK oraz uporządkowanie okablowania sieciowego w serwerowni Starostwa Powiatowego w Pruszkowie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10F09" w:rsidRPr="000331D5" w:rsidRDefault="00E10F09" w:rsidP="00843A21">
            <w:pPr>
              <w:snapToGrid w:val="0"/>
              <w:rPr>
                <w:rFonts w:ascii="Verdana" w:hAnsi="Verdana"/>
              </w:rPr>
            </w:pPr>
          </w:p>
        </w:tc>
      </w:tr>
      <w:tr w:rsidR="00E10F09" w:rsidTr="00843A21">
        <w:trPr>
          <w:trHeight w:val="1158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F09" w:rsidRDefault="00E10F09" w:rsidP="00843A21">
            <w:pPr>
              <w:pStyle w:val="Tekstpodstawowy"/>
              <w:snapToGrid w:val="0"/>
              <w:spacing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Uwagi:</w:t>
            </w:r>
          </w:p>
          <w:p w:rsidR="00E10F09" w:rsidRDefault="00E10F09" w:rsidP="00843A21">
            <w:pPr>
              <w:pStyle w:val="Tekstpodstawowy"/>
              <w:snapToGrid w:val="0"/>
              <w:spacing w:line="276" w:lineRule="auto"/>
              <w:jc w:val="left"/>
              <w:rPr>
                <w:rFonts w:ascii="Verdana" w:hAnsi="Verdana"/>
              </w:rPr>
            </w:pPr>
          </w:p>
          <w:p w:rsidR="00E10F09" w:rsidRDefault="00E10F09" w:rsidP="00843A21">
            <w:pPr>
              <w:pStyle w:val="Tekstpodstawowy"/>
              <w:snapToGrid w:val="0"/>
              <w:spacing w:line="276" w:lineRule="auto"/>
              <w:jc w:val="left"/>
              <w:rPr>
                <w:rFonts w:ascii="Verdana" w:hAnsi="Verdana"/>
              </w:rPr>
            </w:pPr>
          </w:p>
          <w:p w:rsidR="00E10F09" w:rsidRDefault="00E10F09" w:rsidP="00843A21">
            <w:pPr>
              <w:pStyle w:val="Tekstpodstawowy"/>
              <w:snapToGrid w:val="0"/>
              <w:spacing w:line="276" w:lineRule="auto"/>
              <w:jc w:val="left"/>
              <w:rPr>
                <w:rFonts w:ascii="Verdana" w:hAnsi="Verdana"/>
              </w:rPr>
            </w:pPr>
          </w:p>
          <w:p w:rsidR="00E10F09" w:rsidRDefault="00E10F09" w:rsidP="00843A21">
            <w:pPr>
              <w:pStyle w:val="Tekstpodstawowy"/>
              <w:snapToGrid w:val="0"/>
              <w:spacing w:line="276" w:lineRule="auto"/>
              <w:jc w:val="left"/>
              <w:rPr>
                <w:rFonts w:ascii="Verdana" w:hAnsi="Verdana"/>
              </w:rPr>
            </w:pPr>
          </w:p>
          <w:p w:rsidR="00E10F09" w:rsidRDefault="00E10F09" w:rsidP="00843A21">
            <w:pPr>
              <w:pStyle w:val="Tekstpodstawowy"/>
              <w:snapToGrid w:val="0"/>
              <w:spacing w:line="276" w:lineRule="auto"/>
              <w:jc w:val="left"/>
              <w:rPr>
                <w:rFonts w:ascii="Verdana" w:hAnsi="Verdana"/>
              </w:rPr>
            </w:pPr>
          </w:p>
          <w:p w:rsidR="00E10F09" w:rsidRDefault="00E10F09" w:rsidP="00843A21">
            <w:pPr>
              <w:pStyle w:val="Tekstpodstawowy"/>
              <w:snapToGrid w:val="0"/>
              <w:spacing w:line="276" w:lineRule="auto"/>
              <w:jc w:val="left"/>
              <w:rPr>
                <w:rFonts w:ascii="Verdana" w:hAnsi="Verdana"/>
              </w:rPr>
            </w:pPr>
          </w:p>
          <w:p w:rsidR="00E10F09" w:rsidRDefault="00E10F09" w:rsidP="00843A21">
            <w:pPr>
              <w:pStyle w:val="Tekstpodstawowy"/>
              <w:snapToGrid w:val="0"/>
              <w:spacing w:line="276" w:lineRule="auto"/>
              <w:jc w:val="left"/>
              <w:rPr>
                <w:rFonts w:ascii="Verdana" w:hAnsi="Verdan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10F09" w:rsidRDefault="00E10F09" w:rsidP="00843A21">
            <w:pPr>
              <w:snapToGrid w:val="0"/>
              <w:rPr>
                <w:rFonts w:ascii="Verdana" w:hAnsi="Verdana"/>
              </w:rPr>
            </w:pPr>
          </w:p>
        </w:tc>
      </w:tr>
      <w:tr w:rsidR="00E10F09" w:rsidTr="00E10F09">
        <w:trPr>
          <w:gridAfter w:val="1"/>
          <w:wAfter w:w="25" w:type="dxa"/>
          <w:trHeight w:val="1408"/>
        </w:trPr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9" w:rsidRDefault="00E10F09" w:rsidP="00843A21">
            <w:pPr>
              <w:snapToGrid w:val="0"/>
              <w:rPr>
                <w:rFonts w:ascii="Verdana" w:hAnsi="Verdana"/>
              </w:rPr>
            </w:pPr>
          </w:p>
          <w:p w:rsidR="00E10F09" w:rsidRDefault="00E10F09" w:rsidP="00843A21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Podpis:</w:t>
            </w:r>
          </w:p>
          <w:p w:rsidR="00E10F09" w:rsidRDefault="00E10F09" w:rsidP="00843A21">
            <w:pPr>
              <w:snapToGrid w:val="0"/>
              <w:rPr>
                <w:rFonts w:ascii="Verdana" w:hAnsi="Verdana"/>
              </w:rPr>
            </w:pPr>
          </w:p>
          <w:p w:rsidR="00E10F09" w:rsidRDefault="00E10F09" w:rsidP="00843A21">
            <w:pPr>
              <w:snapToGrid w:val="0"/>
              <w:rPr>
                <w:rFonts w:ascii="Verdana" w:hAnsi="Verdana"/>
              </w:rPr>
            </w:pPr>
          </w:p>
          <w:p w:rsidR="00E10F09" w:rsidRDefault="00E10F09" w:rsidP="00843A21">
            <w:pPr>
              <w:snapToGrid w:val="0"/>
              <w:rPr>
                <w:rFonts w:ascii="Verdana" w:hAnsi="Verdana"/>
              </w:rPr>
            </w:pPr>
          </w:p>
          <w:p w:rsidR="00E10F09" w:rsidRDefault="00E10F09" w:rsidP="00843A21">
            <w:pPr>
              <w:snapToGrid w:val="0"/>
              <w:rPr>
                <w:rFonts w:ascii="Verdana" w:hAnsi="Verdana"/>
              </w:rPr>
            </w:pPr>
          </w:p>
          <w:p w:rsidR="00E10F09" w:rsidRPr="00E10F09" w:rsidRDefault="00E10F09" w:rsidP="00E10F09">
            <w:pPr>
              <w:rPr>
                <w:rFonts w:ascii="Verdana" w:hAnsi="Verdana"/>
              </w:rPr>
            </w:pPr>
          </w:p>
          <w:p w:rsidR="00E10F09" w:rsidRPr="00E10F09" w:rsidRDefault="00E10F09" w:rsidP="00E10F09">
            <w:pPr>
              <w:rPr>
                <w:rFonts w:ascii="Verdana" w:hAnsi="Verdana"/>
              </w:rPr>
            </w:pPr>
          </w:p>
          <w:p w:rsidR="00E10F09" w:rsidRPr="00E10F09" w:rsidRDefault="00E10F09" w:rsidP="00E10F09">
            <w:pPr>
              <w:rPr>
                <w:rFonts w:ascii="Verdana" w:hAnsi="Verdana"/>
              </w:rPr>
            </w:pPr>
          </w:p>
          <w:p w:rsidR="00E10F09" w:rsidRPr="00E10F09" w:rsidRDefault="00E10F09" w:rsidP="00E10F09">
            <w:pPr>
              <w:rPr>
                <w:rFonts w:ascii="Verdana" w:hAnsi="Verdana"/>
              </w:rPr>
            </w:pPr>
          </w:p>
          <w:p w:rsidR="00E10F09" w:rsidRDefault="00E10F09" w:rsidP="00E10F09">
            <w:pPr>
              <w:rPr>
                <w:rFonts w:ascii="Verdana" w:hAnsi="Verdana"/>
              </w:rPr>
            </w:pPr>
          </w:p>
          <w:p w:rsidR="00E10F09" w:rsidRPr="00E10F09" w:rsidRDefault="00E10F09" w:rsidP="00E10F09">
            <w:pPr>
              <w:tabs>
                <w:tab w:val="left" w:pos="387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ab/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9" w:rsidRDefault="00E10F09" w:rsidP="00843A21">
            <w:pPr>
              <w:snapToGrid w:val="0"/>
              <w:rPr>
                <w:rFonts w:ascii="Verdana" w:hAnsi="Verdana"/>
              </w:rPr>
            </w:pPr>
          </w:p>
          <w:p w:rsidR="00E10F09" w:rsidRDefault="00E10F09" w:rsidP="00843A21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Podpis:</w:t>
            </w:r>
          </w:p>
        </w:tc>
      </w:tr>
      <w:tr w:rsidR="00E10F09" w:rsidTr="00843A2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25"/>
        </w:trPr>
        <w:tc>
          <w:tcPr>
            <w:tcW w:w="5112" w:type="dxa"/>
            <w:gridSpan w:val="2"/>
            <w:tcBorders>
              <w:top w:val="single" w:sz="4" w:space="0" w:color="auto"/>
            </w:tcBorders>
          </w:tcPr>
          <w:p w:rsidR="00E10F09" w:rsidRDefault="00E10F09" w:rsidP="00843A21">
            <w:pPr>
              <w:pStyle w:val="Tekstpodstawowy"/>
              <w:snapToGrid w:val="0"/>
              <w:rPr>
                <w:rFonts w:ascii="Verdana" w:hAnsi="Verdana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E10F09" w:rsidRDefault="00E10F09" w:rsidP="00843A21">
            <w:pPr>
              <w:pStyle w:val="Tekstpodstawowy"/>
              <w:snapToGrid w:val="0"/>
              <w:jc w:val="right"/>
              <w:rPr>
                <w:rFonts w:ascii="Verdana" w:hAnsi="Verdana"/>
                <w:color w:val="000000"/>
              </w:rPr>
            </w:pPr>
          </w:p>
        </w:tc>
      </w:tr>
    </w:tbl>
    <w:p w:rsidR="00E10F09" w:rsidRDefault="00E10F09" w:rsidP="00E10F09">
      <w:pPr>
        <w:pStyle w:val="Tekstpodstawowy"/>
      </w:pPr>
    </w:p>
    <w:p w:rsidR="00626310" w:rsidRPr="00E10F09" w:rsidRDefault="00626310" w:rsidP="00E10F09"/>
    <w:sectPr w:rsidR="00626310" w:rsidRPr="00E10F09" w:rsidSect="009C43CE">
      <w:footerReference w:type="default" r:id="rId7"/>
      <w:headerReference w:type="first" r:id="rId8"/>
      <w:foot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64" w:rsidRDefault="00C54F64">
      <w:r>
        <w:separator/>
      </w:r>
    </w:p>
  </w:endnote>
  <w:endnote w:type="continuationSeparator" w:id="0">
    <w:p w:rsidR="00C54F64" w:rsidRDefault="00C5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15" w:rsidRDefault="00172E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79DB">
      <w:rPr>
        <w:noProof/>
      </w:rPr>
      <w:t>2</w:t>
    </w:r>
    <w:r>
      <w:fldChar w:fldCharType="end"/>
    </w:r>
  </w:p>
  <w:p w:rsidR="00172E15" w:rsidRDefault="00172E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15" w:rsidRDefault="00172E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79DB">
      <w:rPr>
        <w:noProof/>
      </w:rPr>
      <w:t>1</w:t>
    </w:r>
    <w:r>
      <w:fldChar w:fldCharType="end"/>
    </w:r>
  </w:p>
  <w:p w:rsidR="00172E15" w:rsidRDefault="00172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64" w:rsidRDefault="00C54F64">
      <w:r>
        <w:separator/>
      </w:r>
    </w:p>
  </w:footnote>
  <w:footnote w:type="continuationSeparator" w:id="0">
    <w:p w:rsidR="00C54F64" w:rsidRDefault="00C54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15" w:rsidRDefault="00E10F09">
    <w:pPr>
      <w:pStyle w:val="Nagwek"/>
    </w:pPr>
    <w:r w:rsidRPr="00D47C53">
      <w:rPr>
        <w:noProof/>
        <w:lang w:eastAsia="pl-PL"/>
      </w:rPr>
      <w:drawing>
        <wp:inline distT="0" distB="0" distL="0" distR="0">
          <wp:extent cx="5467985" cy="932815"/>
          <wp:effectExtent l="0" t="0" r="0" b="0"/>
          <wp:docPr id="1" name="Obraz 1" descr="Logotypy_+_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+_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9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9"/>
    <w:multiLevelType w:val="multilevel"/>
    <w:tmpl w:val="66B4822A"/>
    <w:lvl w:ilvl="0">
      <w:start w:val="1"/>
      <w:numFmt w:val="decimal"/>
      <w:lvlText w:val="%1."/>
      <w:lvlJc w:val="left"/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D"/>
    <w:multiLevelType w:val="multilevel"/>
    <w:tmpl w:val="4A921E6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</w:rPr>
    </w:lvl>
    <w:lvl w:ilvl="2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18A40DE"/>
    <w:multiLevelType w:val="hybridMultilevel"/>
    <w:tmpl w:val="BBA2B16C"/>
    <w:lvl w:ilvl="0" w:tplc="2D961FD6">
      <w:start w:val="1"/>
      <w:numFmt w:val="lowerLetter"/>
      <w:lvlText w:val="%1)"/>
      <w:lvlJc w:val="left"/>
      <w:pPr>
        <w:ind w:left="426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C4C796B"/>
    <w:multiLevelType w:val="hybridMultilevel"/>
    <w:tmpl w:val="B0BA70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F0231"/>
    <w:multiLevelType w:val="hybridMultilevel"/>
    <w:tmpl w:val="1A64E3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B2739C"/>
    <w:multiLevelType w:val="multilevel"/>
    <w:tmpl w:val="3A761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410D6E"/>
    <w:multiLevelType w:val="hybridMultilevel"/>
    <w:tmpl w:val="B98EECF8"/>
    <w:lvl w:ilvl="0" w:tplc="4154B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plc="BE703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63AE4"/>
    <w:multiLevelType w:val="multilevel"/>
    <w:tmpl w:val="FC24BB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857024"/>
    <w:multiLevelType w:val="hybridMultilevel"/>
    <w:tmpl w:val="1A64E3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D13C28"/>
    <w:multiLevelType w:val="hybridMultilevel"/>
    <w:tmpl w:val="7D1E777E"/>
    <w:lvl w:ilvl="0" w:tplc="FAC4D4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F94E8F"/>
    <w:multiLevelType w:val="hybridMultilevel"/>
    <w:tmpl w:val="86E2FE4E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10211"/>
    <w:multiLevelType w:val="hybridMultilevel"/>
    <w:tmpl w:val="35A4210E"/>
    <w:lvl w:ilvl="0" w:tplc="70A85978">
      <w:start w:val="1"/>
      <w:numFmt w:val="lowerLetter"/>
      <w:lvlText w:val="%1)"/>
      <w:lvlJc w:val="left"/>
      <w:pPr>
        <w:ind w:left="1368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 w15:restartNumberingAfterBreak="0">
    <w:nsid w:val="2E372D5B"/>
    <w:multiLevelType w:val="hybridMultilevel"/>
    <w:tmpl w:val="84F88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C5E4E"/>
    <w:multiLevelType w:val="hybridMultilevel"/>
    <w:tmpl w:val="74FA2E18"/>
    <w:lvl w:ilvl="0" w:tplc="B2A86E9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2E9E2BA2"/>
    <w:multiLevelType w:val="hybridMultilevel"/>
    <w:tmpl w:val="28BE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D4886"/>
    <w:multiLevelType w:val="multilevel"/>
    <w:tmpl w:val="40321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13648C"/>
    <w:multiLevelType w:val="hybridMultilevel"/>
    <w:tmpl w:val="79A647E4"/>
    <w:lvl w:ilvl="0" w:tplc="E26852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4849D6"/>
    <w:multiLevelType w:val="hybridMultilevel"/>
    <w:tmpl w:val="5A528F3E"/>
    <w:lvl w:ilvl="0" w:tplc="D39E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E00048"/>
    <w:multiLevelType w:val="hybridMultilevel"/>
    <w:tmpl w:val="F0848F98"/>
    <w:lvl w:ilvl="0" w:tplc="4154B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plc="BE703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992792"/>
    <w:multiLevelType w:val="hybridMultilevel"/>
    <w:tmpl w:val="E410F14C"/>
    <w:lvl w:ilvl="0" w:tplc="2C286C1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 w15:restartNumberingAfterBreak="0">
    <w:nsid w:val="42CD766F"/>
    <w:multiLevelType w:val="hybridMultilevel"/>
    <w:tmpl w:val="84E008B0"/>
    <w:lvl w:ilvl="0" w:tplc="4154B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plc="BE703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845D17"/>
    <w:multiLevelType w:val="hybridMultilevel"/>
    <w:tmpl w:val="0AEEC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544AB"/>
    <w:multiLevelType w:val="hybridMultilevel"/>
    <w:tmpl w:val="0B063E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8C6BE1"/>
    <w:multiLevelType w:val="hybridMultilevel"/>
    <w:tmpl w:val="B9568BF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459C22D0"/>
    <w:multiLevelType w:val="hybridMultilevel"/>
    <w:tmpl w:val="64069C8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A022E2"/>
    <w:multiLevelType w:val="hybridMultilevel"/>
    <w:tmpl w:val="D0029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49064D"/>
    <w:multiLevelType w:val="hybridMultilevel"/>
    <w:tmpl w:val="E4426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E0A26"/>
    <w:multiLevelType w:val="multilevel"/>
    <w:tmpl w:val="3A761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BE1371A"/>
    <w:multiLevelType w:val="hybridMultilevel"/>
    <w:tmpl w:val="0E6ED01C"/>
    <w:lvl w:ilvl="0" w:tplc="4CC21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45C20"/>
    <w:multiLevelType w:val="hybridMultilevel"/>
    <w:tmpl w:val="A782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C1653"/>
    <w:multiLevelType w:val="hybridMultilevel"/>
    <w:tmpl w:val="A5A06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826B4"/>
    <w:multiLevelType w:val="hybridMultilevel"/>
    <w:tmpl w:val="1C4E2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04946"/>
    <w:multiLevelType w:val="hybridMultilevel"/>
    <w:tmpl w:val="58481BB2"/>
    <w:lvl w:ilvl="0" w:tplc="BD2239FE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6A069E"/>
    <w:multiLevelType w:val="hybridMultilevel"/>
    <w:tmpl w:val="0706EA86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06462"/>
    <w:multiLevelType w:val="hybridMultilevel"/>
    <w:tmpl w:val="C362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93CD7"/>
    <w:multiLevelType w:val="hybridMultilevel"/>
    <w:tmpl w:val="6578282E"/>
    <w:lvl w:ilvl="0" w:tplc="4154B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plc="041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CC09D2"/>
    <w:multiLevelType w:val="multilevel"/>
    <w:tmpl w:val="CF800DE6"/>
    <w:lvl w:ilvl="0">
      <w:start w:val="1"/>
      <w:numFmt w:val="decimal"/>
      <w:pStyle w:val="Wypunktowanie"/>
      <w:lvlText w:val="§ %1"/>
      <w:lvlJc w:val="center"/>
      <w:pPr>
        <w:tabs>
          <w:tab w:val="num" w:pos="36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F340B85"/>
    <w:multiLevelType w:val="hybridMultilevel"/>
    <w:tmpl w:val="A9768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08A5800"/>
    <w:multiLevelType w:val="hybridMultilevel"/>
    <w:tmpl w:val="6AFCA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D21B9D"/>
    <w:multiLevelType w:val="hybridMultilevel"/>
    <w:tmpl w:val="DA126892"/>
    <w:lvl w:ilvl="0" w:tplc="FA5E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846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CD04C6"/>
    <w:multiLevelType w:val="hybridMultilevel"/>
    <w:tmpl w:val="CB2A8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997EDD"/>
    <w:multiLevelType w:val="multilevel"/>
    <w:tmpl w:val="3A761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8886D2E"/>
    <w:multiLevelType w:val="multilevel"/>
    <w:tmpl w:val="90EAE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B3D53A9"/>
    <w:multiLevelType w:val="multilevel"/>
    <w:tmpl w:val="3A761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BCA7C0B"/>
    <w:multiLevelType w:val="hybridMultilevel"/>
    <w:tmpl w:val="BBA2B16C"/>
    <w:lvl w:ilvl="0" w:tplc="2D961FD6">
      <w:start w:val="1"/>
      <w:numFmt w:val="lowerLetter"/>
      <w:lvlText w:val="%1)"/>
      <w:lvlJc w:val="left"/>
      <w:pPr>
        <w:ind w:left="426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 w15:restartNumberingAfterBreak="0">
    <w:nsid w:val="6CBB0837"/>
    <w:multiLevelType w:val="hybridMultilevel"/>
    <w:tmpl w:val="FFA2A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400DDA"/>
    <w:multiLevelType w:val="hybridMultilevel"/>
    <w:tmpl w:val="AA0E5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D27390"/>
    <w:multiLevelType w:val="hybridMultilevel"/>
    <w:tmpl w:val="38C066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6D33D15"/>
    <w:multiLevelType w:val="hybridMultilevel"/>
    <w:tmpl w:val="3782FDB8"/>
    <w:lvl w:ilvl="0" w:tplc="4154B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plc="041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3043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AE45D4F"/>
    <w:multiLevelType w:val="hybridMultilevel"/>
    <w:tmpl w:val="F3BCF68E"/>
    <w:lvl w:ilvl="0" w:tplc="54220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8723E7"/>
    <w:multiLevelType w:val="hybridMultilevel"/>
    <w:tmpl w:val="155EF480"/>
    <w:lvl w:ilvl="0" w:tplc="CE6C9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10"/>
  </w:num>
  <w:num w:numId="3">
    <w:abstractNumId w:val="48"/>
  </w:num>
  <w:num w:numId="4">
    <w:abstractNumId w:val="47"/>
  </w:num>
  <w:num w:numId="5">
    <w:abstractNumId w:val="18"/>
  </w:num>
  <w:num w:numId="6">
    <w:abstractNumId w:val="42"/>
  </w:num>
  <w:num w:numId="7">
    <w:abstractNumId w:val="39"/>
  </w:num>
  <w:num w:numId="8">
    <w:abstractNumId w:val="37"/>
  </w:num>
  <w:num w:numId="9">
    <w:abstractNumId w:val="4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8"/>
  </w:num>
  <w:num w:numId="13">
    <w:abstractNumId w:val="22"/>
  </w:num>
  <w:num w:numId="14">
    <w:abstractNumId w:val="20"/>
  </w:num>
  <w:num w:numId="15">
    <w:abstractNumId w:val="50"/>
  </w:num>
  <w:num w:numId="16">
    <w:abstractNumId w:val="27"/>
  </w:num>
  <w:num w:numId="17">
    <w:abstractNumId w:val="31"/>
  </w:num>
  <w:num w:numId="18">
    <w:abstractNumId w:val="23"/>
  </w:num>
  <w:num w:numId="19">
    <w:abstractNumId w:val="14"/>
  </w:num>
  <w:num w:numId="20">
    <w:abstractNumId w:val="32"/>
  </w:num>
  <w:num w:numId="21">
    <w:abstractNumId w:val="24"/>
  </w:num>
  <w:num w:numId="22">
    <w:abstractNumId w:val="53"/>
  </w:num>
  <w:num w:numId="23">
    <w:abstractNumId w:val="26"/>
  </w:num>
  <w:num w:numId="24">
    <w:abstractNumId w:val="25"/>
  </w:num>
  <w:num w:numId="25">
    <w:abstractNumId w:val="49"/>
  </w:num>
  <w:num w:numId="26">
    <w:abstractNumId w:val="40"/>
  </w:num>
  <w:num w:numId="27">
    <w:abstractNumId w:val="16"/>
  </w:num>
  <w:num w:numId="28">
    <w:abstractNumId w:val="35"/>
  </w:num>
  <w:num w:numId="29">
    <w:abstractNumId w:val="51"/>
  </w:num>
  <w:num w:numId="30">
    <w:abstractNumId w:val="9"/>
  </w:num>
  <w:num w:numId="31">
    <w:abstractNumId w:val="43"/>
  </w:num>
  <w:num w:numId="32">
    <w:abstractNumId w:val="29"/>
  </w:num>
  <w:num w:numId="33">
    <w:abstractNumId w:val="7"/>
  </w:num>
  <w:num w:numId="34">
    <w:abstractNumId w:val="45"/>
  </w:num>
  <w:num w:numId="35">
    <w:abstractNumId w:val="6"/>
  </w:num>
  <w:num w:numId="36">
    <w:abstractNumId w:val="38"/>
  </w:num>
  <w:num w:numId="37">
    <w:abstractNumId w:val="21"/>
  </w:num>
  <w:num w:numId="38">
    <w:abstractNumId w:val="12"/>
  </w:num>
  <w:num w:numId="39">
    <w:abstractNumId w:val="2"/>
  </w:num>
  <w:num w:numId="40">
    <w:abstractNumId w:val="3"/>
  </w:num>
  <w:num w:numId="41">
    <w:abstractNumId w:val="17"/>
  </w:num>
  <w:num w:numId="42">
    <w:abstractNumId w:val="44"/>
  </w:num>
  <w:num w:numId="43">
    <w:abstractNumId w:val="15"/>
  </w:num>
  <w:num w:numId="44">
    <w:abstractNumId w:val="36"/>
  </w:num>
  <w:num w:numId="45">
    <w:abstractNumId w:val="11"/>
  </w:num>
  <w:num w:numId="46">
    <w:abstractNumId w:val="52"/>
  </w:num>
  <w:num w:numId="47">
    <w:abstractNumId w:val="30"/>
  </w:num>
  <w:num w:numId="48">
    <w:abstractNumId w:val="19"/>
  </w:num>
  <w:num w:numId="49">
    <w:abstractNumId w:val="13"/>
  </w:num>
  <w:num w:numId="50">
    <w:abstractNumId w:val="46"/>
  </w:num>
  <w:num w:numId="51">
    <w:abstractNumId w:val="5"/>
  </w:num>
  <w:num w:numId="52">
    <w:abstractNumId w:val="4"/>
  </w:num>
  <w:num w:numId="53">
    <w:abstractNumId w:val="0"/>
  </w:num>
  <w:num w:numId="54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F6"/>
    <w:rsid w:val="000023E5"/>
    <w:rsid w:val="000051D8"/>
    <w:rsid w:val="0000657B"/>
    <w:rsid w:val="000071BA"/>
    <w:rsid w:val="00007896"/>
    <w:rsid w:val="000127B7"/>
    <w:rsid w:val="000213F8"/>
    <w:rsid w:val="00026771"/>
    <w:rsid w:val="00034F9B"/>
    <w:rsid w:val="00043F47"/>
    <w:rsid w:val="0004709D"/>
    <w:rsid w:val="000517C1"/>
    <w:rsid w:val="0005251D"/>
    <w:rsid w:val="000555D1"/>
    <w:rsid w:val="000667E2"/>
    <w:rsid w:val="0007539D"/>
    <w:rsid w:val="0007799F"/>
    <w:rsid w:val="000867A4"/>
    <w:rsid w:val="00090CB0"/>
    <w:rsid w:val="00091F74"/>
    <w:rsid w:val="000952D4"/>
    <w:rsid w:val="000A7248"/>
    <w:rsid w:val="000B5AF5"/>
    <w:rsid w:val="000C01A9"/>
    <w:rsid w:val="000C4691"/>
    <w:rsid w:val="000C698F"/>
    <w:rsid w:val="000C7B14"/>
    <w:rsid w:val="000D19B7"/>
    <w:rsid w:val="000E12D5"/>
    <w:rsid w:val="000E3C35"/>
    <w:rsid w:val="000F716F"/>
    <w:rsid w:val="00101D85"/>
    <w:rsid w:val="001041BB"/>
    <w:rsid w:val="0012262E"/>
    <w:rsid w:val="001239F2"/>
    <w:rsid w:val="00127589"/>
    <w:rsid w:val="00130915"/>
    <w:rsid w:val="0013436D"/>
    <w:rsid w:val="00134791"/>
    <w:rsid w:val="001472C0"/>
    <w:rsid w:val="00150BA9"/>
    <w:rsid w:val="001518DB"/>
    <w:rsid w:val="001545CA"/>
    <w:rsid w:val="001560AB"/>
    <w:rsid w:val="001624C4"/>
    <w:rsid w:val="00165D1E"/>
    <w:rsid w:val="001666A0"/>
    <w:rsid w:val="00167161"/>
    <w:rsid w:val="001718CC"/>
    <w:rsid w:val="00172E15"/>
    <w:rsid w:val="001774EB"/>
    <w:rsid w:val="00182526"/>
    <w:rsid w:val="001901C2"/>
    <w:rsid w:val="0019482C"/>
    <w:rsid w:val="001952BF"/>
    <w:rsid w:val="001A0683"/>
    <w:rsid w:val="001A1C8C"/>
    <w:rsid w:val="001A2735"/>
    <w:rsid w:val="001B1969"/>
    <w:rsid w:val="001B6C97"/>
    <w:rsid w:val="001C16A8"/>
    <w:rsid w:val="001E1561"/>
    <w:rsid w:val="001E395A"/>
    <w:rsid w:val="001E3A9B"/>
    <w:rsid w:val="001E46FC"/>
    <w:rsid w:val="001E5590"/>
    <w:rsid w:val="001F59A2"/>
    <w:rsid w:val="001F610C"/>
    <w:rsid w:val="00200A66"/>
    <w:rsid w:val="00201B43"/>
    <w:rsid w:val="00205896"/>
    <w:rsid w:val="002242B1"/>
    <w:rsid w:val="00225BB3"/>
    <w:rsid w:val="00230C06"/>
    <w:rsid w:val="00234321"/>
    <w:rsid w:val="002378B9"/>
    <w:rsid w:val="00246810"/>
    <w:rsid w:val="002509D2"/>
    <w:rsid w:val="00253889"/>
    <w:rsid w:val="00255353"/>
    <w:rsid w:val="00255677"/>
    <w:rsid w:val="002556D4"/>
    <w:rsid w:val="00255A16"/>
    <w:rsid w:val="00271895"/>
    <w:rsid w:val="002748B4"/>
    <w:rsid w:val="00274C06"/>
    <w:rsid w:val="00282CC2"/>
    <w:rsid w:val="002863DA"/>
    <w:rsid w:val="002950A5"/>
    <w:rsid w:val="0029673B"/>
    <w:rsid w:val="002A1B05"/>
    <w:rsid w:val="002B37A3"/>
    <w:rsid w:val="002B4DF0"/>
    <w:rsid w:val="002B5465"/>
    <w:rsid w:val="002C6761"/>
    <w:rsid w:val="002C787D"/>
    <w:rsid w:val="002D0185"/>
    <w:rsid w:val="002D1052"/>
    <w:rsid w:val="002D29E3"/>
    <w:rsid w:val="002D2E76"/>
    <w:rsid w:val="002D61F0"/>
    <w:rsid w:val="002D7DB5"/>
    <w:rsid w:val="002E1CD3"/>
    <w:rsid w:val="002F03CA"/>
    <w:rsid w:val="002F0F96"/>
    <w:rsid w:val="002F6837"/>
    <w:rsid w:val="00301010"/>
    <w:rsid w:val="00301884"/>
    <w:rsid w:val="003024D1"/>
    <w:rsid w:val="0030628A"/>
    <w:rsid w:val="0031264E"/>
    <w:rsid w:val="00317071"/>
    <w:rsid w:val="003246BA"/>
    <w:rsid w:val="00332536"/>
    <w:rsid w:val="00336609"/>
    <w:rsid w:val="00341A63"/>
    <w:rsid w:val="003426B7"/>
    <w:rsid w:val="00343BCA"/>
    <w:rsid w:val="00350084"/>
    <w:rsid w:val="00360992"/>
    <w:rsid w:val="00362234"/>
    <w:rsid w:val="0036252F"/>
    <w:rsid w:val="00375A1B"/>
    <w:rsid w:val="003808F8"/>
    <w:rsid w:val="0038478E"/>
    <w:rsid w:val="00393F5D"/>
    <w:rsid w:val="003A02A7"/>
    <w:rsid w:val="003A0D44"/>
    <w:rsid w:val="003A4DB4"/>
    <w:rsid w:val="003A79DB"/>
    <w:rsid w:val="003B0E2D"/>
    <w:rsid w:val="003B4E74"/>
    <w:rsid w:val="003B6A88"/>
    <w:rsid w:val="003C15BF"/>
    <w:rsid w:val="003C3C64"/>
    <w:rsid w:val="003C777C"/>
    <w:rsid w:val="003E0187"/>
    <w:rsid w:val="003E50F5"/>
    <w:rsid w:val="003F015D"/>
    <w:rsid w:val="003F19A3"/>
    <w:rsid w:val="00402B7D"/>
    <w:rsid w:val="0040735D"/>
    <w:rsid w:val="00410AB9"/>
    <w:rsid w:val="004143D9"/>
    <w:rsid w:val="004210DF"/>
    <w:rsid w:val="004302F5"/>
    <w:rsid w:val="00440A4F"/>
    <w:rsid w:val="004440E1"/>
    <w:rsid w:val="00445E04"/>
    <w:rsid w:val="004502AB"/>
    <w:rsid w:val="00456168"/>
    <w:rsid w:val="0046164E"/>
    <w:rsid w:val="00466636"/>
    <w:rsid w:val="004669DC"/>
    <w:rsid w:val="0048776C"/>
    <w:rsid w:val="004904E1"/>
    <w:rsid w:val="00491116"/>
    <w:rsid w:val="00491BD5"/>
    <w:rsid w:val="00497C78"/>
    <w:rsid w:val="004A5EF9"/>
    <w:rsid w:val="004A7A17"/>
    <w:rsid w:val="004B747C"/>
    <w:rsid w:val="004B7508"/>
    <w:rsid w:val="004D36B6"/>
    <w:rsid w:val="004F4114"/>
    <w:rsid w:val="00500206"/>
    <w:rsid w:val="00501A40"/>
    <w:rsid w:val="00521901"/>
    <w:rsid w:val="00531C55"/>
    <w:rsid w:val="0053760F"/>
    <w:rsid w:val="00542E6A"/>
    <w:rsid w:val="00543B6B"/>
    <w:rsid w:val="00545C1F"/>
    <w:rsid w:val="005561A6"/>
    <w:rsid w:val="00565A3C"/>
    <w:rsid w:val="0057498F"/>
    <w:rsid w:val="005821C6"/>
    <w:rsid w:val="00583162"/>
    <w:rsid w:val="005868BE"/>
    <w:rsid w:val="005955C7"/>
    <w:rsid w:val="005A22CA"/>
    <w:rsid w:val="005A6739"/>
    <w:rsid w:val="005B34E8"/>
    <w:rsid w:val="005C2F50"/>
    <w:rsid w:val="005C324F"/>
    <w:rsid w:val="005D466F"/>
    <w:rsid w:val="005D6421"/>
    <w:rsid w:val="005E24C6"/>
    <w:rsid w:val="005E5315"/>
    <w:rsid w:val="005E6B19"/>
    <w:rsid w:val="005F4066"/>
    <w:rsid w:val="006038E6"/>
    <w:rsid w:val="006069C0"/>
    <w:rsid w:val="00606E9C"/>
    <w:rsid w:val="006179DB"/>
    <w:rsid w:val="006223BC"/>
    <w:rsid w:val="00626310"/>
    <w:rsid w:val="00635237"/>
    <w:rsid w:val="00636346"/>
    <w:rsid w:val="00644A19"/>
    <w:rsid w:val="00654652"/>
    <w:rsid w:val="00664945"/>
    <w:rsid w:val="00664F87"/>
    <w:rsid w:val="006724A3"/>
    <w:rsid w:val="00675B1B"/>
    <w:rsid w:val="00681575"/>
    <w:rsid w:val="006815B4"/>
    <w:rsid w:val="00683A81"/>
    <w:rsid w:val="0068568E"/>
    <w:rsid w:val="00690C7F"/>
    <w:rsid w:val="006912C5"/>
    <w:rsid w:val="00693FE5"/>
    <w:rsid w:val="006945F8"/>
    <w:rsid w:val="0069714F"/>
    <w:rsid w:val="006A39C1"/>
    <w:rsid w:val="006B0E0B"/>
    <w:rsid w:val="006B47FF"/>
    <w:rsid w:val="006B5E1E"/>
    <w:rsid w:val="006B63A7"/>
    <w:rsid w:val="006C5B90"/>
    <w:rsid w:val="006E0AB0"/>
    <w:rsid w:val="006E3185"/>
    <w:rsid w:val="006E5129"/>
    <w:rsid w:val="006E63C4"/>
    <w:rsid w:val="006E6B8F"/>
    <w:rsid w:val="006F2DDE"/>
    <w:rsid w:val="006F71A9"/>
    <w:rsid w:val="00716723"/>
    <w:rsid w:val="007207BF"/>
    <w:rsid w:val="00720B11"/>
    <w:rsid w:val="0072595F"/>
    <w:rsid w:val="00730715"/>
    <w:rsid w:val="00731172"/>
    <w:rsid w:val="00742028"/>
    <w:rsid w:val="00746B30"/>
    <w:rsid w:val="00761739"/>
    <w:rsid w:val="007633E3"/>
    <w:rsid w:val="00764D68"/>
    <w:rsid w:val="007679B4"/>
    <w:rsid w:val="00770BFC"/>
    <w:rsid w:val="00770CE3"/>
    <w:rsid w:val="00772E73"/>
    <w:rsid w:val="007805BF"/>
    <w:rsid w:val="007908B4"/>
    <w:rsid w:val="007943AE"/>
    <w:rsid w:val="007A7397"/>
    <w:rsid w:val="007A75C1"/>
    <w:rsid w:val="007B6528"/>
    <w:rsid w:val="007D0E5D"/>
    <w:rsid w:val="007D2492"/>
    <w:rsid w:val="007E555A"/>
    <w:rsid w:val="007F0EAE"/>
    <w:rsid w:val="007F2ECE"/>
    <w:rsid w:val="007F4F2F"/>
    <w:rsid w:val="008023BA"/>
    <w:rsid w:val="00810299"/>
    <w:rsid w:val="00815C2D"/>
    <w:rsid w:val="00817FFC"/>
    <w:rsid w:val="0082092C"/>
    <w:rsid w:val="00821CAD"/>
    <w:rsid w:val="00825282"/>
    <w:rsid w:val="00826FBD"/>
    <w:rsid w:val="0083042D"/>
    <w:rsid w:val="00830871"/>
    <w:rsid w:val="00835BD0"/>
    <w:rsid w:val="0083667E"/>
    <w:rsid w:val="0084248B"/>
    <w:rsid w:val="008443BC"/>
    <w:rsid w:val="0084541F"/>
    <w:rsid w:val="00857B51"/>
    <w:rsid w:val="00863C1D"/>
    <w:rsid w:val="00863C57"/>
    <w:rsid w:val="008676C4"/>
    <w:rsid w:val="008776BF"/>
    <w:rsid w:val="0088408D"/>
    <w:rsid w:val="00884E18"/>
    <w:rsid w:val="00886F47"/>
    <w:rsid w:val="008B0C35"/>
    <w:rsid w:val="008B4A75"/>
    <w:rsid w:val="008B68CE"/>
    <w:rsid w:val="008C0ACC"/>
    <w:rsid w:val="008C561A"/>
    <w:rsid w:val="008C6BB3"/>
    <w:rsid w:val="008D4B2A"/>
    <w:rsid w:val="008D5331"/>
    <w:rsid w:val="008D5B5B"/>
    <w:rsid w:val="008D6ED1"/>
    <w:rsid w:val="008E3D13"/>
    <w:rsid w:val="008F1E27"/>
    <w:rsid w:val="00905869"/>
    <w:rsid w:val="009170D8"/>
    <w:rsid w:val="00917C2B"/>
    <w:rsid w:val="00921E2D"/>
    <w:rsid w:val="00927367"/>
    <w:rsid w:val="00932B95"/>
    <w:rsid w:val="009350F6"/>
    <w:rsid w:val="009359E5"/>
    <w:rsid w:val="00940695"/>
    <w:rsid w:val="0094103F"/>
    <w:rsid w:val="00943050"/>
    <w:rsid w:val="009439C3"/>
    <w:rsid w:val="0095676C"/>
    <w:rsid w:val="00967FB6"/>
    <w:rsid w:val="0097448A"/>
    <w:rsid w:val="00977D43"/>
    <w:rsid w:val="00980141"/>
    <w:rsid w:val="00986A38"/>
    <w:rsid w:val="00986B93"/>
    <w:rsid w:val="0099448E"/>
    <w:rsid w:val="009A19C5"/>
    <w:rsid w:val="009A4DB3"/>
    <w:rsid w:val="009A72B8"/>
    <w:rsid w:val="009B0D26"/>
    <w:rsid w:val="009B36EB"/>
    <w:rsid w:val="009B5A74"/>
    <w:rsid w:val="009C43CE"/>
    <w:rsid w:val="009C71BF"/>
    <w:rsid w:val="009C7311"/>
    <w:rsid w:val="009D24A5"/>
    <w:rsid w:val="009D61FB"/>
    <w:rsid w:val="009E1E09"/>
    <w:rsid w:val="009E39E4"/>
    <w:rsid w:val="009E5990"/>
    <w:rsid w:val="009F278C"/>
    <w:rsid w:val="009F7305"/>
    <w:rsid w:val="00A00D86"/>
    <w:rsid w:val="00A12028"/>
    <w:rsid w:val="00A15622"/>
    <w:rsid w:val="00A15F7F"/>
    <w:rsid w:val="00A21C21"/>
    <w:rsid w:val="00A23D1B"/>
    <w:rsid w:val="00A27A8D"/>
    <w:rsid w:val="00A30768"/>
    <w:rsid w:val="00A3176A"/>
    <w:rsid w:val="00A362F3"/>
    <w:rsid w:val="00A45832"/>
    <w:rsid w:val="00A56069"/>
    <w:rsid w:val="00A56E0E"/>
    <w:rsid w:val="00A57D99"/>
    <w:rsid w:val="00A71565"/>
    <w:rsid w:val="00A7599E"/>
    <w:rsid w:val="00A84833"/>
    <w:rsid w:val="00A95D97"/>
    <w:rsid w:val="00A97BB3"/>
    <w:rsid w:val="00AA76BB"/>
    <w:rsid w:val="00AA7F75"/>
    <w:rsid w:val="00AB0493"/>
    <w:rsid w:val="00AB1778"/>
    <w:rsid w:val="00AB1BC7"/>
    <w:rsid w:val="00AB2327"/>
    <w:rsid w:val="00AB45BC"/>
    <w:rsid w:val="00AB4A30"/>
    <w:rsid w:val="00AC38C4"/>
    <w:rsid w:val="00AC39C2"/>
    <w:rsid w:val="00AD2AD9"/>
    <w:rsid w:val="00AE1B3E"/>
    <w:rsid w:val="00AE3357"/>
    <w:rsid w:val="00AE5A7B"/>
    <w:rsid w:val="00AF2E92"/>
    <w:rsid w:val="00B03CD5"/>
    <w:rsid w:val="00B04C38"/>
    <w:rsid w:val="00B060AC"/>
    <w:rsid w:val="00B12590"/>
    <w:rsid w:val="00B14D8C"/>
    <w:rsid w:val="00B317D1"/>
    <w:rsid w:val="00B342AB"/>
    <w:rsid w:val="00B619C1"/>
    <w:rsid w:val="00B62F07"/>
    <w:rsid w:val="00B639DD"/>
    <w:rsid w:val="00B70F31"/>
    <w:rsid w:val="00B734C6"/>
    <w:rsid w:val="00B754AB"/>
    <w:rsid w:val="00B75EC4"/>
    <w:rsid w:val="00B76781"/>
    <w:rsid w:val="00B843E4"/>
    <w:rsid w:val="00B87BAE"/>
    <w:rsid w:val="00B96835"/>
    <w:rsid w:val="00BA5969"/>
    <w:rsid w:val="00BA733D"/>
    <w:rsid w:val="00BB1C5F"/>
    <w:rsid w:val="00BC0265"/>
    <w:rsid w:val="00BC0F6E"/>
    <w:rsid w:val="00BC7438"/>
    <w:rsid w:val="00BD163A"/>
    <w:rsid w:val="00BD6109"/>
    <w:rsid w:val="00BD62FE"/>
    <w:rsid w:val="00BE1266"/>
    <w:rsid w:val="00C0293E"/>
    <w:rsid w:val="00C04A2D"/>
    <w:rsid w:val="00C060E3"/>
    <w:rsid w:val="00C12C0C"/>
    <w:rsid w:val="00C21A40"/>
    <w:rsid w:val="00C22602"/>
    <w:rsid w:val="00C268D5"/>
    <w:rsid w:val="00C3417C"/>
    <w:rsid w:val="00C354F6"/>
    <w:rsid w:val="00C41577"/>
    <w:rsid w:val="00C44B48"/>
    <w:rsid w:val="00C47CB4"/>
    <w:rsid w:val="00C541C6"/>
    <w:rsid w:val="00C54A7B"/>
    <w:rsid w:val="00C54F64"/>
    <w:rsid w:val="00C55FD2"/>
    <w:rsid w:val="00C573AF"/>
    <w:rsid w:val="00C67CDF"/>
    <w:rsid w:val="00C7296C"/>
    <w:rsid w:val="00C74448"/>
    <w:rsid w:val="00C90833"/>
    <w:rsid w:val="00C91F44"/>
    <w:rsid w:val="00CA7221"/>
    <w:rsid w:val="00CB1F83"/>
    <w:rsid w:val="00CD1A37"/>
    <w:rsid w:val="00CD4303"/>
    <w:rsid w:val="00CE0F3C"/>
    <w:rsid w:val="00CE20E8"/>
    <w:rsid w:val="00CE3723"/>
    <w:rsid w:val="00CE634C"/>
    <w:rsid w:val="00CF0AB6"/>
    <w:rsid w:val="00D0317C"/>
    <w:rsid w:val="00D271C9"/>
    <w:rsid w:val="00D30711"/>
    <w:rsid w:val="00D37A20"/>
    <w:rsid w:val="00D47BF1"/>
    <w:rsid w:val="00D47C53"/>
    <w:rsid w:val="00D50296"/>
    <w:rsid w:val="00D522C1"/>
    <w:rsid w:val="00D57635"/>
    <w:rsid w:val="00D60117"/>
    <w:rsid w:val="00D60BBF"/>
    <w:rsid w:val="00D66223"/>
    <w:rsid w:val="00D71992"/>
    <w:rsid w:val="00D74BF8"/>
    <w:rsid w:val="00D81847"/>
    <w:rsid w:val="00D82B68"/>
    <w:rsid w:val="00D96AAB"/>
    <w:rsid w:val="00DA17A0"/>
    <w:rsid w:val="00DA26F9"/>
    <w:rsid w:val="00DA2AC0"/>
    <w:rsid w:val="00DA44DC"/>
    <w:rsid w:val="00DB321B"/>
    <w:rsid w:val="00DB4EB4"/>
    <w:rsid w:val="00DB5197"/>
    <w:rsid w:val="00DB732B"/>
    <w:rsid w:val="00DC6C2B"/>
    <w:rsid w:val="00DD13AC"/>
    <w:rsid w:val="00DD50F9"/>
    <w:rsid w:val="00DE157F"/>
    <w:rsid w:val="00DF0A09"/>
    <w:rsid w:val="00E005C1"/>
    <w:rsid w:val="00E029B1"/>
    <w:rsid w:val="00E06E99"/>
    <w:rsid w:val="00E10F09"/>
    <w:rsid w:val="00E13DCA"/>
    <w:rsid w:val="00E14801"/>
    <w:rsid w:val="00E17159"/>
    <w:rsid w:val="00E21177"/>
    <w:rsid w:val="00E23559"/>
    <w:rsid w:val="00E3011F"/>
    <w:rsid w:val="00E31438"/>
    <w:rsid w:val="00E320E5"/>
    <w:rsid w:val="00E35417"/>
    <w:rsid w:val="00E3649E"/>
    <w:rsid w:val="00E4514A"/>
    <w:rsid w:val="00E52171"/>
    <w:rsid w:val="00E55595"/>
    <w:rsid w:val="00E56A03"/>
    <w:rsid w:val="00E56EEA"/>
    <w:rsid w:val="00E64BDB"/>
    <w:rsid w:val="00E66CE8"/>
    <w:rsid w:val="00E70C0F"/>
    <w:rsid w:val="00E720D8"/>
    <w:rsid w:val="00E74B98"/>
    <w:rsid w:val="00E74FBE"/>
    <w:rsid w:val="00E818A3"/>
    <w:rsid w:val="00E85971"/>
    <w:rsid w:val="00E879BF"/>
    <w:rsid w:val="00E90E72"/>
    <w:rsid w:val="00E91C09"/>
    <w:rsid w:val="00E92E05"/>
    <w:rsid w:val="00E931D8"/>
    <w:rsid w:val="00E960F8"/>
    <w:rsid w:val="00EB0BAF"/>
    <w:rsid w:val="00EB18DA"/>
    <w:rsid w:val="00EB249B"/>
    <w:rsid w:val="00EB40A7"/>
    <w:rsid w:val="00EB6FE3"/>
    <w:rsid w:val="00EB798C"/>
    <w:rsid w:val="00EC0569"/>
    <w:rsid w:val="00EC0BD3"/>
    <w:rsid w:val="00EC3E51"/>
    <w:rsid w:val="00ED332F"/>
    <w:rsid w:val="00ED453B"/>
    <w:rsid w:val="00ED7BE7"/>
    <w:rsid w:val="00EE051A"/>
    <w:rsid w:val="00EE2C72"/>
    <w:rsid w:val="00EE54DC"/>
    <w:rsid w:val="00EE5F86"/>
    <w:rsid w:val="00EE709E"/>
    <w:rsid w:val="00EE7F08"/>
    <w:rsid w:val="00EF3C70"/>
    <w:rsid w:val="00EF44BE"/>
    <w:rsid w:val="00F06C02"/>
    <w:rsid w:val="00F06E81"/>
    <w:rsid w:val="00F10DFF"/>
    <w:rsid w:val="00F151DF"/>
    <w:rsid w:val="00F24CBE"/>
    <w:rsid w:val="00F254FA"/>
    <w:rsid w:val="00F3264A"/>
    <w:rsid w:val="00F42ADD"/>
    <w:rsid w:val="00F43029"/>
    <w:rsid w:val="00F440CA"/>
    <w:rsid w:val="00F45620"/>
    <w:rsid w:val="00F52470"/>
    <w:rsid w:val="00F56DFC"/>
    <w:rsid w:val="00F60264"/>
    <w:rsid w:val="00F62161"/>
    <w:rsid w:val="00F62370"/>
    <w:rsid w:val="00F707BE"/>
    <w:rsid w:val="00F72A89"/>
    <w:rsid w:val="00F80C38"/>
    <w:rsid w:val="00F9136A"/>
    <w:rsid w:val="00F943F5"/>
    <w:rsid w:val="00FA0AEC"/>
    <w:rsid w:val="00FA2AF3"/>
    <w:rsid w:val="00FB63A6"/>
    <w:rsid w:val="00FB6B24"/>
    <w:rsid w:val="00FB7314"/>
    <w:rsid w:val="00FB7A56"/>
    <w:rsid w:val="00F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691DE3A"/>
  <w15:chartTrackingRefBased/>
  <w15:docId w15:val="{47116BAD-AF54-4B73-B4ED-B06C1130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A74"/>
    <w:pPr>
      <w:jc w:val="both"/>
    </w:pPr>
  </w:style>
  <w:style w:type="paragraph" w:styleId="Nagwek1">
    <w:name w:val="heading 1"/>
    <w:basedOn w:val="Normalny"/>
    <w:next w:val="Normalny"/>
    <w:link w:val="Nagwek1Znak"/>
    <w:qFormat/>
    <w:rsid w:val="00E10F09"/>
    <w:pPr>
      <w:keepNext/>
      <w:numPr>
        <w:numId w:val="1"/>
      </w:numPr>
      <w:suppressAutoHyphens/>
      <w:jc w:val="left"/>
      <w:outlineLvl w:val="0"/>
    </w:pPr>
    <w:rPr>
      <w:b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5A74"/>
    <w:pPr>
      <w:jc w:val="center"/>
    </w:pPr>
    <w:rPr>
      <w:b/>
    </w:rPr>
  </w:style>
  <w:style w:type="paragraph" w:styleId="Tekstprzypisukocowego">
    <w:name w:val="endnote text"/>
    <w:basedOn w:val="Normalny"/>
    <w:semiHidden/>
    <w:rsid w:val="00ED332F"/>
  </w:style>
  <w:style w:type="character" w:styleId="Odwoanieprzypisukocowego">
    <w:name w:val="endnote reference"/>
    <w:semiHidden/>
    <w:rsid w:val="00ED332F"/>
    <w:rPr>
      <w:vertAlign w:val="superscript"/>
    </w:rPr>
  </w:style>
  <w:style w:type="paragraph" w:styleId="Tekstpodstawowy">
    <w:name w:val="Body Text"/>
    <w:basedOn w:val="Normalny"/>
    <w:rsid w:val="00501A40"/>
    <w:pPr>
      <w:spacing w:after="120"/>
    </w:pPr>
  </w:style>
  <w:style w:type="character" w:styleId="Hipercze">
    <w:name w:val="Hyperlink"/>
    <w:rsid w:val="00DA44DC"/>
    <w:rPr>
      <w:color w:val="0000FF"/>
      <w:u w:val="single"/>
    </w:rPr>
  </w:style>
  <w:style w:type="character" w:customStyle="1" w:styleId="TytuZnak">
    <w:name w:val="Tytuł Znak"/>
    <w:link w:val="Tytu"/>
    <w:rsid w:val="00CD1A37"/>
    <w:rPr>
      <w:b/>
    </w:rPr>
  </w:style>
  <w:style w:type="table" w:styleId="Tabela-Siatka">
    <w:name w:val="Table Grid"/>
    <w:basedOn w:val="Standardowy"/>
    <w:rsid w:val="006B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72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20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E720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20D8"/>
  </w:style>
  <w:style w:type="character" w:customStyle="1" w:styleId="TekstkomentarzaZnak">
    <w:name w:val="Tekst komentarza Znak"/>
    <w:basedOn w:val="Domylnaczcionkaakapitu"/>
    <w:link w:val="Tekstkomentarza"/>
    <w:rsid w:val="00E720D8"/>
  </w:style>
  <w:style w:type="paragraph" w:styleId="Tematkomentarza">
    <w:name w:val="annotation subject"/>
    <w:basedOn w:val="Tekstkomentarza"/>
    <w:next w:val="Tekstkomentarza"/>
    <w:link w:val="TematkomentarzaZnak"/>
    <w:rsid w:val="00E720D8"/>
    <w:rPr>
      <w:b/>
      <w:bCs/>
    </w:rPr>
  </w:style>
  <w:style w:type="character" w:customStyle="1" w:styleId="TematkomentarzaZnak">
    <w:name w:val="Temat komentarza Znak"/>
    <w:link w:val="Tematkomentarza"/>
    <w:rsid w:val="00E720D8"/>
    <w:rPr>
      <w:b/>
      <w:bCs/>
    </w:rPr>
  </w:style>
  <w:style w:type="paragraph" w:styleId="Nagwek">
    <w:name w:val="header"/>
    <w:basedOn w:val="Normalny"/>
    <w:next w:val="Tekstpodstawowy"/>
    <w:link w:val="NagwekZnak"/>
    <w:rsid w:val="00B12590"/>
    <w:pPr>
      <w:suppressAutoHyphens/>
      <w:jc w:val="center"/>
    </w:pPr>
    <w:rPr>
      <w:b/>
      <w:lang w:eastAsia="zh-CN"/>
    </w:rPr>
  </w:style>
  <w:style w:type="character" w:customStyle="1" w:styleId="NagwekZnak">
    <w:name w:val="Nagłówek Znak"/>
    <w:link w:val="Nagwek"/>
    <w:rsid w:val="00B12590"/>
    <w:rPr>
      <w:b/>
      <w:lang w:eastAsia="zh-CN"/>
    </w:rPr>
  </w:style>
  <w:style w:type="paragraph" w:styleId="Akapitzlist">
    <w:name w:val="List Paragraph"/>
    <w:aliases w:val="normalny tekst,Bullet Number,List Paragraph1,lp1,List Paragraph2,ISCG Numerowanie,lp11,List Paragraph11,Bullet 1,Use Case List Paragraph,Body MS Bullet,Akapit z listą1,List Paragraph"/>
    <w:basedOn w:val="Normalny"/>
    <w:link w:val="AkapitzlistZnak"/>
    <w:uiPriority w:val="34"/>
    <w:qFormat/>
    <w:rsid w:val="00F56DFC"/>
    <w:pPr>
      <w:ind w:left="708"/>
      <w:jc w:val="left"/>
    </w:pPr>
  </w:style>
  <w:style w:type="paragraph" w:styleId="Stopka">
    <w:name w:val="footer"/>
    <w:basedOn w:val="Normalny"/>
    <w:link w:val="StopkaZnak"/>
    <w:uiPriority w:val="99"/>
    <w:rsid w:val="009C43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3CE"/>
  </w:style>
  <w:style w:type="character" w:customStyle="1" w:styleId="Teksttreci">
    <w:name w:val="Tekst treści_"/>
    <w:link w:val="Teksttreci0"/>
    <w:rsid w:val="00A30768"/>
    <w:rPr>
      <w:rFonts w:ascii="Tahoma" w:eastAsia="Tahoma" w:hAnsi="Tahoma" w:cs="Tahoma"/>
      <w:spacing w:val="12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0768"/>
    <w:pPr>
      <w:widowControl w:val="0"/>
      <w:shd w:val="clear" w:color="auto" w:fill="FFFFFF"/>
      <w:spacing w:line="328" w:lineRule="exact"/>
      <w:ind w:hanging="360"/>
      <w:jc w:val="left"/>
    </w:pPr>
    <w:rPr>
      <w:rFonts w:ascii="Tahoma" w:eastAsia="Tahoma" w:hAnsi="Tahoma" w:cs="Tahoma"/>
      <w:spacing w:val="12"/>
      <w:sz w:val="14"/>
      <w:szCs w:val="14"/>
    </w:rPr>
  </w:style>
  <w:style w:type="paragraph" w:customStyle="1" w:styleId="Default">
    <w:name w:val="Default"/>
    <w:rsid w:val="00A3076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DA26F9"/>
    <w:rPr>
      <w:b/>
      <w:bCs/>
      <w:spacing w:val="0"/>
    </w:rPr>
  </w:style>
  <w:style w:type="paragraph" w:customStyle="1" w:styleId="Wypunktowanie">
    <w:name w:val="Wypunktowanie"/>
    <w:basedOn w:val="Normalny"/>
    <w:rsid w:val="004302F5"/>
    <w:pPr>
      <w:numPr>
        <w:numId w:val="36"/>
      </w:numPr>
      <w:spacing w:before="80"/>
      <w:jc w:val="left"/>
    </w:pPr>
    <w:rPr>
      <w:rFonts w:eastAsia="MS Mincho"/>
      <w:sz w:val="24"/>
      <w:szCs w:val="24"/>
    </w:rPr>
  </w:style>
  <w:style w:type="character" w:customStyle="1" w:styleId="TekstpodstawowyZnak1">
    <w:name w:val="Tekst podstawowy Znak1"/>
    <w:uiPriority w:val="99"/>
    <w:locked/>
    <w:rsid w:val="004302F5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8D6ED1"/>
    <w:rPr>
      <w:rFonts w:ascii="MS Reference Sans Serif" w:hAnsi="MS Reference Sans Serif" w:cs="MS Reference Sans Serif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8D6ED1"/>
    <w:pPr>
      <w:widowControl w:val="0"/>
      <w:shd w:val="clear" w:color="auto" w:fill="FFFFFF"/>
      <w:spacing w:before="300" w:line="341" w:lineRule="exact"/>
      <w:jc w:val="center"/>
      <w:outlineLvl w:val="2"/>
    </w:pPr>
    <w:rPr>
      <w:rFonts w:ascii="MS Reference Sans Serif" w:hAnsi="MS Reference Sans Serif" w:cs="MS Reference Sans Serif"/>
      <w:b/>
      <w:bCs/>
      <w:sz w:val="19"/>
      <w:szCs w:val="19"/>
    </w:rPr>
  </w:style>
  <w:style w:type="character" w:customStyle="1" w:styleId="AkapitzlistZnak">
    <w:name w:val="Akapit z listą Znak"/>
    <w:aliases w:val="normalny tekst Znak,Bullet Number Znak,List Paragraph1 Znak,lp1 Znak,List Paragraph2 Znak,ISCG Numerowanie Znak,lp11 Znak,List Paragraph11 Znak,Bullet 1 Znak,Use Case List Paragraph Znak,Body MS Bullet Znak,Akapit z listą1 Znak"/>
    <w:link w:val="Akapitzlist"/>
    <w:uiPriority w:val="34"/>
    <w:locked/>
    <w:rsid w:val="009439C3"/>
  </w:style>
  <w:style w:type="paragraph" w:customStyle="1" w:styleId="Standard">
    <w:name w:val="Standard"/>
    <w:rsid w:val="007A7397"/>
    <w:pPr>
      <w:widowControl w:val="0"/>
      <w:suppressAutoHyphens/>
      <w:autoSpaceDN w:val="0"/>
      <w:textAlignment w:val="baseline"/>
    </w:pPr>
    <w:rPr>
      <w:rFonts w:eastAsia="Arial Unicode MS" w:cs="Lucida Sans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rsid w:val="007A7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Batang" w:hAnsi="Courier New"/>
      <w:lang w:val="en-US" w:eastAsia="ko-KR"/>
    </w:rPr>
  </w:style>
  <w:style w:type="character" w:customStyle="1" w:styleId="HTML-wstpniesformatowanyZnak">
    <w:name w:val="HTML - wstępnie sformatowany Znak"/>
    <w:link w:val="HTML-wstpniesformatowany"/>
    <w:uiPriority w:val="99"/>
    <w:rsid w:val="007A7397"/>
    <w:rPr>
      <w:rFonts w:ascii="Courier New" w:eastAsia="Batang" w:hAnsi="Courier New"/>
      <w:lang w:val="en-US" w:eastAsia="ko-KR"/>
    </w:rPr>
  </w:style>
  <w:style w:type="character" w:customStyle="1" w:styleId="Nagwek1Znak">
    <w:name w:val="Nagłówek 1 Znak"/>
    <w:basedOn w:val="Domylnaczcionkaakapitu"/>
    <w:link w:val="Nagwek1"/>
    <w:rsid w:val="00E10F09"/>
    <w:rPr>
      <w:b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Sputnik Software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RADEK</dc:creator>
  <cp:keywords/>
  <cp:lastModifiedBy>Łukasz Kamiński</cp:lastModifiedBy>
  <cp:revision>3</cp:revision>
  <cp:lastPrinted>2023-04-03T13:33:00Z</cp:lastPrinted>
  <dcterms:created xsi:type="dcterms:W3CDTF">2023-09-27T07:18:00Z</dcterms:created>
  <dcterms:modified xsi:type="dcterms:W3CDTF">2023-10-17T12:02:00Z</dcterms:modified>
</cp:coreProperties>
</file>