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66D99" w14:textId="0065C854" w:rsidR="00252A2D" w:rsidRPr="00252A2D" w:rsidRDefault="00924404" w:rsidP="00ED1D9D">
      <w:pPr>
        <w:spacing w:after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21WOG-SZP.2</w:t>
      </w:r>
      <w:r w:rsidR="00E246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4B4D13">
        <w:rPr>
          <w:rFonts w:ascii="Times New Roman" w:hAnsi="Times New Roman" w:cs="Times New Roman"/>
          <w:sz w:val="24"/>
          <w:szCs w:val="24"/>
        </w:rPr>
        <w:t>56</w:t>
      </w:r>
      <w:r w:rsidR="00811587">
        <w:rPr>
          <w:rFonts w:ascii="Times New Roman" w:hAnsi="Times New Roman" w:cs="Times New Roman"/>
          <w:sz w:val="24"/>
          <w:szCs w:val="24"/>
        </w:rPr>
        <w:t>.202</w:t>
      </w:r>
      <w:r w:rsidR="00E2461D">
        <w:rPr>
          <w:rFonts w:ascii="Times New Roman" w:hAnsi="Times New Roman" w:cs="Times New Roman"/>
          <w:sz w:val="24"/>
          <w:szCs w:val="24"/>
        </w:rPr>
        <w:t>4</w:t>
      </w:r>
      <w:r w:rsidR="0081158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1D9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56A1A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626C096C" w14:textId="77777777" w:rsidR="00252A2D" w:rsidRPr="00E12A8C" w:rsidRDefault="00252A2D" w:rsidP="00252A2D">
      <w:pPr>
        <w:spacing w:after="9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E83FD92" w14:textId="2CD78091" w:rsidR="00252A2D" w:rsidRPr="00252A2D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Wykonawcy wspólnie </w:t>
      </w:r>
    </w:p>
    <w:p w14:paraId="78A39125" w14:textId="77777777" w:rsidR="00252A2D" w:rsidRPr="00252A2D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ubiegający się o udzielenie zamówienia:</w:t>
      </w:r>
    </w:p>
    <w:p w14:paraId="360420BE" w14:textId="042D25F5" w:rsidR="00252A2D" w:rsidRPr="00252A2D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sz w:val="24"/>
          <w:szCs w:val="24"/>
        </w:rPr>
        <w:t>………………………</w:t>
      </w:r>
      <w:r w:rsidR="00462A96">
        <w:rPr>
          <w:rFonts w:ascii="Times New Roman" w:hAnsi="Times New Roman" w:cs="Times New Roman"/>
          <w:sz w:val="24"/>
          <w:szCs w:val="24"/>
        </w:rPr>
        <w:t>……..</w:t>
      </w:r>
      <w:r w:rsidRPr="00252A2D">
        <w:rPr>
          <w:rFonts w:ascii="Times New Roman" w:hAnsi="Times New Roman" w:cs="Times New Roman"/>
          <w:sz w:val="24"/>
          <w:szCs w:val="24"/>
        </w:rPr>
        <w:t>…………….</w:t>
      </w:r>
    </w:p>
    <w:p w14:paraId="7048F6DC" w14:textId="32F34A38" w:rsidR="00252A2D" w:rsidRPr="00252A2D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sz w:val="24"/>
          <w:szCs w:val="24"/>
        </w:rPr>
        <w:t>………………………</w:t>
      </w:r>
      <w:r w:rsidR="00462A96">
        <w:rPr>
          <w:rFonts w:ascii="Times New Roman" w:hAnsi="Times New Roman" w:cs="Times New Roman"/>
          <w:sz w:val="24"/>
          <w:szCs w:val="24"/>
        </w:rPr>
        <w:t>……..</w:t>
      </w:r>
      <w:r w:rsidRPr="00252A2D">
        <w:rPr>
          <w:rFonts w:ascii="Times New Roman" w:hAnsi="Times New Roman" w:cs="Times New Roman"/>
          <w:sz w:val="24"/>
          <w:szCs w:val="24"/>
        </w:rPr>
        <w:t>…………….</w:t>
      </w:r>
    </w:p>
    <w:p w14:paraId="1DDEF2F7" w14:textId="3A7325F4" w:rsidR="00462A96" w:rsidRDefault="00462A96" w:rsidP="00462A96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</w:t>
      </w:r>
      <w:r w:rsidR="00252A2D" w:rsidRPr="00462A96">
        <w:rPr>
          <w:rFonts w:ascii="Times New Roman" w:hAnsi="Times New Roman" w:cs="Times New Roman"/>
          <w:i/>
          <w:iCs/>
          <w:sz w:val="20"/>
          <w:szCs w:val="20"/>
        </w:rPr>
        <w:t>(pełna nazwa/firma, adres,</w:t>
      </w:r>
    </w:p>
    <w:p w14:paraId="6F53E44D" w14:textId="0D1BB78A" w:rsidR="00252A2D" w:rsidRPr="00462A96" w:rsidRDefault="00252A2D" w:rsidP="00462A96">
      <w:pPr>
        <w:rPr>
          <w:rFonts w:ascii="Times New Roman" w:hAnsi="Times New Roman" w:cs="Times New Roman"/>
          <w:sz w:val="20"/>
          <w:szCs w:val="20"/>
        </w:rPr>
      </w:pPr>
      <w:r w:rsidRPr="00462A96">
        <w:rPr>
          <w:rFonts w:ascii="Times New Roman" w:hAnsi="Times New Roman" w:cs="Times New Roman"/>
          <w:i/>
          <w:iCs/>
          <w:sz w:val="20"/>
          <w:szCs w:val="20"/>
        </w:rPr>
        <w:t>w zależności od podmiotu: NIP/PESEL, KRS/CEiDG)</w:t>
      </w:r>
    </w:p>
    <w:p w14:paraId="1D428323" w14:textId="5A8395A6" w:rsidR="00252A2D" w:rsidRPr="00252A2D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</w:p>
    <w:p w14:paraId="094491C6" w14:textId="77777777" w:rsidR="00252A2D" w:rsidRPr="00252A2D" w:rsidRDefault="00252A2D" w:rsidP="00252A2D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Wykonawców wspólnie ubiegających się o udzielenie zamówienia </w:t>
      </w:r>
    </w:p>
    <w:p w14:paraId="2699127A" w14:textId="77777777" w:rsidR="00252A2D" w:rsidRPr="00252A2D" w:rsidRDefault="00252A2D" w:rsidP="00252A2D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składane na podstawie art. 117  ust. 4 ustawy z dnia 11 września 2019 r. </w:t>
      </w:r>
    </w:p>
    <w:p w14:paraId="5054BDA3" w14:textId="77777777" w:rsidR="00252A2D" w:rsidRPr="00252A2D" w:rsidRDefault="00252A2D" w:rsidP="00252A2D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 Prawo zamówień publicznych (dalej jako: ustawa Pzp)</w:t>
      </w:r>
    </w:p>
    <w:p w14:paraId="51C0CFD2" w14:textId="46E4D838" w:rsidR="00252A2D" w:rsidRPr="00252A2D" w:rsidRDefault="00924404" w:rsidP="00252A2D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dostaw</w:t>
      </w:r>
      <w:r w:rsidR="00252A2D"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>, które wykonają poszczególni Wykonawcy</w:t>
      </w:r>
    </w:p>
    <w:p w14:paraId="6CF1983B" w14:textId="77777777" w:rsidR="00252A2D" w:rsidRPr="00252A2D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</w:p>
    <w:p w14:paraId="3DDBF2C5" w14:textId="390A40DE" w:rsidR="00252A2D" w:rsidRPr="00252A2D" w:rsidRDefault="00252A2D" w:rsidP="00E12A8C">
      <w:pPr>
        <w:spacing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sz w:val="24"/>
          <w:szCs w:val="24"/>
        </w:rPr>
        <w:t xml:space="preserve">Na potrzeby postępowania o </w:t>
      </w:r>
      <w:r w:rsidRPr="006336BE">
        <w:rPr>
          <w:rFonts w:ascii="Times New Roman" w:hAnsi="Times New Roman" w:cs="Times New Roman"/>
          <w:sz w:val="24"/>
          <w:szCs w:val="24"/>
        </w:rPr>
        <w:t>udzielenie zamówienia publicznego</w:t>
      </w:r>
      <w:r w:rsidR="006939C9">
        <w:rPr>
          <w:rFonts w:ascii="Times New Roman" w:hAnsi="Times New Roman" w:cs="Times New Roman"/>
          <w:sz w:val="24"/>
          <w:szCs w:val="24"/>
        </w:rPr>
        <w:t xml:space="preserve"> prowadzonego</w:t>
      </w:r>
      <w:r w:rsidRPr="006336BE">
        <w:rPr>
          <w:rFonts w:ascii="Times New Roman" w:hAnsi="Times New Roman" w:cs="Times New Roman"/>
          <w:sz w:val="24"/>
          <w:szCs w:val="24"/>
        </w:rPr>
        <w:t> </w:t>
      </w:r>
      <w:r w:rsidRPr="006336BE">
        <w:rPr>
          <w:rFonts w:ascii="Times New Roman" w:hAnsi="Times New Roman" w:cs="Times New Roman"/>
          <w:bCs/>
          <w:sz w:val="24"/>
          <w:szCs w:val="24"/>
        </w:rPr>
        <w:t>w trybie</w:t>
      </w:r>
      <w:r w:rsidR="006336BE" w:rsidRPr="006336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podstawowym z możliwością przeprowadzenia negocjacji</w:t>
      </w:r>
      <w:r w:rsidRPr="006336BE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6336BE" w:rsidRPr="00633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Dostawę oleju opałowego lekkiego i koksu przemys</w:t>
      </w:r>
      <w:r w:rsidR="004B4D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łowo – opałowego w </w:t>
      </w:r>
      <w:r w:rsidR="00E24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693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półroczu </w:t>
      </w:r>
      <w:r w:rsidR="006336BE" w:rsidRPr="00633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B4D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336BE" w:rsidRPr="00633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</w:t>
      </w:r>
      <w:r w:rsidRPr="006336B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336BE" w:rsidRPr="006336BE">
        <w:rPr>
          <w:rFonts w:ascii="Times New Roman" w:hAnsi="Times New Roman" w:cs="Times New Roman"/>
          <w:bCs/>
          <w:sz w:val="24"/>
          <w:szCs w:val="24"/>
        </w:rPr>
        <w:t xml:space="preserve">(nr postępowania </w:t>
      </w:r>
      <w:r w:rsidR="004B4D13">
        <w:rPr>
          <w:rFonts w:ascii="Times New Roman" w:hAnsi="Times New Roman" w:cs="Times New Roman"/>
          <w:bCs/>
          <w:sz w:val="24"/>
          <w:szCs w:val="24"/>
        </w:rPr>
        <w:t>55/</w:t>
      </w:r>
      <w:bookmarkStart w:id="0" w:name="_GoBack"/>
      <w:bookmarkEnd w:id="0"/>
      <w:r w:rsidR="006336BE" w:rsidRPr="006336BE">
        <w:rPr>
          <w:rFonts w:ascii="Times New Roman" w:hAnsi="Times New Roman" w:cs="Times New Roman"/>
          <w:bCs/>
          <w:sz w:val="24"/>
          <w:szCs w:val="24"/>
        </w:rPr>
        <w:t>SZP</w:t>
      </w:r>
      <w:r w:rsidR="00EB05F0" w:rsidRPr="006336BE">
        <w:rPr>
          <w:rFonts w:ascii="Times New Roman" w:hAnsi="Times New Roman" w:cs="Times New Roman"/>
          <w:bCs/>
          <w:sz w:val="24"/>
          <w:szCs w:val="24"/>
        </w:rPr>
        <w:t>/202</w:t>
      </w:r>
      <w:r w:rsidR="00E2461D">
        <w:rPr>
          <w:rFonts w:ascii="Times New Roman" w:hAnsi="Times New Roman" w:cs="Times New Roman"/>
          <w:bCs/>
          <w:sz w:val="24"/>
          <w:szCs w:val="24"/>
        </w:rPr>
        <w:t>4</w:t>
      </w:r>
      <w:r w:rsidR="00EB05F0" w:rsidRPr="006336B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6336BE">
        <w:rPr>
          <w:rFonts w:ascii="Times New Roman" w:hAnsi="Times New Roman" w:cs="Times New Roman"/>
          <w:sz w:val="24"/>
          <w:szCs w:val="24"/>
        </w:rPr>
        <w:t>przez 21 Wojskowy Oddział Gospodarczy w Elblągu</w:t>
      </w:r>
      <w:r w:rsidRPr="006336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2A8C" w:rsidRPr="006336BE">
        <w:rPr>
          <w:rFonts w:ascii="Times New Roman" w:hAnsi="Times New Roman" w:cs="Times New Roman"/>
          <w:sz w:val="24"/>
          <w:szCs w:val="24"/>
        </w:rPr>
        <w:t>oświadczam, że:</w:t>
      </w:r>
    </w:p>
    <w:p w14:paraId="7D652CD0" w14:textId="77777777" w:rsidR="00252A2D" w:rsidRPr="00252A2D" w:rsidRDefault="00252A2D" w:rsidP="00EB05F0">
      <w:pPr>
        <w:numPr>
          <w:ilvl w:val="0"/>
          <w:numId w:val="1"/>
        </w:numPr>
        <w:tabs>
          <w:tab w:val="clear" w:pos="720"/>
          <w:tab w:val="num" w:pos="360"/>
        </w:tabs>
        <w:spacing w:after="9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8B913D" w14:textId="39944B62" w:rsidR="00252A2D" w:rsidRPr="00252A2D" w:rsidRDefault="00252A2D" w:rsidP="00101B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101B9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 </w:t>
      </w:r>
    </w:p>
    <w:p w14:paraId="091CB3C4" w14:textId="1ACE30C7" w:rsidR="00101B9B" w:rsidRPr="00462A96" w:rsidRDefault="00252A2D" w:rsidP="00101B9B">
      <w:pPr>
        <w:ind w:left="36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62A96">
        <w:rPr>
          <w:rFonts w:ascii="Times New Roman" w:eastAsia="Times New Roman" w:hAnsi="Times New Roman" w:cs="Times New Roman"/>
          <w:i/>
          <w:iCs/>
          <w:sz w:val="20"/>
          <w:szCs w:val="20"/>
        </w:rPr>
        <w:t>(nazwa i adres Wykonawcy)</w:t>
      </w:r>
    </w:p>
    <w:p w14:paraId="46542C10" w14:textId="592AAE38" w:rsidR="00252A2D" w:rsidRDefault="00EB2512" w:rsidP="00EB05F0">
      <w:pPr>
        <w:spacing w:after="9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zrealizuje następujące dostawy</w:t>
      </w:r>
      <w:r w:rsidR="00252A2D">
        <w:rPr>
          <w:rFonts w:ascii="Times New Roman" w:eastAsia="Times New Roman" w:hAnsi="Times New Roman" w:cs="Times New Roman"/>
          <w:sz w:val="24"/>
          <w:szCs w:val="24"/>
        </w:rPr>
        <w:t>:</w:t>
      </w:r>
      <w:r w:rsidR="00252A2D" w:rsidRPr="00252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2060D2" w14:textId="3052F97B" w:rsidR="00252A2D" w:rsidRPr="00252A2D" w:rsidRDefault="00252A2D" w:rsidP="00EB05F0">
      <w:pPr>
        <w:spacing w:after="9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8185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2A0075C3" w14:textId="77777777" w:rsidR="00ED1D9D" w:rsidRPr="00252A2D" w:rsidRDefault="00ED1D9D" w:rsidP="00ED1D9D">
      <w:pPr>
        <w:numPr>
          <w:ilvl w:val="0"/>
          <w:numId w:val="1"/>
        </w:numPr>
        <w:tabs>
          <w:tab w:val="clear" w:pos="720"/>
          <w:tab w:val="num" w:pos="360"/>
        </w:tabs>
        <w:spacing w:after="9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EB279D3" w14:textId="77777777" w:rsidR="00ED1D9D" w:rsidRPr="00252A2D" w:rsidRDefault="00ED1D9D" w:rsidP="00ED1D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 </w:t>
      </w:r>
    </w:p>
    <w:p w14:paraId="4FF89880" w14:textId="77777777" w:rsidR="00ED1D9D" w:rsidRPr="00462A96" w:rsidRDefault="00ED1D9D" w:rsidP="00ED1D9D">
      <w:pPr>
        <w:ind w:left="36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62A96">
        <w:rPr>
          <w:rFonts w:ascii="Times New Roman" w:eastAsia="Times New Roman" w:hAnsi="Times New Roman" w:cs="Times New Roman"/>
          <w:i/>
          <w:iCs/>
          <w:sz w:val="20"/>
          <w:szCs w:val="20"/>
        </w:rPr>
        <w:t>(nazwa i adres Wykonawcy)</w:t>
      </w:r>
    </w:p>
    <w:p w14:paraId="0EFF424A" w14:textId="23E0B2CB" w:rsidR="00ED1D9D" w:rsidRDefault="00EB2512" w:rsidP="00ED1D9D">
      <w:pPr>
        <w:spacing w:after="9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zrealizuje następujące dostawy</w:t>
      </w:r>
      <w:r w:rsidR="00ED1D9D">
        <w:rPr>
          <w:rFonts w:ascii="Times New Roman" w:eastAsia="Times New Roman" w:hAnsi="Times New Roman" w:cs="Times New Roman"/>
          <w:sz w:val="24"/>
          <w:szCs w:val="24"/>
        </w:rPr>
        <w:t>:</w:t>
      </w:r>
      <w:r w:rsidR="00ED1D9D" w:rsidRPr="00252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9ED7EA" w14:textId="77777777" w:rsidR="00ED1D9D" w:rsidRPr="00252A2D" w:rsidRDefault="00ED1D9D" w:rsidP="00ED1D9D">
      <w:pPr>
        <w:spacing w:after="9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……………………………………………...……</w:t>
      </w:r>
    </w:p>
    <w:p w14:paraId="75CE0D56" w14:textId="77777777" w:rsidR="00ED1D9D" w:rsidRPr="00252A2D" w:rsidRDefault="00ED1D9D" w:rsidP="00ED1D9D">
      <w:pPr>
        <w:numPr>
          <w:ilvl w:val="0"/>
          <w:numId w:val="1"/>
        </w:numPr>
        <w:tabs>
          <w:tab w:val="clear" w:pos="720"/>
          <w:tab w:val="num" w:pos="360"/>
        </w:tabs>
        <w:spacing w:after="9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E29AA5" w14:textId="77777777" w:rsidR="00ED1D9D" w:rsidRPr="00252A2D" w:rsidRDefault="00ED1D9D" w:rsidP="00ED1D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 </w:t>
      </w:r>
    </w:p>
    <w:p w14:paraId="1C539644" w14:textId="77777777" w:rsidR="00ED1D9D" w:rsidRPr="00462A96" w:rsidRDefault="00ED1D9D" w:rsidP="00ED1D9D">
      <w:pPr>
        <w:ind w:left="36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62A96">
        <w:rPr>
          <w:rFonts w:ascii="Times New Roman" w:eastAsia="Times New Roman" w:hAnsi="Times New Roman" w:cs="Times New Roman"/>
          <w:i/>
          <w:iCs/>
          <w:sz w:val="20"/>
          <w:szCs w:val="20"/>
        </w:rPr>
        <w:t>(nazwa i adres Wykonawcy)</w:t>
      </w:r>
    </w:p>
    <w:p w14:paraId="4DB87EF3" w14:textId="5E99F311" w:rsidR="00ED1D9D" w:rsidRDefault="00EB2512" w:rsidP="00ED1D9D">
      <w:pPr>
        <w:spacing w:after="9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zrealizuje następujące dostawy</w:t>
      </w:r>
      <w:r w:rsidR="00ED1D9D">
        <w:rPr>
          <w:rFonts w:ascii="Times New Roman" w:eastAsia="Times New Roman" w:hAnsi="Times New Roman" w:cs="Times New Roman"/>
          <w:sz w:val="24"/>
          <w:szCs w:val="24"/>
        </w:rPr>
        <w:t>:</w:t>
      </w:r>
      <w:r w:rsidR="00ED1D9D" w:rsidRPr="00252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EB1EB9" w14:textId="77777777" w:rsidR="00ED1D9D" w:rsidRPr="00252A2D" w:rsidRDefault="00ED1D9D" w:rsidP="00ED1D9D">
      <w:pPr>
        <w:spacing w:after="9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……………………………………………...……</w:t>
      </w:r>
    </w:p>
    <w:p w14:paraId="4159FCC7" w14:textId="77777777" w:rsidR="00252A2D" w:rsidRPr="00252A2D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</w:p>
    <w:p w14:paraId="2BF5601D" w14:textId="77777777" w:rsidR="00EB05F0" w:rsidRDefault="00EB05F0" w:rsidP="00EB05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3ABF66" w14:textId="122EDAF6" w:rsidR="00EB05F0" w:rsidRPr="00EB05F0" w:rsidRDefault="00EB05F0" w:rsidP="00EB0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………………………………</w:t>
      </w:r>
      <w:r w:rsidRPr="00EB05F0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</w:t>
      </w:r>
      <w:r w:rsidRPr="00EB05F0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EB05F0">
        <w:rPr>
          <w:rFonts w:ascii="Times New Roman" w:hAnsi="Times New Roman" w:cs="Times New Roman"/>
        </w:rPr>
        <w:t>..</w:t>
      </w:r>
    </w:p>
    <w:p w14:paraId="46D3954E" w14:textId="19CD9D46" w:rsidR="009F0DB7" w:rsidRPr="00EB05F0" w:rsidRDefault="00EB05F0" w:rsidP="00EB05F0">
      <w:pPr>
        <w:rPr>
          <w:rFonts w:ascii="Times New Roman" w:hAnsi="Times New Roman" w:cs="Times New Roman"/>
          <w:sz w:val="24"/>
          <w:szCs w:val="24"/>
        </w:rPr>
      </w:pPr>
      <w:r w:rsidRPr="00EB05F0">
        <w:rPr>
          <w:rFonts w:ascii="Times New Roman" w:hAnsi="Times New Roman" w:cs="Times New Roman"/>
        </w:rPr>
        <w:t xml:space="preserve">          (miejscowość i data)                                                     (podpisy osób uprawnionych </w:t>
      </w:r>
      <w:r w:rsidRPr="00EB05F0">
        <w:rPr>
          <w:rFonts w:ascii="Times New Roman" w:hAnsi="Times New Roman" w:cs="Times New Roman"/>
        </w:rPr>
        <w:br/>
        <w:t xml:space="preserve">                                                                                           do reprezentowania Wykonawcy)  </w:t>
      </w:r>
    </w:p>
    <w:sectPr w:rsidR="009F0DB7" w:rsidRPr="00EB05F0" w:rsidSect="00DD0F92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D6362" w14:textId="77777777" w:rsidR="00082376" w:rsidRDefault="00082376" w:rsidP="00811587">
      <w:r>
        <w:separator/>
      </w:r>
    </w:p>
  </w:endnote>
  <w:endnote w:type="continuationSeparator" w:id="0">
    <w:p w14:paraId="0C977DD3" w14:textId="77777777" w:rsidR="00082376" w:rsidRDefault="00082376" w:rsidP="0081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FA2A7" w14:textId="77777777" w:rsidR="00082376" w:rsidRDefault="00082376" w:rsidP="00811587">
      <w:r>
        <w:separator/>
      </w:r>
    </w:p>
  </w:footnote>
  <w:footnote w:type="continuationSeparator" w:id="0">
    <w:p w14:paraId="395C9E87" w14:textId="77777777" w:rsidR="00082376" w:rsidRDefault="00082376" w:rsidP="00811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2455"/>
    <w:multiLevelType w:val="multilevel"/>
    <w:tmpl w:val="1B9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40937"/>
    <w:multiLevelType w:val="multilevel"/>
    <w:tmpl w:val="8918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677B7"/>
    <w:multiLevelType w:val="multilevel"/>
    <w:tmpl w:val="16C0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2D"/>
    <w:rsid w:val="00036127"/>
    <w:rsid w:val="00082376"/>
    <w:rsid w:val="00101B9B"/>
    <w:rsid w:val="00252A2D"/>
    <w:rsid w:val="00364F2C"/>
    <w:rsid w:val="003C0CB1"/>
    <w:rsid w:val="0043256D"/>
    <w:rsid w:val="00462A96"/>
    <w:rsid w:val="004B4D13"/>
    <w:rsid w:val="0058185F"/>
    <w:rsid w:val="006336BE"/>
    <w:rsid w:val="006939C9"/>
    <w:rsid w:val="006E2BBC"/>
    <w:rsid w:val="00811587"/>
    <w:rsid w:val="00924404"/>
    <w:rsid w:val="009348EA"/>
    <w:rsid w:val="00A13579"/>
    <w:rsid w:val="00A161EF"/>
    <w:rsid w:val="00A510C8"/>
    <w:rsid w:val="00A6083F"/>
    <w:rsid w:val="00BD15EA"/>
    <w:rsid w:val="00C04D7D"/>
    <w:rsid w:val="00C50D0C"/>
    <w:rsid w:val="00D36DD1"/>
    <w:rsid w:val="00D848B8"/>
    <w:rsid w:val="00DD0F92"/>
    <w:rsid w:val="00E12A8C"/>
    <w:rsid w:val="00E2461D"/>
    <w:rsid w:val="00E56A1A"/>
    <w:rsid w:val="00EB05F0"/>
    <w:rsid w:val="00EB2512"/>
    <w:rsid w:val="00ED1D9D"/>
    <w:rsid w:val="00FA296A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F39F1"/>
  <w15:docId w15:val="{27892D63-1AED-4DAD-B192-18E27838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A2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587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587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A461CB9-3B7D-45F4-A6A8-80693CC4AA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Paulina</dc:creator>
  <cp:lastModifiedBy>Widomska Magdalena</cp:lastModifiedBy>
  <cp:revision>6</cp:revision>
  <cp:lastPrinted>2022-11-18T08:43:00Z</cp:lastPrinted>
  <dcterms:created xsi:type="dcterms:W3CDTF">2023-10-05T07:27:00Z</dcterms:created>
  <dcterms:modified xsi:type="dcterms:W3CDTF">2024-12-11T10:44:00Z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4f26a945-7d9e-4f6d-abdb-b04b591045d3</vt:lpwstr>
  </property>
  <property fmtid="{D5CDD505-2E9C-101B-9397-08002B2CF9AE}" pid="3" name="bjSaver">
    <vt:lpwstr>PItHrvubQyDEeb0JY/zUDRq4L8fhuAWK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