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6544E36B" w:rsidR="00005734" w:rsidRPr="007F7BE0" w:rsidRDefault="00005734" w:rsidP="004A5522">
      <w:pPr>
        <w:spacing w:line="276" w:lineRule="auto"/>
        <w:ind w:left="5664" w:firstLine="708"/>
        <w:rPr>
          <w:rFonts w:ascii="Verdana" w:hAnsi="Verdana" w:cs="Arial"/>
          <w:sz w:val="18"/>
          <w:szCs w:val="18"/>
        </w:rPr>
      </w:pPr>
      <w:r w:rsidRPr="007F7BE0">
        <w:rPr>
          <w:rFonts w:ascii="Verdana" w:hAnsi="Verdana" w:cs="Arial"/>
          <w:sz w:val="18"/>
          <w:szCs w:val="18"/>
        </w:rPr>
        <w:t xml:space="preserve">Załącznik </w:t>
      </w:r>
      <w:r w:rsidR="00CA1E5B" w:rsidRPr="007F7BE0">
        <w:rPr>
          <w:rFonts w:ascii="Verdana" w:hAnsi="Verdana" w:cs="Arial"/>
          <w:sz w:val="18"/>
          <w:szCs w:val="18"/>
        </w:rPr>
        <w:t xml:space="preserve">nr </w:t>
      </w:r>
      <w:r w:rsidR="002613E8">
        <w:rPr>
          <w:rFonts w:ascii="Verdana" w:hAnsi="Verdana" w:cs="Arial"/>
          <w:sz w:val="18"/>
          <w:szCs w:val="18"/>
        </w:rPr>
        <w:t>6</w:t>
      </w:r>
      <w:r w:rsidR="00CA1E5B" w:rsidRPr="007F7BE0">
        <w:rPr>
          <w:rFonts w:ascii="Verdana" w:hAnsi="Verdana" w:cs="Arial"/>
          <w:sz w:val="18"/>
          <w:szCs w:val="18"/>
        </w:rPr>
        <w:t xml:space="preserve"> </w:t>
      </w:r>
      <w:r w:rsidRPr="007F7BE0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4EAD6A4" w14:textId="59FC82AA" w:rsidR="007F7BE0" w:rsidRPr="007F7BE0" w:rsidRDefault="00005734" w:rsidP="007F7BE0">
      <w:pPr>
        <w:spacing w:line="276" w:lineRule="auto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>,</w:t>
      </w:r>
      <w:r w:rsidR="007F7BE0">
        <w:rPr>
          <w:rFonts w:ascii="Verdana" w:hAnsi="Verdana" w:cs="Arial"/>
          <w:sz w:val="18"/>
          <w:szCs w:val="18"/>
        </w:rPr>
        <w:t xml:space="preserve"> </w:t>
      </w:r>
      <w:r w:rsidR="007F7BE0">
        <w:rPr>
          <w:rFonts w:ascii="Verdana" w:hAnsi="Verdana" w:cs="Arial"/>
          <w:sz w:val="18"/>
          <w:szCs w:val="18"/>
        </w:rPr>
        <w:br/>
      </w:r>
      <w:r w:rsidR="007F7BE0" w:rsidRPr="007F7BE0">
        <w:rPr>
          <w:rFonts w:ascii="Verdana" w:hAnsi="Verdana" w:cs="Verdana"/>
          <w:sz w:val="18"/>
          <w:szCs w:val="18"/>
        </w:rPr>
        <w:t xml:space="preserve">Znak sprawy: </w:t>
      </w:r>
      <w:r w:rsidR="002613E8" w:rsidRPr="000D1445">
        <w:rPr>
          <w:rFonts w:ascii="Verdana" w:hAnsi="Verdana"/>
          <w:b/>
          <w:bCs/>
          <w:sz w:val="18"/>
          <w:szCs w:val="18"/>
        </w:rPr>
        <w:t>Dostawa fabrycznie nowych pojemników plastikowych na odpady</w:t>
      </w:r>
      <w:r w:rsidR="002613E8">
        <w:rPr>
          <w:rFonts w:ascii="Verdana" w:hAnsi="Verdana"/>
          <w:b/>
          <w:bCs/>
          <w:sz w:val="18"/>
          <w:szCs w:val="18"/>
        </w:rPr>
        <w:t xml:space="preserve"> /2024</w:t>
      </w:r>
    </w:p>
    <w:p w14:paraId="2148F657" w14:textId="60392007" w:rsidR="004625D8" w:rsidRPr="00765054" w:rsidRDefault="004625D8" w:rsidP="007F7BE0">
      <w:pPr>
        <w:spacing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A568B"/>
    <w:rsid w:val="001D56E1"/>
    <w:rsid w:val="001E66BD"/>
    <w:rsid w:val="00210833"/>
    <w:rsid w:val="00233C8C"/>
    <w:rsid w:val="00240348"/>
    <w:rsid w:val="00257D54"/>
    <w:rsid w:val="002613E8"/>
    <w:rsid w:val="002A4FCA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57CF"/>
    <w:rsid w:val="0047771F"/>
    <w:rsid w:val="00492D25"/>
    <w:rsid w:val="004A5522"/>
    <w:rsid w:val="004A599D"/>
    <w:rsid w:val="004B4919"/>
    <w:rsid w:val="004B5532"/>
    <w:rsid w:val="004B7130"/>
    <w:rsid w:val="004B7395"/>
    <w:rsid w:val="004C426D"/>
    <w:rsid w:val="0051622F"/>
    <w:rsid w:val="0052616D"/>
    <w:rsid w:val="00532D22"/>
    <w:rsid w:val="0056446D"/>
    <w:rsid w:val="00590192"/>
    <w:rsid w:val="00592651"/>
    <w:rsid w:val="00634366"/>
    <w:rsid w:val="006C07EB"/>
    <w:rsid w:val="006E0E98"/>
    <w:rsid w:val="00754EBE"/>
    <w:rsid w:val="00765054"/>
    <w:rsid w:val="007664B3"/>
    <w:rsid w:val="00785D24"/>
    <w:rsid w:val="007869E6"/>
    <w:rsid w:val="007F78DE"/>
    <w:rsid w:val="007F7BE0"/>
    <w:rsid w:val="00801D0A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A1E5B"/>
    <w:rsid w:val="00CB69CF"/>
    <w:rsid w:val="00CD3A82"/>
    <w:rsid w:val="00CD67B7"/>
    <w:rsid w:val="00D224F1"/>
    <w:rsid w:val="00D40635"/>
    <w:rsid w:val="00D41DDD"/>
    <w:rsid w:val="00D57DBB"/>
    <w:rsid w:val="00D843D1"/>
    <w:rsid w:val="00D91EA4"/>
    <w:rsid w:val="00D97CB0"/>
    <w:rsid w:val="00DA1F75"/>
    <w:rsid w:val="00DA58FF"/>
    <w:rsid w:val="00DB0627"/>
    <w:rsid w:val="00DC2A3B"/>
    <w:rsid w:val="00DE4F6B"/>
    <w:rsid w:val="00E37ECE"/>
    <w:rsid w:val="00E434A6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38</cp:revision>
  <cp:lastPrinted>2024-07-05T10:16:00Z</cp:lastPrinted>
  <dcterms:created xsi:type="dcterms:W3CDTF">2022-07-07T04:58:00Z</dcterms:created>
  <dcterms:modified xsi:type="dcterms:W3CDTF">2024-07-19T06:34:00Z</dcterms:modified>
</cp:coreProperties>
</file>