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8F46" w14:textId="26D0A555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EC51E5">
        <w:rPr>
          <w:rFonts w:asciiTheme="minorHAnsi" w:hAnsiTheme="minorHAnsi" w:cstheme="minorHAnsi"/>
          <w:sz w:val="20"/>
          <w:szCs w:val="20"/>
        </w:rPr>
        <w:t>27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18C95BA8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7FCDECCE" w14:textId="77777777" w:rsidR="00F64122" w:rsidRPr="00881CA9" w:rsidRDefault="00EE1F0D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                  </w:t>
      </w:r>
      <w:r w:rsidR="00E32AFC"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1A02A48F" w14:textId="77777777" w:rsidR="00975AEC" w:rsidRDefault="00975AEC" w:rsidP="00975AEC">
      <w:pPr>
        <w:rPr>
          <w:b/>
          <w:sz w:val="28"/>
          <w:szCs w:val="28"/>
        </w:rPr>
      </w:pPr>
    </w:p>
    <w:p w14:paraId="726FB007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41C0F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2200B07B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0F7F1FE0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1AF688E7" w14:textId="77777777" w:rsidR="00540FAE" w:rsidRPr="00540FAE" w:rsidRDefault="00540FAE" w:rsidP="00540FAE">
      <w:pPr>
        <w:rPr>
          <w:sz w:val="20"/>
          <w:szCs w:val="20"/>
        </w:rPr>
      </w:pPr>
    </w:p>
    <w:p w14:paraId="7EEEC60E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2930F382" w14:textId="77777777" w:rsidR="00DA3F23" w:rsidRPr="00DA3F23" w:rsidRDefault="00EE2FDC" w:rsidP="00DA3F23">
      <w:r>
        <w:rPr>
          <w:noProof/>
        </w:rPr>
        <w:pict w14:anchorId="132FCB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55FA95C5" w14:textId="21A7AE98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Pr="00E96FEC">
        <w:rPr>
          <w:rFonts w:asciiTheme="minorHAnsi" w:eastAsia="Calibri" w:hAnsiTheme="minorHAnsi" w:cstheme="minorHAnsi"/>
          <w:sz w:val="20"/>
          <w:szCs w:val="20"/>
        </w:rPr>
        <w:t>zamówienia podstawowego</w:t>
      </w:r>
      <w:r w:rsidR="00EE2FD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pn.</w:t>
      </w:r>
      <w:bookmarkStart w:id="0" w:name="_GoBack"/>
      <w:bookmarkEnd w:id="0"/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bookmarkStart w:id="1" w:name="_heading=h.gjdgxs" w:colFirst="0" w:colLast="0"/>
      <w:bookmarkEnd w:id="1"/>
    </w:p>
    <w:p w14:paraId="095094B7" w14:textId="77777777"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65E467" w14:textId="255F8AE5" w:rsidR="00DA3F23" w:rsidRPr="00E96FEC" w:rsidRDefault="00EE1F0D" w:rsidP="00EE1F0D">
      <w:pPr>
        <w:pStyle w:val="Normalny10"/>
        <w:pBdr>
          <w:top w:val="nil"/>
          <w:left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D6294E">
        <w:rPr>
          <w:rFonts w:ascii="Calibri" w:eastAsia="Calibri" w:hAnsi="Calibri" w:cs="Calibri"/>
          <w:b/>
          <w:sz w:val="20"/>
          <w:szCs w:val="20"/>
        </w:rPr>
        <w:t>„</w:t>
      </w:r>
      <w:r w:rsidR="00EC51E5" w:rsidRPr="00EC51E5">
        <w:rPr>
          <w:rFonts w:ascii="Calibri" w:eastAsia="Calibri" w:hAnsi="Calibri" w:cs="Calibri"/>
          <w:b/>
          <w:sz w:val="20"/>
          <w:szCs w:val="20"/>
        </w:rPr>
        <w:t>Modernizacja chodników na Zatorzu w ramach Budżetu Obywatelskiego 2021</w:t>
      </w:r>
      <w:r w:rsidRPr="00D6294E">
        <w:rPr>
          <w:rFonts w:ascii="Calibri" w:eastAsia="Calibri" w:hAnsi="Calibri" w:cs="Calibri"/>
          <w:b/>
          <w:sz w:val="20"/>
          <w:szCs w:val="20"/>
        </w:rPr>
        <w:t>”</w:t>
      </w:r>
    </w:p>
    <w:p w14:paraId="26F83EE7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1C91E49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E2008EE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701"/>
        <w:gridCol w:w="1178"/>
        <w:gridCol w:w="1411"/>
        <w:gridCol w:w="1885"/>
      </w:tblGrid>
      <w:tr w:rsidR="00235E5D" w:rsidRPr="00E96FEC" w14:paraId="0E2EB359" w14:textId="77777777" w:rsidTr="004A4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C4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C1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90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3C4A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DA5E62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F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2A6C0CA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0A25D9B2" w14:textId="77777777" w:rsidTr="004A4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BC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BBB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A35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2B7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A7D19" w:rsidRPr="00E96FEC" w14:paraId="10FA104E" w14:textId="77777777" w:rsidTr="004A4049">
        <w:trPr>
          <w:cantSplit/>
          <w:trHeight w:val="8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D3284" w14:textId="2F5E6DD1" w:rsidR="008A7D19" w:rsidRPr="00E96FEC" w:rsidRDefault="008A7D19" w:rsidP="008A7D1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719B" w14:textId="7E150D49" w:rsidR="008A7D19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BA35B" w14:textId="3BA69B06" w:rsidR="004A4049" w:rsidRDefault="004A4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5FB2B" w14:textId="71D146C2" w:rsidR="004A4049" w:rsidRDefault="004A4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46BC7" w14:textId="77777777" w:rsidR="004A4049" w:rsidRDefault="004A4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B8335B" w14:textId="77777777" w:rsidR="008A7D19" w:rsidRPr="00E96FEC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134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4E2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8665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2B7CB" w14:textId="77777777" w:rsidR="008A7D19" w:rsidRPr="00E96FEC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1BE30" w14:textId="77777777" w:rsidR="008A7D19" w:rsidRPr="00E96FEC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D19" w:rsidRPr="00E96FEC" w14:paraId="3E154AA5" w14:textId="77777777" w:rsidTr="004A4049">
        <w:trPr>
          <w:cantSplit/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425" w14:textId="63D9A263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1E5" w14:textId="7F3A8FEB" w:rsidR="008A7D19" w:rsidRDefault="008A7D19" w:rsidP="004A40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B0166C" w14:textId="7258DE03" w:rsidR="004A4049" w:rsidRDefault="004A4049" w:rsidP="004A40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49FC72" w14:textId="6F6675DB" w:rsidR="004A4049" w:rsidRDefault="004A4049" w:rsidP="004A40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C44799" w14:textId="6F6675DB" w:rsidR="004A4049" w:rsidRDefault="004A4049" w:rsidP="004A40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0F7354" w14:textId="77777777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6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47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3F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6C9F41A3" w14:textId="77777777" w:rsidTr="004A4049">
        <w:trPr>
          <w:cantSplit/>
          <w:trHeight w:val="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7E0E1" w14:textId="733E68D0" w:rsidR="008A7D19" w:rsidRPr="00E96FEC" w:rsidRDefault="008A7D19" w:rsidP="008A7D1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C23" w14:textId="2CFB87EF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9A9D03" w14:textId="6E8656FA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C39B53" w14:textId="152A853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453C17" w14:textId="152A853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1AF986" w14:textId="358099BE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EBB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67D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C8FB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163B9F9B" w14:textId="77777777" w:rsidTr="004A4049">
        <w:trPr>
          <w:cantSplit/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2B24" w14:textId="77777777" w:rsidR="008A7D19" w:rsidRPr="00E96FEC" w:rsidRDefault="008A7D19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1069" w14:textId="4A1EFF2B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2FF308" w14:textId="248B4EA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5520DB" w14:textId="4FDA3046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AC88C" w14:textId="4FDA3046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2EB55" w14:textId="3A28365B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AE5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3D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D7D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4A046826" w14:textId="77777777" w:rsidTr="004A4049">
        <w:trPr>
          <w:cantSplit/>
          <w:trHeight w:val="1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5B5D11" w14:textId="344A3415" w:rsidR="008A7D19" w:rsidRPr="00E96FEC" w:rsidRDefault="008A7D19" w:rsidP="00EC51E5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E29" w14:textId="016C518B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80FB31" w14:textId="763166E4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453372" w14:textId="59D39353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C7BB1C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0E16E3" w14:textId="77777777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7C4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A3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563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6B0CA52C" w14:textId="77777777" w:rsidTr="004A4049">
        <w:trPr>
          <w:cantSplit/>
          <w:trHeight w:val="18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5722" w14:textId="77777777" w:rsidR="008A7D19" w:rsidRPr="00E96FEC" w:rsidRDefault="008A7D19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A1CC" w14:textId="2255E01C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DEE9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5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D51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13CF74CA" w14:textId="77777777" w:rsidTr="004A4049">
        <w:trPr>
          <w:cantSplit/>
          <w:trHeight w:val="9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9660A" w14:textId="0B315AC7" w:rsidR="00EC51E5" w:rsidRPr="00E96FEC" w:rsidRDefault="00EC51E5" w:rsidP="004A4049">
            <w:pPr>
              <w:ind w:left="195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E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Część </w:t>
            </w:r>
            <w:r w:rsidR="004A4049">
              <w:rPr>
                <w:rFonts w:ascii="Calibri" w:hAnsi="Calibri" w:cs="Calibri"/>
                <w:b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A07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5D9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E081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C92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1F190B5D" w14:textId="77777777" w:rsidTr="004A4049">
        <w:trPr>
          <w:cantSplit/>
          <w:trHeight w:val="1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CD3A4" w14:textId="77777777" w:rsidR="00EC51E5" w:rsidRPr="00EC51E5" w:rsidRDefault="00EC51E5" w:rsidP="004A4049">
            <w:pPr>
              <w:ind w:left="195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8F6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00536" w14:textId="0CBB31A4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98CB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9C15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BFF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4049" w:rsidRPr="00E96FEC" w14:paraId="13453AA1" w14:textId="77777777" w:rsidTr="004A4049">
        <w:trPr>
          <w:cantSplit/>
          <w:trHeight w:val="59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64434" w14:textId="77777777" w:rsidR="004A4049" w:rsidRDefault="004A4049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7AC228" w14:textId="6FE80EBF" w:rsidR="004A4049" w:rsidRDefault="004A4049" w:rsidP="004A4049">
            <w:pPr>
              <w:ind w:left="154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049">
              <w:rPr>
                <w:rFonts w:ascii="Calibri" w:hAnsi="Calibri" w:cs="Calibri"/>
                <w:b/>
                <w:sz w:val="20"/>
                <w:szCs w:val="20"/>
              </w:rPr>
              <w:t xml:space="preserve">Część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V</w:t>
            </w:r>
          </w:p>
          <w:p w14:paraId="712FB03F" w14:textId="5A636085" w:rsidR="004A4049" w:rsidRPr="00E96FEC" w:rsidRDefault="004A4049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417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60D0B4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DCA44D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8945AA" w14:textId="5C337356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070" w14:textId="77777777" w:rsidR="004A4049" w:rsidRPr="00E96FEC" w:rsidRDefault="004A40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3ED2" w14:textId="77777777" w:rsidR="004A4049" w:rsidRPr="00E96FEC" w:rsidRDefault="004A40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D8B9" w14:textId="77777777" w:rsidR="004A4049" w:rsidRPr="00E96FEC" w:rsidRDefault="004A40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4049" w:rsidRPr="00E96FEC" w14:paraId="450E0704" w14:textId="77777777" w:rsidTr="004A4049">
        <w:trPr>
          <w:cantSplit/>
          <w:trHeight w:val="8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14140" w14:textId="77777777" w:rsidR="004A4049" w:rsidRDefault="004A4049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F5A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CD3762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BD10EA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E8CD9A" w14:textId="77777777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70F49D" w14:textId="673ECA6E" w:rsidR="004A4049" w:rsidRDefault="004A404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600" w14:textId="77777777" w:rsidR="004A4049" w:rsidRPr="00E96FEC" w:rsidRDefault="004A40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F51C" w14:textId="77777777" w:rsidR="004A4049" w:rsidRPr="00E96FEC" w:rsidRDefault="004A40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51B" w14:textId="77777777" w:rsidR="004A4049" w:rsidRPr="00E96FEC" w:rsidRDefault="004A40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121CE72A" w14:textId="77777777" w:rsidTr="004A4049">
        <w:trPr>
          <w:cantSplit/>
          <w:trHeight w:val="12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BA131" w14:textId="3491A758" w:rsidR="00EC51E5" w:rsidRPr="00E96FEC" w:rsidRDefault="00EC51E5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E5">
              <w:rPr>
                <w:rFonts w:ascii="Calibri" w:hAnsi="Calibri" w:cs="Calibri"/>
                <w:b/>
                <w:sz w:val="20"/>
                <w:szCs w:val="20"/>
              </w:rPr>
              <w:t xml:space="preserve">Część </w:t>
            </w:r>
            <w:r w:rsidR="004A4049">
              <w:rPr>
                <w:rFonts w:ascii="Calibri" w:hAnsi="Calibri" w:cs="Calibri"/>
                <w:b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E004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E62C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C1554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B0E35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6BAB7A77" w14:textId="77777777" w:rsidTr="004A4049">
        <w:trPr>
          <w:cantSplit/>
          <w:trHeight w:val="1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B4BCC" w14:textId="77777777" w:rsidR="00EC51E5" w:rsidRPr="00E96FEC" w:rsidRDefault="00EC51E5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9825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E69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A1C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773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06F47B32" w14:textId="77777777" w:rsidTr="004A4049">
        <w:trPr>
          <w:cantSplit/>
          <w:trHeight w:val="105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A5624" w14:textId="40B016E3" w:rsidR="00EC51E5" w:rsidRPr="00E96FEC" w:rsidRDefault="00EC51E5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E5">
              <w:rPr>
                <w:rFonts w:ascii="Calibri" w:hAnsi="Calibri" w:cs="Calibri"/>
                <w:b/>
                <w:sz w:val="20"/>
                <w:szCs w:val="20"/>
              </w:rPr>
              <w:t xml:space="preserve">Część </w:t>
            </w:r>
            <w:r w:rsidR="004A4049">
              <w:rPr>
                <w:rFonts w:ascii="Calibri" w:hAnsi="Calibri" w:cs="Calibri"/>
                <w:b/>
                <w:sz w:val="20"/>
                <w:szCs w:val="20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1C7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57D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28A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1B7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594767FC" w14:textId="77777777" w:rsidTr="004A4049">
        <w:trPr>
          <w:cantSplit/>
          <w:trHeight w:val="1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09257" w14:textId="77777777" w:rsidR="00EC51E5" w:rsidRPr="00E96FEC" w:rsidRDefault="00EC51E5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79B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CA2C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1E9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F04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52CE6140" w14:textId="77777777" w:rsidTr="004A4049">
        <w:trPr>
          <w:cantSplit/>
          <w:trHeight w:val="9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F7C6F" w14:textId="16446CCB" w:rsidR="00EC51E5" w:rsidRPr="00E96FEC" w:rsidRDefault="00EC51E5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E5">
              <w:rPr>
                <w:rFonts w:ascii="Calibri" w:hAnsi="Calibri" w:cs="Calibri"/>
                <w:b/>
                <w:sz w:val="20"/>
                <w:szCs w:val="20"/>
              </w:rPr>
              <w:t xml:space="preserve">Część </w:t>
            </w:r>
            <w:r w:rsidR="004A4049">
              <w:rPr>
                <w:rFonts w:ascii="Calibri" w:hAnsi="Calibri" w:cs="Calibri"/>
                <w:b/>
                <w:sz w:val="20"/>
                <w:szCs w:val="20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65B2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06C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3226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725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51E5" w:rsidRPr="00E96FEC" w14:paraId="42820FC3" w14:textId="77777777" w:rsidTr="004A4049">
        <w:trPr>
          <w:cantSplit/>
          <w:trHeight w:val="9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6C017" w14:textId="77777777" w:rsidR="00EC51E5" w:rsidRPr="00E96FEC" w:rsidRDefault="00EC51E5" w:rsidP="004A40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2E7" w14:textId="77777777" w:rsidR="00EC51E5" w:rsidRDefault="00EC51E5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BDF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FB1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AF6F" w14:textId="77777777" w:rsidR="00EC51E5" w:rsidRPr="00E96FEC" w:rsidRDefault="00EC5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CE16055" w14:textId="77777777" w:rsidR="008A7D19" w:rsidRPr="00E96FEC" w:rsidRDefault="008A7D19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7A0A34E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78A5CA17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="00A17018" w:rsidRPr="00E96FEC">
        <w:rPr>
          <w:rFonts w:asciiTheme="minorHAnsi" w:hAnsiTheme="minorHAnsi" w:cstheme="minorHAnsi"/>
          <w:sz w:val="20"/>
          <w:szCs w:val="20"/>
        </w:rPr>
        <w:t>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46BDA2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3E5AB4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CE8517B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AA63D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2D1841BC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169E9F64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5E558DDA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B9633" w14:textId="77777777" w:rsidR="00FB0539" w:rsidRDefault="00FB0539" w:rsidP="00FB2B03">
      <w:r>
        <w:separator/>
      </w:r>
    </w:p>
  </w:endnote>
  <w:endnote w:type="continuationSeparator" w:id="0">
    <w:p w14:paraId="7F8A3EE2" w14:textId="77777777" w:rsidR="00FB0539" w:rsidRDefault="00FB053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B1926" w14:textId="77777777" w:rsidR="00FB0539" w:rsidRDefault="00FB0539" w:rsidP="00FB2B03">
      <w:r>
        <w:separator/>
      </w:r>
    </w:p>
  </w:footnote>
  <w:footnote w:type="continuationSeparator" w:id="0">
    <w:p w14:paraId="6ED79F15" w14:textId="77777777" w:rsidR="00FB0539" w:rsidRDefault="00FB053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01BD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A4049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A7D19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C51E5"/>
    <w:rsid w:val="00ED7AC6"/>
    <w:rsid w:val="00EE1F0D"/>
    <w:rsid w:val="00EE2FDC"/>
    <w:rsid w:val="00EE4971"/>
    <w:rsid w:val="00F10583"/>
    <w:rsid w:val="00F20394"/>
    <w:rsid w:val="00F46C7C"/>
    <w:rsid w:val="00F64122"/>
    <w:rsid w:val="00F97158"/>
    <w:rsid w:val="00FB0539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735780E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10</cp:revision>
  <cp:lastPrinted>2019-01-17T09:46:00Z</cp:lastPrinted>
  <dcterms:created xsi:type="dcterms:W3CDTF">2021-03-18T19:25:00Z</dcterms:created>
  <dcterms:modified xsi:type="dcterms:W3CDTF">2021-09-08T11:01:00Z</dcterms:modified>
</cp:coreProperties>
</file>