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37B90D1D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BE1E3E">
        <w:rPr>
          <w:rFonts w:ascii="Calibri" w:hAnsi="Calibri" w:cs="Calibri"/>
          <w:b/>
          <w:sz w:val="24"/>
          <w:szCs w:val="24"/>
        </w:rPr>
        <w:t>nr sprawy: ZP.271</w:t>
      </w:r>
      <w:r w:rsidR="004133FC" w:rsidRPr="00BE1E3E">
        <w:rPr>
          <w:rFonts w:ascii="Calibri" w:hAnsi="Calibri" w:cs="Calibri"/>
          <w:b/>
          <w:sz w:val="24"/>
          <w:szCs w:val="24"/>
        </w:rPr>
        <w:t>.</w:t>
      </w:r>
      <w:r w:rsidR="00855CBE">
        <w:rPr>
          <w:rFonts w:ascii="Calibri" w:hAnsi="Calibri" w:cs="Calibri"/>
          <w:b/>
          <w:sz w:val="24"/>
          <w:szCs w:val="24"/>
        </w:rPr>
        <w:t>2</w:t>
      </w:r>
      <w:r w:rsidR="00BC77B6">
        <w:rPr>
          <w:rFonts w:ascii="Calibri" w:hAnsi="Calibri" w:cs="Calibri"/>
          <w:b/>
          <w:sz w:val="24"/>
          <w:szCs w:val="24"/>
        </w:rPr>
        <w:t>7</w:t>
      </w:r>
      <w:r w:rsidR="004133FC" w:rsidRPr="00BE1E3E">
        <w:rPr>
          <w:rFonts w:ascii="Calibri" w:hAnsi="Calibri" w:cs="Calibri"/>
          <w:b/>
          <w:sz w:val="24"/>
          <w:szCs w:val="24"/>
        </w:rPr>
        <w:t>.</w:t>
      </w:r>
      <w:r w:rsidRPr="00BE1E3E">
        <w:rPr>
          <w:rFonts w:ascii="Calibri" w:hAnsi="Calibri" w:cs="Calibri"/>
          <w:b/>
          <w:sz w:val="24"/>
          <w:szCs w:val="24"/>
        </w:rPr>
        <w:t>202</w:t>
      </w:r>
      <w:r w:rsidR="00115F28" w:rsidRPr="00BE1E3E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17CD2041" w:rsidR="00AA04B1" w:rsidRPr="00A61941" w:rsidRDefault="00282652" w:rsidP="00A61941">
      <w:pPr>
        <w:jc w:val="center"/>
        <w:rPr>
          <w:sz w:val="32"/>
          <w:szCs w:val="32"/>
        </w:rPr>
      </w:pPr>
      <w:r w:rsidRPr="00282652">
        <w:rPr>
          <w:b/>
          <w:bCs/>
          <w:sz w:val="28"/>
          <w:szCs w:val="28"/>
        </w:rPr>
        <w:t>„</w:t>
      </w:r>
      <w:r w:rsidR="00EC10A9" w:rsidRPr="00FF71CA">
        <w:rPr>
          <w:rFonts w:cstheme="minorHAnsi"/>
          <w:b/>
          <w:bCs/>
          <w:sz w:val="28"/>
          <w:szCs w:val="28"/>
        </w:rPr>
        <w:t xml:space="preserve">Opracowanie </w:t>
      </w:r>
      <w:proofErr w:type="spellStart"/>
      <w:r w:rsidR="00EC10A9" w:rsidRPr="00FF71CA">
        <w:rPr>
          <w:rFonts w:cstheme="minorHAnsi"/>
          <w:b/>
          <w:bCs/>
          <w:sz w:val="28"/>
          <w:szCs w:val="28"/>
        </w:rPr>
        <w:t>ekofizjograficzne</w:t>
      </w:r>
      <w:proofErr w:type="spellEnd"/>
      <w:r w:rsidR="00EC10A9" w:rsidRPr="00FF71CA">
        <w:rPr>
          <w:rFonts w:cstheme="minorHAnsi"/>
          <w:b/>
          <w:bCs/>
          <w:sz w:val="28"/>
          <w:szCs w:val="28"/>
        </w:rPr>
        <w:t xml:space="preserve"> dla gminy Trzebnica</w:t>
      </w:r>
      <w:r w:rsidRPr="00282652">
        <w:rPr>
          <w:b/>
          <w:bCs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1D1896" w:rsidRPr="0017410C" w14:paraId="4F4F3918" w14:textId="77777777" w:rsidTr="00B707E5">
        <w:tc>
          <w:tcPr>
            <w:tcW w:w="501" w:type="dxa"/>
            <w:shd w:val="clear" w:color="auto" w:fill="E7E6E6" w:themeFill="background2"/>
            <w:vAlign w:val="center"/>
          </w:tcPr>
          <w:p w14:paraId="78C80F4C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DFFE041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C4AEB04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126C447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744D119" w14:textId="77777777" w:rsidR="001D1896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616AF49" w14:textId="77777777" w:rsidR="001D1896" w:rsidRPr="00A3332B" w:rsidRDefault="001D1896" w:rsidP="00B707E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1D1896" w:rsidRPr="0017410C" w14:paraId="579FFB4B" w14:textId="77777777" w:rsidTr="00B707E5">
        <w:tc>
          <w:tcPr>
            <w:tcW w:w="501" w:type="dxa"/>
          </w:tcPr>
          <w:p w14:paraId="2D4E22B0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84E4D32E2D04426893919B8A2F26FA55"/>
              </w:placeholder>
              <w:showingPlcHdr/>
            </w:sdtPr>
            <w:sdtEndPr/>
            <w:sdtContent>
              <w:p w14:paraId="29959307" w14:textId="77777777" w:rsidR="001D1896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ykonawcy</w:t>
                </w:r>
              </w:p>
            </w:sdtContent>
          </w:sdt>
          <w:p w14:paraId="6A364C41" w14:textId="77777777" w:rsidR="001D1896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D26ED2E34F7543F2AFC6B91ACB1B1A00"/>
              </w:placeholder>
              <w:showingPlcHdr/>
            </w:sdtPr>
            <w:sdtEndPr/>
            <w:sdtContent>
              <w:p w14:paraId="40185C3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D474288D9F794F88AF8454860FD3953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96747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98B91B92FEDE469894593D37ED8BBE53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03FE9B7A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599F4B2C" w14:textId="77777777" w:rsidR="001D1896" w:rsidRPr="006B61E3" w:rsidRDefault="001E330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4F13B0A1" w14:textId="77777777" w:rsidR="001D1896" w:rsidRPr="006B61E3" w:rsidRDefault="001E330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416C02AE" w14:textId="77777777" w:rsidR="001D1896" w:rsidRPr="006B61E3" w:rsidRDefault="001E330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67AFA028" w14:textId="77777777" w:rsidR="001D1896" w:rsidRPr="00A3332B" w:rsidRDefault="001E330E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1D1896" w:rsidRPr="0017410C" w14:paraId="0384299C" w14:textId="77777777" w:rsidTr="00B707E5">
        <w:tc>
          <w:tcPr>
            <w:tcW w:w="501" w:type="dxa"/>
          </w:tcPr>
          <w:p w14:paraId="2F784124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D11903FDBEB749F89960318B5DA53164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367D433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BA5B30AF7D9F46B885E64E7EC4B3462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144855D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8CE2F9DFF01343F59006CEF8D2520BC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CBD1CA6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E00DA4D" w14:textId="77777777" w:rsidR="001D1896" w:rsidRPr="006B61E3" w:rsidRDefault="001E330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31C3BF8C" w14:textId="77777777" w:rsidR="001D1896" w:rsidRPr="006B61E3" w:rsidRDefault="001E330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3D983633" w14:textId="77777777" w:rsidR="001D1896" w:rsidRPr="006B61E3" w:rsidRDefault="001E330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1364224A" w14:textId="77777777" w:rsidR="001D1896" w:rsidRPr="009F42A7" w:rsidRDefault="001E330E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103ED2A7" w14:textId="77777777" w:rsidR="00BF2C9F" w:rsidRPr="001D1896" w:rsidRDefault="00BF2C9F" w:rsidP="001D1896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061057">
      <w:pPr>
        <w:pStyle w:val="Nagwek3"/>
        <w:numPr>
          <w:ilvl w:val="0"/>
          <w:numId w:val="2"/>
        </w:numPr>
        <w:spacing w:after="12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1E330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1E330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1E330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1E330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1E330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1E330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1E330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1E330E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1E330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1E330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1E330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1E330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1E330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1E330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1E330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1E330E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530DE0A2" w14:textId="42B26BD5" w:rsidR="006B71C7" w:rsidRDefault="006B71C7" w:rsidP="00061057">
      <w:pPr>
        <w:pStyle w:val="Nagwek3"/>
        <w:numPr>
          <w:ilvl w:val="0"/>
          <w:numId w:val="2"/>
        </w:numPr>
        <w:spacing w:before="120"/>
        <w:ind w:left="714" w:hanging="357"/>
      </w:pPr>
      <w:r w:rsidRPr="0017410C">
        <w:t>OFEROWANY PRZEDMIOT ZAMÓWIENIA</w:t>
      </w:r>
    </w:p>
    <w:p w14:paraId="51DFB42D" w14:textId="6DAB125B" w:rsidR="00AC7DBA" w:rsidRPr="00B31EA7" w:rsidRDefault="00AC7DBA" w:rsidP="00E007FE">
      <w:pPr>
        <w:ind w:left="851"/>
        <w:jc w:val="both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EC10A9">
        <w:rPr>
          <w:sz w:val="24"/>
          <w:szCs w:val="24"/>
        </w:rPr>
        <w:t xml:space="preserve">opracowanie </w:t>
      </w:r>
      <w:proofErr w:type="spellStart"/>
      <w:r w:rsidR="00EC10A9">
        <w:rPr>
          <w:sz w:val="24"/>
          <w:szCs w:val="24"/>
        </w:rPr>
        <w:t>ekofizjograficzne</w:t>
      </w:r>
      <w:proofErr w:type="spellEnd"/>
      <w:r w:rsidR="00EC10A9">
        <w:rPr>
          <w:sz w:val="24"/>
          <w:szCs w:val="24"/>
        </w:rPr>
        <w:t xml:space="preserve"> dla gminy Trzebnica</w:t>
      </w:r>
      <w:r w:rsidR="00855CBE">
        <w:rPr>
          <w:sz w:val="24"/>
          <w:szCs w:val="24"/>
        </w:rPr>
        <w:t xml:space="preserve">. 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252"/>
        <w:gridCol w:w="4383"/>
      </w:tblGrid>
      <w:tr w:rsidR="0024613D" w14:paraId="2085A8B7" w14:textId="77777777" w:rsidTr="001B54BF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5EEF66C" w14:textId="77777777" w:rsidR="0024613D" w:rsidRPr="00500F4C" w:rsidRDefault="0024613D" w:rsidP="001B54BF">
            <w:pPr>
              <w:rPr>
                <w:sz w:val="24"/>
                <w:szCs w:val="24"/>
              </w:rPr>
            </w:pPr>
            <w:r w:rsidRPr="00500F4C">
              <w:rPr>
                <w:b/>
                <w:bCs/>
                <w:sz w:val="28"/>
                <w:szCs w:val="28"/>
              </w:rPr>
              <w:t xml:space="preserve">CENA OFERTOWA </w:t>
            </w:r>
            <w:r>
              <w:rPr>
                <w:b/>
                <w:bCs/>
                <w:sz w:val="28"/>
                <w:szCs w:val="28"/>
              </w:rPr>
              <w:t>BRU</w:t>
            </w:r>
            <w:r w:rsidRPr="00500F4C">
              <w:rPr>
                <w:b/>
                <w:bCs/>
                <w:sz w:val="28"/>
                <w:szCs w:val="28"/>
              </w:rPr>
              <w:t>TTO</w:t>
            </w:r>
            <w:r>
              <w:rPr>
                <w:b/>
                <w:bCs/>
                <w:sz w:val="28"/>
                <w:szCs w:val="28"/>
              </w:rPr>
              <w:t xml:space="preserve"> (PLN) 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7B705BFB" w14:textId="77777777" w:rsidR="0024613D" w:rsidRPr="004963F1" w:rsidRDefault="001E330E" w:rsidP="001B54BF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 brutto"/>
                <w:tag w:val="Cena ofertowa brutto"/>
                <w:id w:val="-795833294"/>
                <w:placeholder>
                  <w:docPart w:val="2744B8FEB1924A6094591E5E1CF09FF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24613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24613D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  <w:tr w:rsidR="0024613D" w14:paraId="5C016B61" w14:textId="77777777" w:rsidTr="001B54BF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2A64A20" w14:textId="77777777" w:rsidR="0024613D" w:rsidRPr="00500F4C" w:rsidRDefault="0024613D" w:rsidP="001B54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007678B5" w14:textId="77777777" w:rsidR="0024613D" w:rsidRDefault="001E330E" w:rsidP="001B54BF">
            <w:pPr>
              <w:rPr>
                <w:rStyle w:val="Styl2"/>
              </w:rPr>
            </w:pPr>
            <w:sdt>
              <w:sdtPr>
                <w:rPr>
                  <w:rStyle w:val="Styl2"/>
                </w:rPr>
                <w:alias w:val="Stawka podatku VAT"/>
                <w:tag w:val="Stawka podatku VAT"/>
                <w:id w:val="-91082284"/>
                <w:placeholder>
                  <w:docPart w:val="AB298A897A944B268AACC5D961EFCF8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24613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4613D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stawkę podatku VAT</w:t>
                </w:r>
              </w:sdtContent>
            </w:sdt>
            <w:r w:rsidR="0024613D">
              <w:rPr>
                <w:rStyle w:val="Styl2"/>
              </w:rPr>
              <w:t xml:space="preserve"> %</w:t>
            </w:r>
          </w:p>
        </w:tc>
      </w:tr>
      <w:tr w:rsidR="0024613D" w14:paraId="6BEBD85E" w14:textId="77777777" w:rsidTr="001B54BF">
        <w:trPr>
          <w:trHeight w:val="507"/>
        </w:trPr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D8147D9" w14:textId="77777777" w:rsidR="0024613D" w:rsidRPr="00500F4C" w:rsidRDefault="0024613D" w:rsidP="001B54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TYM KWOTA PODATKU VAT (PLN)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23AE2C72" w14:textId="77777777" w:rsidR="0024613D" w:rsidRDefault="001E330E" w:rsidP="001B54BF">
            <w:pPr>
              <w:rPr>
                <w:rStyle w:val="Styl2"/>
              </w:rPr>
            </w:pPr>
            <w:sdt>
              <w:sdtPr>
                <w:rPr>
                  <w:rStyle w:val="Styl2"/>
                </w:rPr>
                <w:alias w:val="Kwota podatku VAT"/>
                <w:tag w:val="Kwota podatku VAT"/>
                <w:id w:val="1431244540"/>
                <w:placeholder>
                  <w:docPart w:val="A19BE537C2EC4BBEBCB86EE3B5C2806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24613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4613D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kwotę podatku VAT</w:t>
                </w:r>
              </w:sdtContent>
            </w:sdt>
            <w:r w:rsidR="0024613D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</w:tbl>
    <w:p w14:paraId="2B74F4DA" w14:textId="77777777" w:rsidR="0024613D" w:rsidRDefault="0024613D" w:rsidP="0024613D">
      <w:pPr>
        <w:spacing w:line="240" w:lineRule="auto"/>
        <w:rPr>
          <w:sz w:val="24"/>
          <w:szCs w:val="24"/>
        </w:rPr>
      </w:pPr>
    </w:p>
    <w:p w14:paraId="3E6D2BFD" w14:textId="3782AEB4" w:rsidR="002B7C34" w:rsidRPr="001E27F0" w:rsidRDefault="002B7C34" w:rsidP="002B7C3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7B839835" w14:textId="1B069427" w:rsidR="002B7C34" w:rsidRDefault="002B7C34" w:rsidP="002B7C34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6918FBFE" w14:textId="42153BAB" w:rsidR="00831B27" w:rsidRDefault="00831B27" w:rsidP="00855CBE">
      <w:pPr>
        <w:pStyle w:val="Nagwek3"/>
        <w:numPr>
          <w:ilvl w:val="0"/>
          <w:numId w:val="2"/>
        </w:numPr>
      </w:pPr>
      <w:r>
        <w:lastRenderedPageBreak/>
        <w:t xml:space="preserve">LICZBA WYKONANYCH OPRACOWAŃ EKOFIZJOGRAFICZNYCH </w:t>
      </w:r>
      <w:r w:rsidR="00062601">
        <w:t xml:space="preserve">PRZEZ </w:t>
      </w:r>
      <w:r w:rsidR="00ED122A">
        <w:t>SPECJALISTĘ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3367"/>
        <w:gridCol w:w="3118"/>
        <w:gridCol w:w="3260"/>
      </w:tblGrid>
      <w:tr w:rsidR="007B4A18" w:rsidRPr="004D5975" w14:paraId="07669616" w14:textId="77777777" w:rsidTr="00062601">
        <w:trPr>
          <w:trHeight w:val="671"/>
        </w:trPr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570A8B0" w14:textId="77777777" w:rsidR="007B4A18" w:rsidRPr="004D5975" w:rsidRDefault="007B4A18" w:rsidP="007055B6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realizacji</w:t>
            </w:r>
          </w:p>
        </w:tc>
        <w:tc>
          <w:tcPr>
            <w:tcW w:w="311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E044440" w14:textId="77777777" w:rsidR="007B4A18" w:rsidRPr="004D5975" w:rsidRDefault="007B4A18" w:rsidP="007055B6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74BB1CB2" w14:textId="77777777" w:rsidR="007B4A18" w:rsidRPr="004D5975" w:rsidRDefault="007B4A18" w:rsidP="007055B6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</w:tc>
      </w:tr>
      <w:tr w:rsidR="007B4A18" w:rsidRPr="003E63D2" w14:paraId="3A8C76FE" w14:textId="77777777" w:rsidTr="00062601">
        <w:trPr>
          <w:trHeight w:val="180"/>
        </w:trPr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59871EF" w14:textId="77777777" w:rsidR="007B4A18" w:rsidRPr="003E63D2" w:rsidRDefault="007B4A18" w:rsidP="00705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4578A2F" w14:textId="77777777" w:rsidR="007B4A18" w:rsidRPr="003E63D2" w:rsidRDefault="007B4A18" w:rsidP="00705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6D5CF4EE" w14:textId="77777777" w:rsidR="007B4A18" w:rsidRPr="003E63D2" w:rsidRDefault="007B4A18" w:rsidP="00705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B4A18" w:rsidRPr="004D5975" w14:paraId="0FCD9E6C" w14:textId="77777777" w:rsidTr="00062601">
        <w:trPr>
          <w:trHeight w:val="518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9BDBD40" w14:textId="77777777" w:rsidR="007B4A18" w:rsidRPr="004D5975" w:rsidRDefault="007B4A18" w:rsidP="007055B6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</w:p>
        </w:tc>
        <w:tc>
          <w:tcPr>
            <w:tcW w:w="3367" w:type="dxa"/>
          </w:tcPr>
          <w:p w14:paraId="3F1204F6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428094983"/>
                <w:placeholder>
                  <w:docPart w:val="B54BFC24FE9E41F39AA5E2FAC75B3B0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31551A80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61156854"/>
                <w:placeholder>
                  <w:docPart w:val="C1766B6C942C4311A20EBA91AC6B491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28E65EC4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31977728"/>
                <w:placeholder>
                  <w:docPart w:val="01DCDF339B924FBA9A41B81909AC913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29EBC78A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E434CAE" w14:textId="77777777" w:rsidR="007B4A18" w:rsidRPr="004D5975" w:rsidRDefault="007B4A18" w:rsidP="007055B6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3367" w:type="dxa"/>
          </w:tcPr>
          <w:p w14:paraId="56E198EF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832898659"/>
                <w:placeholder>
                  <w:docPart w:val="6C6DE80322534FE9BA8633B260A9360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27B4EDFB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18621824"/>
                <w:placeholder>
                  <w:docPart w:val="AE3F927B73E846CEB4EB5DB6BEF018C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631A71E6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2949669"/>
                <w:placeholder>
                  <w:docPart w:val="505C4021FC6F425AB77E6C1358AAB0E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35798D79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552CA34" w14:textId="77777777" w:rsidR="007B4A18" w:rsidRPr="004D5975" w:rsidRDefault="007B4A18" w:rsidP="007055B6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3367" w:type="dxa"/>
          </w:tcPr>
          <w:p w14:paraId="64241B42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40101723"/>
                <w:placeholder>
                  <w:docPart w:val="909B7E4A5D724E8FB8A970F195EC6BB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5836A22B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915535884"/>
                <w:placeholder>
                  <w:docPart w:val="9342195C587046F39FA11938B386F33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42F83ABD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2890087"/>
                <w:placeholder>
                  <w:docPart w:val="F74143622E47420A8061B79405D4350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1F57A601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335207E" w14:textId="77777777" w:rsidR="007B4A18" w:rsidRPr="004D5975" w:rsidRDefault="007B4A18" w:rsidP="007055B6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3367" w:type="dxa"/>
          </w:tcPr>
          <w:p w14:paraId="782C4AD3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738361091"/>
                <w:placeholder>
                  <w:docPart w:val="C046894EB6524DD085A0972ECE06E77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563F84AD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547867760"/>
                <w:placeholder>
                  <w:docPart w:val="E6F5968EE45949B8A40622702C14221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5DD1BCC8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347473056"/>
                <w:placeholder>
                  <w:docPart w:val="7D79457F6C5A42BA958FC77EF9F278C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61964561" w14:textId="77777777" w:rsidTr="00062601">
        <w:trPr>
          <w:trHeight w:val="549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08826B8" w14:textId="77777777" w:rsidR="007B4A18" w:rsidRPr="004D5975" w:rsidRDefault="007B4A18" w:rsidP="007055B6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5</w:t>
            </w:r>
          </w:p>
        </w:tc>
        <w:tc>
          <w:tcPr>
            <w:tcW w:w="3367" w:type="dxa"/>
          </w:tcPr>
          <w:p w14:paraId="024216B9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34784112"/>
                <w:placeholder>
                  <w:docPart w:val="42B906EB694D4AAA8669B528D3258A8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3C6E5B53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826273617"/>
                <w:placeholder>
                  <w:docPart w:val="9BEE01F128F64922B16B2BBC49F6FCA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70B25341" w14:textId="77777777" w:rsidR="007B4A18" w:rsidRPr="004D5975" w:rsidRDefault="007B4A18" w:rsidP="007055B6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85037493"/>
                <w:placeholder>
                  <w:docPart w:val="244C888AECB24EBE9EA77A3A9640FB1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</w:tbl>
    <w:p w14:paraId="3E2DB201" w14:textId="77777777" w:rsidR="00831B27" w:rsidRPr="00831B27" w:rsidRDefault="00831B27" w:rsidP="00831B27"/>
    <w:p w14:paraId="1EAFF2DB" w14:textId="2636ED07" w:rsidR="007248C5" w:rsidRDefault="007248C5" w:rsidP="00855CBE">
      <w:pPr>
        <w:pStyle w:val="Nagwek3"/>
        <w:numPr>
          <w:ilvl w:val="0"/>
          <w:numId w:val="2"/>
        </w:numPr>
      </w:pPr>
      <w:r>
        <w:t>LICZBA WYKONANYCH PROGNOZ ODDZIAŁYWANIA NA ŚRODOWISKO</w:t>
      </w:r>
      <w:r w:rsidR="00062601">
        <w:t xml:space="preserve"> PRZEZ </w:t>
      </w:r>
      <w:r w:rsidR="00ED122A">
        <w:t>SPECJALISTĘ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3367"/>
        <w:gridCol w:w="3118"/>
        <w:gridCol w:w="3260"/>
      </w:tblGrid>
      <w:tr w:rsidR="002C6AF5" w:rsidRPr="004D5975" w14:paraId="1CA89418" w14:textId="77777777" w:rsidTr="002C6AF5">
        <w:trPr>
          <w:trHeight w:val="671"/>
        </w:trPr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51895CD" w14:textId="77777777" w:rsidR="007B4A18" w:rsidRPr="004D5975" w:rsidRDefault="007B4A18" w:rsidP="00673F6D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realizacji</w:t>
            </w:r>
          </w:p>
        </w:tc>
        <w:tc>
          <w:tcPr>
            <w:tcW w:w="311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B37C0DF" w14:textId="77777777" w:rsidR="007B4A18" w:rsidRPr="004D5975" w:rsidRDefault="007B4A18" w:rsidP="00673F6D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24EF1E54" w14:textId="77777777" w:rsidR="007B4A18" w:rsidRPr="004D5975" w:rsidRDefault="007B4A18" w:rsidP="00673F6D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</w:tc>
      </w:tr>
      <w:tr w:rsidR="002C6AF5" w:rsidRPr="003E63D2" w14:paraId="696BEB31" w14:textId="77777777" w:rsidTr="002C6AF5">
        <w:trPr>
          <w:trHeight w:val="180"/>
        </w:trPr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241D0BC" w14:textId="77777777" w:rsidR="007B4A18" w:rsidRPr="003E63D2" w:rsidRDefault="007B4A18" w:rsidP="00673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1F192B0" w14:textId="77777777" w:rsidR="007B4A18" w:rsidRPr="003E63D2" w:rsidRDefault="007B4A18" w:rsidP="00673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B955456" w14:textId="77777777" w:rsidR="007B4A18" w:rsidRPr="003E63D2" w:rsidRDefault="007B4A18" w:rsidP="00673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C6AF5" w:rsidRPr="004D5975" w14:paraId="7E39193B" w14:textId="77777777" w:rsidTr="002C6AF5">
        <w:trPr>
          <w:trHeight w:val="518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85318F4" w14:textId="718178A6" w:rsidR="007B4A18" w:rsidRPr="004D5975" w:rsidRDefault="007B4A18" w:rsidP="0067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7" w:type="dxa"/>
          </w:tcPr>
          <w:p w14:paraId="26F14373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259512698"/>
                <w:placeholder>
                  <w:docPart w:val="5192FD21E4104399B09F172A7AE7040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10B56188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964962701"/>
                <w:placeholder>
                  <w:docPart w:val="69288D6A34E041D7BFB103BE97BEEFF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196B4E37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547406906"/>
                <w:placeholder>
                  <w:docPart w:val="D627100FD4A24F078A8BFA6FEBF98FE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2C6AF5" w:rsidRPr="004D5975" w14:paraId="0EE78BC4" w14:textId="77777777" w:rsidTr="002C6AF5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CAF6CAD" w14:textId="77777777" w:rsidR="007B4A18" w:rsidRPr="004D5975" w:rsidRDefault="007B4A18" w:rsidP="00673F6D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3367" w:type="dxa"/>
          </w:tcPr>
          <w:p w14:paraId="20E90B15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811934932"/>
                <w:placeholder>
                  <w:docPart w:val="182C4B28C5EC489AB085A35AB2100E3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275ADD34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381677661"/>
                <w:placeholder>
                  <w:docPart w:val="75912E55C9B84885BE6CE305C1EC5AD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63E4CCAF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628924561"/>
                <w:placeholder>
                  <w:docPart w:val="7BA967F2A576495FB3552C4ADA3CFAC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2C6AF5" w:rsidRPr="004D5975" w14:paraId="6C8B8012" w14:textId="77777777" w:rsidTr="002C6AF5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64ED9EA" w14:textId="77777777" w:rsidR="007B4A18" w:rsidRPr="004D5975" w:rsidRDefault="007B4A18" w:rsidP="00673F6D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3367" w:type="dxa"/>
          </w:tcPr>
          <w:p w14:paraId="2A0ACED6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71628481"/>
                <w:placeholder>
                  <w:docPart w:val="A9EFDF41E21841FDB506C40C28FEC55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7BAD9FA3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597980704"/>
                <w:placeholder>
                  <w:docPart w:val="7482A417208F4566A30C311FB78C848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4ED21D63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723857484"/>
                <w:placeholder>
                  <w:docPart w:val="447E4DD476D549CA9E0319432CF4CC8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2C6AF5" w:rsidRPr="004D5975" w14:paraId="79D559C0" w14:textId="77777777" w:rsidTr="002C6AF5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3965F87" w14:textId="77777777" w:rsidR="007B4A18" w:rsidRPr="004D5975" w:rsidRDefault="007B4A18" w:rsidP="00673F6D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3367" w:type="dxa"/>
          </w:tcPr>
          <w:p w14:paraId="2ADB9C14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560003511"/>
                <w:placeholder>
                  <w:docPart w:val="D9D3540BA4E24E1D86B316C50A3FCDC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45FF8388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526754146"/>
                <w:placeholder>
                  <w:docPart w:val="40040D96FB8F4DF0B4C1CFD49F022DE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7665D131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2081812170"/>
                <w:placeholder>
                  <w:docPart w:val="5399F81FF2364ED1A96FFBC328A2431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43227D7F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C8C7F31" w14:textId="134EB03A" w:rsidR="007B4A18" w:rsidRPr="004D5975" w:rsidRDefault="007B4A18" w:rsidP="007B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67" w:type="dxa"/>
          </w:tcPr>
          <w:p w14:paraId="74F8589C" w14:textId="2C718944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354686058"/>
                <w:placeholder>
                  <w:docPart w:val="5819CE62350041A583824AA44D1A941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766C4265" w14:textId="7773F4A7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348728591"/>
                <w:placeholder>
                  <w:docPart w:val="B191956AF419492DB63423A46666CB1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323C01EC" w14:textId="3DC72FDF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785964197"/>
                <w:placeholder>
                  <w:docPart w:val="9DDCDCFFF0E14C0EB96C6FD63FEFBC0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34650957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8CA89C3" w14:textId="2996C515" w:rsidR="007B4A18" w:rsidRPr="004D5975" w:rsidRDefault="007B4A18" w:rsidP="007B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67" w:type="dxa"/>
          </w:tcPr>
          <w:p w14:paraId="0D13FC79" w14:textId="67D6085D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415159131"/>
                <w:placeholder>
                  <w:docPart w:val="9464E368C7D343F09CF122FF56F2A47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52C96088" w14:textId="0E09C567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636406820"/>
                <w:placeholder>
                  <w:docPart w:val="B1DB2591439B4D15B53A1A2A3092D04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1289328D" w14:textId="52D7E2A8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752239467"/>
                <w:placeholder>
                  <w:docPart w:val="A52811910C4B4998A53DA4994ED5B67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5DA0D3C3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592C1BE" w14:textId="086AF3C1" w:rsidR="007B4A18" w:rsidRPr="004D5975" w:rsidRDefault="007B4A18" w:rsidP="007B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7" w:type="dxa"/>
          </w:tcPr>
          <w:p w14:paraId="2A1F7C01" w14:textId="1FEAAF27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990601033"/>
                <w:placeholder>
                  <w:docPart w:val="4A692BBF664F4DB49B648FB09ADFFBC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14E4EE02" w14:textId="3C2AF362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38656492"/>
                <w:placeholder>
                  <w:docPart w:val="8ADB464F15644B9192665E536D3480B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2D8B8CAF" w14:textId="77F735F4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030412028"/>
                <w:placeholder>
                  <w:docPart w:val="BA0370DC9419405C91B63C2327C1CF9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7B4A18" w:rsidRPr="004D5975" w14:paraId="6F6BA683" w14:textId="77777777" w:rsidTr="00062601">
        <w:trPr>
          <w:trHeight w:val="534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253D87F" w14:textId="158DF1B5" w:rsidR="007B4A18" w:rsidRPr="004D5975" w:rsidRDefault="007B4A18" w:rsidP="007B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67" w:type="dxa"/>
          </w:tcPr>
          <w:p w14:paraId="35A53FC0" w14:textId="2D7EA027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75011526"/>
                <w:placeholder>
                  <w:docPart w:val="DE7FA03EE9D5403B9A20F318E025E69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1F8B8AC2" w14:textId="46F669B8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753598510"/>
                <w:placeholder>
                  <w:docPart w:val="841D2408E3264E3ABA4E799938E7854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4756FE6E" w14:textId="02BC6137" w:rsidR="007B4A18" w:rsidRPr="004D5975" w:rsidRDefault="007B4A18" w:rsidP="007B4A18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850007409"/>
                <w:placeholder>
                  <w:docPart w:val="AC7FCD69F9F3423FA64D767B0847E52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2C6AF5" w:rsidRPr="004D5975" w14:paraId="67EA866A" w14:textId="77777777" w:rsidTr="002C6AF5">
        <w:trPr>
          <w:trHeight w:val="549"/>
        </w:trPr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82658E0" w14:textId="4301A269" w:rsidR="007B4A18" w:rsidRPr="004D5975" w:rsidRDefault="007B4A18" w:rsidP="0067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367" w:type="dxa"/>
          </w:tcPr>
          <w:p w14:paraId="422C2BFE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2065935401"/>
                <w:placeholder>
                  <w:docPart w:val="B29D2A0DB994464BBE18341A995DB4D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14:paraId="33A085F7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437363035"/>
                <w:placeholder>
                  <w:docPart w:val="BE32FF3D58E9411F80D8B4BB119F8BB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260" w:type="dxa"/>
          </w:tcPr>
          <w:p w14:paraId="304034A4" w14:textId="77777777" w:rsidR="007B4A18" w:rsidRPr="004D5975" w:rsidRDefault="007B4A18" w:rsidP="00673F6D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471362963"/>
                <w:placeholder>
                  <w:docPart w:val="7F219FE76A5046AD8BF35E1EAFDC095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</w:tbl>
    <w:p w14:paraId="0DF4AD69" w14:textId="77777777" w:rsidR="007B4A18" w:rsidRPr="007248C5" w:rsidRDefault="007B4A18" w:rsidP="007248C5"/>
    <w:p w14:paraId="4BC39734" w14:textId="569EA1BF" w:rsidR="00855CBE" w:rsidRDefault="00855CBE" w:rsidP="00855CBE">
      <w:pPr>
        <w:pStyle w:val="Nagwek3"/>
        <w:numPr>
          <w:ilvl w:val="0"/>
          <w:numId w:val="2"/>
        </w:numPr>
      </w:pPr>
      <w:r w:rsidRPr="0017410C">
        <w:t>WADIUM</w:t>
      </w:r>
    </w:p>
    <w:p w14:paraId="298C78FD" w14:textId="77777777" w:rsidR="00855CBE" w:rsidRDefault="00855CBE" w:rsidP="00855CBE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 xml:space="preserve">Wniesiono wadium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5E6EC5CBB64E47CDA382EB949C312F85"/>
          </w:placeholder>
          <w:showingPlcHdr/>
        </w:sdtPr>
        <w:sdtEndPr/>
        <w:sdtContent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Pr="00C80471">
        <w:rPr>
          <w:sz w:val="24"/>
          <w:szCs w:val="24"/>
        </w:rPr>
        <w:t xml:space="preserve"> w łącznej kwocie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4D81B31F7B814BD987614D83AD47CFD2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>
        <w:rPr>
          <w:sz w:val="24"/>
          <w:szCs w:val="24"/>
        </w:rPr>
        <w:t xml:space="preserve"> złotych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6FDE1762A294A5E888DF13C6F45C157"/>
          </w:placeholder>
          <w:showingPlcHdr/>
        </w:sdtPr>
        <w:sdtEndPr/>
        <w:sdtContent>
          <w:r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DE5A6F867AEA47989C9711EB8B81C4EF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>
        <w:rPr>
          <w:sz w:val="24"/>
          <w:szCs w:val="24"/>
        </w:rPr>
        <w:t>.</w:t>
      </w:r>
    </w:p>
    <w:p w14:paraId="6F0C73CE" w14:textId="25734DD3" w:rsidR="00855CBE" w:rsidRPr="00855CBE" w:rsidRDefault="00855CBE" w:rsidP="00855CBE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00331000A9414D56BDA7542614F4FEC5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64BD24B4" w14:textId="0CECAF44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35CCBA35" w14:textId="77777777" w:rsidR="00CF2745" w:rsidRDefault="00CF2745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7344B7">
        <w:rPr>
          <w:sz w:val="24"/>
          <w:szCs w:val="24"/>
        </w:rPr>
        <w:t xml:space="preserve">wartość wynagrodzenia ryczałtowego </w:t>
      </w:r>
      <w:r w:rsidRPr="001E27F0">
        <w:rPr>
          <w:sz w:val="24"/>
          <w:szCs w:val="24"/>
        </w:rPr>
        <w:t>przedstawiona w ofercie jest wiążąca i niezmienna przez cały okres realizacji przedmiotu zamówienia oraz określona została na podstawie kalkulacji własnych składającego ofertę</w:t>
      </w:r>
    </w:p>
    <w:p w14:paraId="0027C281" w14:textId="03141DE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7A7FB31E" w14:textId="77777777" w:rsidR="00CF2745" w:rsidRDefault="00CF2745" w:rsidP="00CF2745">
      <w:pPr>
        <w:pStyle w:val="Nagwek3"/>
        <w:numPr>
          <w:ilvl w:val="0"/>
          <w:numId w:val="2"/>
        </w:numPr>
      </w:pPr>
      <w:r w:rsidRPr="0017410C">
        <w:lastRenderedPageBreak/>
        <w:t>PODWYKONAWCY</w:t>
      </w:r>
    </w:p>
    <w:p w14:paraId="1007855B" w14:textId="77777777" w:rsidR="00CF2745" w:rsidRDefault="00CF2745" w:rsidP="00CF2745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CF2745" w14:paraId="13D071F9" w14:textId="77777777" w:rsidTr="00E977F0">
        <w:tc>
          <w:tcPr>
            <w:tcW w:w="562" w:type="dxa"/>
            <w:shd w:val="clear" w:color="auto" w:fill="D9D9D9" w:themeFill="background1" w:themeFillShade="D9"/>
          </w:tcPr>
          <w:p w14:paraId="0B93A67D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66C641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CF2745" w14:paraId="369D0226" w14:textId="77777777" w:rsidTr="00E977F0">
        <w:tc>
          <w:tcPr>
            <w:tcW w:w="562" w:type="dxa"/>
          </w:tcPr>
          <w:p w14:paraId="3EB12670" w14:textId="77777777" w:rsidR="00CF2745" w:rsidRDefault="00CF2745" w:rsidP="00E977F0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F260B5A6349445EFB065AC8797D8604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D1C6D62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CF2745" w14:paraId="4BCF286A" w14:textId="77777777" w:rsidTr="00E977F0">
        <w:tc>
          <w:tcPr>
            <w:tcW w:w="562" w:type="dxa"/>
          </w:tcPr>
          <w:p w14:paraId="40683276" w14:textId="77777777" w:rsidR="00CF2745" w:rsidRDefault="00CF2745" w:rsidP="00E977F0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25CF0ADB0C634C86A3893870AE01186C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864BDB8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67FD4652" w14:textId="77777777" w:rsidR="00CF2745" w:rsidRDefault="00CF2745" w:rsidP="00CF2745">
      <w:pPr>
        <w:spacing w:after="40"/>
      </w:pPr>
    </w:p>
    <w:p w14:paraId="17CDBD01" w14:textId="47F047BF" w:rsidR="00B53B16" w:rsidRPr="00EA2538" w:rsidRDefault="00B53B16" w:rsidP="00CF2745">
      <w:pPr>
        <w:pStyle w:val="Nagwek3"/>
        <w:numPr>
          <w:ilvl w:val="0"/>
          <w:numId w:val="2"/>
        </w:numPr>
        <w:ind w:left="714" w:hanging="357"/>
      </w:pPr>
      <w:r w:rsidRPr="00EA2538">
        <w:t>UDOSTĘPNIENIE ZASOBÓW PRZEZ PODMIOT TRZECI</w:t>
      </w:r>
    </w:p>
    <w:p w14:paraId="4AD88875" w14:textId="77777777" w:rsidR="00B53B16" w:rsidRPr="00CD60E6" w:rsidRDefault="00B53B16" w:rsidP="00B53B16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B53B16" w14:paraId="55304102" w14:textId="77777777" w:rsidTr="00BE18A9">
        <w:tc>
          <w:tcPr>
            <w:tcW w:w="3113" w:type="dxa"/>
            <w:shd w:val="clear" w:color="auto" w:fill="D9D9D9" w:themeFill="background1" w:themeFillShade="D9"/>
          </w:tcPr>
          <w:p w14:paraId="6FF7DA13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276087C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B53B16" w14:paraId="420DCAD3" w14:textId="77777777" w:rsidTr="00BE18A9">
        <w:sdt>
          <w:sdtPr>
            <w:alias w:val="Nazwa, Adres, NIP"/>
            <w:tag w:val="Nazwa, Adres, NIP"/>
            <w:id w:val="989590810"/>
            <w:placeholder>
              <w:docPart w:val="097D0C96D8454199BA733B24D35A023C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373AB9E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B0CE42E696CC42DE84203D17DF3463A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2FA940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B53B16" w14:paraId="6867C74F" w14:textId="77777777" w:rsidTr="00BE18A9">
        <w:sdt>
          <w:sdtPr>
            <w:alias w:val="Nazwa, Adres, NIP"/>
            <w:tag w:val="Nazwa, Adres, NIP"/>
            <w:id w:val="901798025"/>
            <w:placeholder>
              <w:docPart w:val="D4F34BB98E194BEEA700582EB3F492A4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62AEB4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245083199A30471389109363F2D15A3E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790C87A" w14:textId="77777777" w:rsidR="00B53B16" w:rsidRPr="004B339F" w:rsidRDefault="00B53B16" w:rsidP="00BE18A9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3AF3E222" w14:textId="37DC6F02" w:rsidR="00711E61" w:rsidRDefault="00711E61" w:rsidP="00B53B16">
      <w:pPr>
        <w:pStyle w:val="Nagwek3"/>
        <w:numPr>
          <w:ilvl w:val="0"/>
          <w:numId w:val="2"/>
        </w:numPr>
        <w:spacing w:before="20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44E9A3CE" w:rsidR="00760636" w:rsidRPr="00EF6A90" w:rsidRDefault="00760636" w:rsidP="00EF6A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</w:t>
      </w:r>
      <w:r w:rsidR="00EF6A90">
        <w:rPr>
          <w:sz w:val="24"/>
          <w:szCs w:val="24"/>
        </w:rPr>
        <w:t xml:space="preserve"> </w:t>
      </w:r>
      <w:r w:rsidRPr="00EF6A90">
        <w:rPr>
          <w:sz w:val="24"/>
          <w:szCs w:val="24"/>
        </w:rPr>
        <w:t>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69580D78" w:rsidR="00397D92" w:rsidRPr="00B53B16" w:rsidRDefault="00C24C90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3" w:hanging="283"/>
        <w:jc w:val="both"/>
        <w:rPr>
          <w:sz w:val="24"/>
          <w:szCs w:val="24"/>
        </w:rPr>
      </w:pPr>
      <w:r w:rsidRPr="00B53B16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B53B16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76AC6755" w14:textId="373D39F1" w:rsidR="00B53B16" w:rsidRPr="00B53B16" w:rsidRDefault="00B53B16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21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B53B16" w:rsidRPr="00B53B16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B4F4" w14:textId="77777777" w:rsidR="00D16439" w:rsidRDefault="00D16439" w:rsidP="00964279">
      <w:pPr>
        <w:spacing w:after="0" w:line="240" w:lineRule="auto"/>
      </w:pPr>
      <w:r>
        <w:separator/>
      </w:r>
    </w:p>
  </w:endnote>
  <w:endnote w:type="continuationSeparator" w:id="0">
    <w:p w14:paraId="38B35077" w14:textId="77777777" w:rsidR="00D16439" w:rsidRDefault="00D16439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3C3E" w14:textId="77777777" w:rsidR="00D16439" w:rsidRDefault="00D16439" w:rsidP="00964279">
      <w:pPr>
        <w:spacing w:after="0" w:line="240" w:lineRule="auto"/>
      </w:pPr>
      <w:r>
        <w:separator/>
      </w:r>
    </w:p>
  </w:footnote>
  <w:footnote w:type="continuationSeparator" w:id="0">
    <w:p w14:paraId="62E9F05D" w14:textId="77777777" w:rsidR="00D16439" w:rsidRDefault="00D16439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B98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5AD3506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FD54417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24995"/>
    <w:multiLevelType w:val="hybridMultilevel"/>
    <w:tmpl w:val="32A0791A"/>
    <w:lvl w:ilvl="0" w:tplc="3612ADC8">
      <w:start w:val="1"/>
      <w:numFmt w:val="decimal"/>
      <w:lvlText w:val="%1)"/>
      <w:lvlJc w:val="left"/>
      <w:pPr>
        <w:ind w:left="15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D95067D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34ECA"/>
    <w:multiLevelType w:val="hybridMultilevel"/>
    <w:tmpl w:val="8278A7F0"/>
    <w:lvl w:ilvl="0" w:tplc="FFFFFFFF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7BC43E4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194658681">
    <w:abstractNumId w:val="8"/>
  </w:num>
  <w:num w:numId="2" w16cid:durableId="517432096">
    <w:abstractNumId w:val="9"/>
  </w:num>
  <w:num w:numId="3" w16cid:durableId="1587878514">
    <w:abstractNumId w:val="4"/>
  </w:num>
  <w:num w:numId="4" w16cid:durableId="1946843330">
    <w:abstractNumId w:val="3"/>
  </w:num>
  <w:num w:numId="5" w16cid:durableId="1431779255">
    <w:abstractNumId w:val="1"/>
  </w:num>
  <w:num w:numId="6" w16cid:durableId="1979147798">
    <w:abstractNumId w:val="5"/>
  </w:num>
  <w:num w:numId="7" w16cid:durableId="280915440">
    <w:abstractNumId w:val="7"/>
  </w:num>
  <w:num w:numId="8" w16cid:durableId="1336228107">
    <w:abstractNumId w:val="6"/>
  </w:num>
  <w:num w:numId="9" w16cid:durableId="1532568465">
    <w:abstractNumId w:val="0"/>
  </w:num>
  <w:num w:numId="10" w16cid:durableId="1598097581">
    <w:abstractNumId w:val="10"/>
  </w:num>
  <w:num w:numId="11" w16cid:durableId="845097386">
    <w:abstractNumId w:val="11"/>
  </w:num>
  <w:num w:numId="12" w16cid:durableId="140707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10830"/>
    <w:rsid w:val="000314BF"/>
    <w:rsid w:val="00061057"/>
    <w:rsid w:val="00062601"/>
    <w:rsid w:val="00080C25"/>
    <w:rsid w:val="0008669F"/>
    <w:rsid w:val="000904BA"/>
    <w:rsid w:val="00095FED"/>
    <w:rsid w:val="000A3D55"/>
    <w:rsid w:val="000C4453"/>
    <w:rsid w:val="000C4582"/>
    <w:rsid w:val="000C49D7"/>
    <w:rsid w:val="000D36C2"/>
    <w:rsid w:val="000E01BC"/>
    <w:rsid w:val="000E07CD"/>
    <w:rsid w:val="00100248"/>
    <w:rsid w:val="00105830"/>
    <w:rsid w:val="00115F28"/>
    <w:rsid w:val="00117530"/>
    <w:rsid w:val="00125190"/>
    <w:rsid w:val="00133BBA"/>
    <w:rsid w:val="001537AF"/>
    <w:rsid w:val="001537EE"/>
    <w:rsid w:val="001620A8"/>
    <w:rsid w:val="00170E97"/>
    <w:rsid w:val="0017410C"/>
    <w:rsid w:val="00181B00"/>
    <w:rsid w:val="00184938"/>
    <w:rsid w:val="00193CF9"/>
    <w:rsid w:val="001B017B"/>
    <w:rsid w:val="001B09A2"/>
    <w:rsid w:val="001D080D"/>
    <w:rsid w:val="001D1896"/>
    <w:rsid w:val="001E27F0"/>
    <w:rsid w:val="001F5CC7"/>
    <w:rsid w:val="002011A8"/>
    <w:rsid w:val="0021094C"/>
    <w:rsid w:val="00223A49"/>
    <w:rsid w:val="0024613D"/>
    <w:rsid w:val="00246B87"/>
    <w:rsid w:val="00252BEE"/>
    <w:rsid w:val="00261DDF"/>
    <w:rsid w:val="00282652"/>
    <w:rsid w:val="00285A37"/>
    <w:rsid w:val="002A1302"/>
    <w:rsid w:val="002B7B14"/>
    <w:rsid w:val="002B7C34"/>
    <w:rsid w:val="002C0F3D"/>
    <w:rsid w:val="002C28FC"/>
    <w:rsid w:val="002C618E"/>
    <w:rsid w:val="002C6AF5"/>
    <w:rsid w:val="002D6E76"/>
    <w:rsid w:val="00323A28"/>
    <w:rsid w:val="00332DC4"/>
    <w:rsid w:val="00341BD4"/>
    <w:rsid w:val="00350F51"/>
    <w:rsid w:val="003608C7"/>
    <w:rsid w:val="00376678"/>
    <w:rsid w:val="0038299E"/>
    <w:rsid w:val="00382EBB"/>
    <w:rsid w:val="00386DF7"/>
    <w:rsid w:val="00387F77"/>
    <w:rsid w:val="00397D92"/>
    <w:rsid w:val="003C1E74"/>
    <w:rsid w:val="003E21E2"/>
    <w:rsid w:val="003E41C4"/>
    <w:rsid w:val="003E512E"/>
    <w:rsid w:val="004109BB"/>
    <w:rsid w:val="004133FC"/>
    <w:rsid w:val="00415381"/>
    <w:rsid w:val="00415A33"/>
    <w:rsid w:val="004250B4"/>
    <w:rsid w:val="0043047F"/>
    <w:rsid w:val="004432B0"/>
    <w:rsid w:val="004504F3"/>
    <w:rsid w:val="00454E5D"/>
    <w:rsid w:val="004963F1"/>
    <w:rsid w:val="004A1E6C"/>
    <w:rsid w:val="004A24AC"/>
    <w:rsid w:val="004B1E95"/>
    <w:rsid w:val="004C6D89"/>
    <w:rsid w:val="004D10EB"/>
    <w:rsid w:val="004E1D57"/>
    <w:rsid w:val="004F3681"/>
    <w:rsid w:val="00500F4C"/>
    <w:rsid w:val="00512AF6"/>
    <w:rsid w:val="00526EA7"/>
    <w:rsid w:val="00544720"/>
    <w:rsid w:val="0057350D"/>
    <w:rsid w:val="00591674"/>
    <w:rsid w:val="00596970"/>
    <w:rsid w:val="005B7E69"/>
    <w:rsid w:val="005D766E"/>
    <w:rsid w:val="005E3F2E"/>
    <w:rsid w:val="005F6B16"/>
    <w:rsid w:val="00615F8C"/>
    <w:rsid w:val="006331DC"/>
    <w:rsid w:val="00636B85"/>
    <w:rsid w:val="006718BA"/>
    <w:rsid w:val="00672483"/>
    <w:rsid w:val="0068290D"/>
    <w:rsid w:val="006A6639"/>
    <w:rsid w:val="006B4D43"/>
    <w:rsid w:val="006B61CF"/>
    <w:rsid w:val="006B71C7"/>
    <w:rsid w:val="006D3ABB"/>
    <w:rsid w:val="006E65D7"/>
    <w:rsid w:val="00703CB7"/>
    <w:rsid w:val="00711E61"/>
    <w:rsid w:val="007169B8"/>
    <w:rsid w:val="007248C5"/>
    <w:rsid w:val="00730B18"/>
    <w:rsid w:val="007344B7"/>
    <w:rsid w:val="00760636"/>
    <w:rsid w:val="0077031C"/>
    <w:rsid w:val="00797270"/>
    <w:rsid w:val="007A7202"/>
    <w:rsid w:val="007B4A18"/>
    <w:rsid w:val="007C79B4"/>
    <w:rsid w:val="007D78EE"/>
    <w:rsid w:val="007F6B0B"/>
    <w:rsid w:val="00831B27"/>
    <w:rsid w:val="00832936"/>
    <w:rsid w:val="0084668E"/>
    <w:rsid w:val="00855CBE"/>
    <w:rsid w:val="00860D2A"/>
    <w:rsid w:val="00887A6D"/>
    <w:rsid w:val="008956C7"/>
    <w:rsid w:val="008A439C"/>
    <w:rsid w:val="008A4B06"/>
    <w:rsid w:val="008D0280"/>
    <w:rsid w:val="008E1194"/>
    <w:rsid w:val="00905A6D"/>
    <w:rsid w:val="00911D4E"/>
    <w:rsid w:val="00912E3C"/>
    <w:rsid w:val="00915FA2"/>
    <w:rsid w:val="009574A1"/>
    <w:rsid w:val="00964279"/>
    <w:rsid w:val="00974054"/>
    <w:rsid w:val="009A1337"/>
    <w:rsid w:val="009A3838"/>
    <w:rsid w:val="009A4FAE"/>
    <w:rsid w:val="009B14CA"/>
    <w:rsid w:val="009C73CF"/>
    <w:rsid w:val="009D7808"/>
    <w:rsid w:val="00A22B1F"/>
    <w:rsid w:val="00A25701"/>
    <w:rsid w:val="00A328D2"/>
    <w:rsid w:val="00A41B67"/>
    <w:rsid w:val="00A468AB"/>
    <w:rsid w:val="00A613F8"/>
    <w:rsid w:val="00A61941"/>
    <w:rsid w:val="00A62227"/>
    <w:rsid w:val="00A9105A"/>
    <w:rsid w:val="00A91FFA"/>
    <w:rsid w:val="00AA04B1"/>
    <w:rsid w:val="00AA095C"/>
    <w:rsid w:val="00AA444A"/>
    <w:rsid w:val="00AA592F"/>
    <w:rsid w:val="00AC7DBA"/>
    <w:rsid w:val="00AF4750"/>
    <w:rsid w:val="00B31EA7"/>
    <w:rsid w:val="00B331F1"/>
    <w:rsid w:val="00B454C8"/>
    <w:rsid w:val="00B53B16"/>
    <w:rsid w:val="00B63E78"/>
    <w:rsid w:val="00B91443"/>
    <w:rsid w:val="00BA0EAE"/>
    <w:rsid w:val="00BB3EB5"/>
    <w:rsid w:val="00BC3B7D"/>
    <w:rsid w:val="00BC77B6"/>
    <w:rsid w:val="00BD0437"/>
    <w:rsid w:val="00BD1A90"/>
    <w:rsid w:val="00BE1E3E"/>
    <w:rsid w:val="00BE3E2B"/>
    <w:rsid w:val="00BE55DD"/>
    <w:rsid w:val="00BF05F9"/>
    <w:rsid w:val="00BF2C9F"/>
    <w:rsid w:val="00BF3B23"/>
    <w:rsid w:val="00C038F8"/>
    <w:rsid w:val="00C13EBE"/>
    <w:rsid w:val="00C24C90"/>
    <w:rsid w:val="00C35B3D"/>
    <w:rsid w:val="00C474C5"/>
    <w:rsid w:val="00C55CCF"/>
    <w:rsid w:val="00C73766"/>
    <w:rsid w:val="00C80471"/>
    <w:rsid w:val="00CA079C"/>
    <w:rsid w:val="00CA74F9"/>
    <w:rsid w:val="00CC0782"/>
    <w:rsid w:val="00CF2745"/>
    <w:rsid w:val="00D06A45"/>
    <w:rsid w:val="00D12595"/>
    <w:rsid w:val="00D16439"/>
    <w:rsid w:val="00D5335D"/>
    <w:rsid w:val="00D54FE8"/>
    <w:rsid w:val="00D80E73"/>
    <w:rsid w:val="00D85AE1"/>
    <w:rsid w:val="00D85BDE"/>
    <w:rsid w:val="00D939DD"/>
    <w:rsid w:val="00D953FF"/>
    <w:rsid w:val="00DA0753"/>
    <w:rsid w:val="00DA2BF6"/>
    <w:rsid w:val="00DA7EC0"/>
    <w:rsid w:val="00DB30DE"/>
    <w:rsid w:val="00DD5499"/>
    <w:rsid w:val="00DF647E"/>
    <w:rsid w:val="00E007FE"/>
    <w:rsid w:val="00E104FE"/>
    <w:rsid w:val="00E113AC"/>
    <w:rsid w:val="00E250C3"/>
    <w:rsid w:val="00E405E4"/>
    <w:rsid w:val="00E4249E"/>
    <w:rsid w:val="00E46003"/>
    <w:rsid w:val="00E61B86"/>
    <w:rsid w:val="00E64C1E"/>
    <w:rsid w:val="00E70BEB"/>
    <w:rsid w:val="00E71600"/>
    <w:rsid w:val="00E74B5A"/>
    <w:rsid w:val="00E853B7"/>
    <w:rsid w:val="00EA5D53"/>
    <w:rsid w:val="00EC10A9"/>
    <w:rsid w:val="00EC1734"/>
    <w:rsid w:val="00EC41C4"/>
    <w:rsid w:val="00ED06FC"/>
    <w:rsid w:val="00ED122A"/>
    <w:rsid w:val="00ED2528"/>
    <w:rsid w:val="00EF6A90"/>
    <w:rsid w:val="00F42052"/>
    <w:rsid w:val="00F52595"/>
    <w:rsid w:val="00F669BC"/>
    <w:rsid w:val="00F77277"/>
    <w:rsid w:val="00FA0CF0"/>
    <w:rsid w:val="00FA4163"/>
    <w:rsid w:val="00FA4DAD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BC3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68AB"/>
    <w:pPr>
      <w:spacing w:after="0" w:line="240" w:lineRule="auto"/>
    </w:pPr>
  </w:style>
  <w:style w:type="character" w:customStyle="1" w:styleId="Styl2">
    <w:name w:val="Styl2"/>
    <w:basedOn w:val="Domylnaczcionkaakapitu"/>
    <w:uiPriority w:val="1"/>
    <w:rsid w:val="0024613D"/>
    <w:rPr>
      <w:rFonts w:ascii="Calibri" w:hAnsi="Calibr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A15825" w:rsidP="00A15825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A15825" w:rsidP="00A15825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A15825" w:rsidP="00A15825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A15825" w:rsidP="00A15825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A15825" w:rsidP="00A15825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A15825" w:rsidP="00A15825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A15825" w:rsidP="00A15825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A15825" w:rsidP="00A15825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A15825" w:rsidP="00A15825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A15825" w:rsidP="00A15825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A15825" w:rsidP="00A15825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A15825" w:rsidP="00A15825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A15825" w:rsidP="00A15825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A15825" w:rsidP="00A15825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84E4D32E2D04426893919B8A2F26F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99B5-8CE8-4CB5-8298-A2FFA79FDF59}"/>
      </w:docPartPr>
      <w:docPartBody>
        <w:p w:rsidR="008C5484" w:rsidRDefault="00A15825" w:rsidP="00A15825">
          <w:pPr>
            <w:pStyle w:val="84E4D32E2D04426893919B8A2F26FA55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D26ED2E34F7543F2AFC6B91ACB1B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1D09-3FFE-4806-B580-0616D91D0DD2}"/>
      </w:docPartPr>
      <w:docPartBody>
        <w:p w:rsidR="008C5484" w:rsidRDefault="00A15825" w:rsidP="00A15825">
          <w:pPr>
            <w:pStyle w:val="D26ED2E34F7543F2AFC6B91ACB1B1A001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74288D9F794F88AF8454860FD3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62024-554D-47EE-8055-A0A14953C0C9}"/>
      </w:docPartPr>
      <w:docPartBody>
        <w:p w:rsidR="008C5484" w:rsidRDefault="00A15825" w:rsidP="00A15825">
          <w:pPr>
            <w:pStyle w:val="D474288D9F794F88AF8454860FD39537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98B91B92FEDE469894593D37ED8BB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3BD8C-F62F-41E5-8732-C26AB5292CD4}"/>
      </w:docPartPr>
      <w:docPartBody>
        <w:p w:rsidR="008C5484" w:rsidRDefault="00A15825" w:rsidP="00A15825">
          <w:pPr>
            <w:pStyle w:val="98B91B92FEDE469894593D37ED8BBE5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D11903FDBEB749F89960318B5DA53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3AA5D-F953-4095-8BF2-B236FCD0AE35}"/>
      </w:docPartPr>
      <w:docPartBody>
        <w:p w:rsidR="008C5484" w:rsidRDefault="00A15825" w:rsidP="00A15825">
          <w:pPr>
            <w:pStyle w:val="D11903FDBEB749F89960318B5DA53164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BA5B30AF7D9F46B885E64E7EC4B3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20907-9004-4EA7-85CE-BE6A0DF3ECE9}"/>
      </w:docPartPr>
      <w:docPartBody>
        <w:p w:rsidR="008C5484" w:rsidRDefault="00A15825" w:rsidP="00A15825">
          <w:pPr>
            <w:pStyle w:val="BA5B30AF7D9F46B885E64E7EC4B3462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8CE2F9DFF01343F59006CEF8D2520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768BE-A420-44C1-AF26-C25CD476E9D8}"/>
      </w:docPartPr>
      <w:docPartBody>
        <w:p w:rsidR="008C5484" w:rsidRDefault="00A15825" w:rsidP="00A15825">
          <w:pPr>
            <w:pStyle w:val="8CE2F9DFF01343F59006CEF8D2520BCA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097D0C96D8454199BA733B24D35A0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4104B-2291-453E-BB44-CBD5781895D5}"/>
      </w:docPartPr>
      <w:docPartBody>
        <w:p w:rsidR="00C61E70" w:rsidRDefault="00A15825" w:rsidP="00A15825">
          <w:pPr>
            <w:pStyle w:val="097D0C96D8454199BA733B24D35A023C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0CE42E696CC42DE84203D17DF346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7D23C-5178-4F04-ABD1-871BE87A6C51}"/>
      </w:docPartPr>
      <w:docPartBody>
        <w:p w:rsidR="00C61E70" w:rsidRDefault="00A15825" w:rsidP="00A15825">
          <w:pPr>
            <w:pStyle w:val="B0CE42E696CC42DE84203D17DF3463A5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D4F34BB98E194BEEA700582EB3F49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7119B-B5D9-41AC-9927-C5E7605BE419}"/>
      </w:docPartPr>
      <w:docPartBody>
        <w:p w:rsidR="00C61E70" w:rsidRDefault="00A15825" w:rsidP="00A15825">
          <w:pPr>
            <w:pStyle w:val="D4F34BB98E194BEEA700582EB3F492A4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45083199A30471389109363F2D15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2BE05-F2DA-4E75-87B1-0630CCA98A85}"/>
      </w:docPartPr>
      <w:docPartBody>
        <w:p w:rsidR="00C61E70" w:rsidRDefault="00A15825" w:rsidP="00A15825">
          <w:pPr>
            <w:pStyle w:val="245083199A30471389109363F2D15A3E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F260B5A6349445EFB065AC8797D86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8D79C-BC61-4857-8927-3E48FF36C106}"/>
      </w:docPartPr>
      <w:docPartBody>
        <w:p w:rsidR="0040306C" w:rsidRDefault="0040306C" w:rsidP="0040306C">
          <w:pPr>
            <w:pStyle w:val="F260B5A6349445EFB065AC8797D8604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25CF0ADB0C634C86A3893870AE011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6680B-D591-49F2-9C16-676B2B1FAA2A}"/>
      </w:docPartPr>
      <w:docPartBody>
        <w:p w:rsidR="0040306C" w:rsidRDefault="0040306C" w:rsidP="0040306C">
          <w:pPr>
            <w:pStyle w:val="25CF0ADB0C634C86A3893870AE01186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5E6EC5CBB64E47CDA382EB949C312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3BFF8A-8EDC-4657-9D3F-E57677CBE8C7}"/>
      </w:docPartPr>
      <w:docPartBody>
        <w:p w:rsidR="00863498" w:rsidRDefault="00863498" w:rsidP="00863498">
          <w:pPr>
            <w:pStyle w:val="5E6EC5CBB64E47CDA382EB949C312F85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4D81B31F7B814BD987614D83AD47C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6D7EA-DF26-4D28-9F8B-5CAE4B875B78}"/>
      </w:docPartPr>
      <w:docPartBody>
        <w:p w:rsidR="00863498" w:rsidRDefault="00863498" w:rsidP="00863498">
          <w:pPr>
            <w:pStyle w:val="4D81B31F7B814BD987614D83AD47CFD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6FDE1762A294A5E888DF13C6F45C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F5FAC-C9C8-4EFA-ACEE-4E15DAE5855F}"/>
      </w:docPartPr>
      <w:docPartBody>
        <w:p w:rsidR="00863498" w:rsidRDefault="00863498" w:rsidP="00863498">
          <w:pPr>
            <w:pStyle w:val="F6FDE1762A294A5E888DF13C6F45C157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DE5A6F867AEA47989C9711EB8B81C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79C94-F7E1-4316-965B-3105318BF5B4}"/>
      </w:docPartPr>
      <w:docPartBody>
        <w:p w:rsidR="00863498" w:rsidRDefault="00863498" w:rsidP="00863498">
          <w:pPr>
            <w:pStyle w:val="DE5A6F867AEA47989C9711EB8B81C4EF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00331000A9414D56BDA7542614F4F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DC61D-BB09-4D35-999A-6CFBB45F31C4}"/>
      </w:docPartPr>
      <w:docPartBody>
        <w:p w:rsidR="00863498" w:rsidRDefault="00863498" w:rsidP="00863498">
          <w:pPr>
            <w:pStyle w:val="00331000A9414D56BDA7542614F4FEC5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2744B8FEB1924A6094591E5E1CF09F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366BD-A647-4CBB-8ADE-DA77E6376AF0}"/>
      </w:docPartPr>
      <w:docPartBody>
        <w:p w:rsidR="00883E68" w:rsidRDefault="00883E68" w:rsidP="00883E68">
          <w:pPr>
            <w:pStyle w:val="2744B8FEB1924A6094591E5E1CF09FFB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AB298A897A944B268AACC5D961EFC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91A0B-1D27-483D-A78A-906B6FA0D219}"/>
      </w:docPartPr>
      <w:docPartBody>
        <w:p w:rsidR="00883E68" w:rsidRDefault="00883E68" w:rsidP="00883E68">
          <w:pPr>
            <w:pStyle w:val="AB298A897A944B268AACC5D961EFCF85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stawkę podatku VAT</w:t>
          </w:r>
        </w:p>
      </w:docPartBody>
    </w:docPart>
    <w:docPart>
      <w:docPartPr>
        <w:name w:val="A19BE537C2EC4BBEBCB86EE3B5C280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031494-E713-4C4E-A26D-903ED6263069}"/>
      </w:docPartPr>
      <w:docPartBody>
        <w:p w:rsidR="00883E68" w:rsidRDefault="00883E68" w:rsidP="00883E68">
          <w:pPr>
            <w:pStyle w:val="A19BE537C2EC4BBEBCB86EE3B5C2806E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B54BFC24FE9E41F39AA5E2FAC75B3B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CB1EA-2979-4821-B766-64F0576ED3F1}"/>
      </w:docPartPr>
      <w:docPartBody>
        <w:p w:rsidR="005B4136" w:rsidRDefault="005B4136" w:rsidP="005B4136">
          <w:pPr>
            <w:pStyle w:val="B54BFC24FE9E41F39AA5E2FAC75B3B0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1766B6C942C4311A20EBA91AC6B49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25BC8E-C388-41B9-AB76-FB1FA125447D}"/>
      </w:docPartPr>
      <w:docPartBody>
        <w:p w:rsidR="005B4136" w:rsidRDefault="005B4136" w:rsidP="005B4136">
          <w:pPr>
            <w:pStyle w:val="C1766B6C942C4311A20EBA91AC6B491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1DCDF339B924FBA9A41B81909AC9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1764A-96B4-4A88-9220-CD9BD530ACE6}"/>
      </w:docPartPr>
      <w:docPartBody>
        <w:p w:rsidR="005B4136" w:rsidRDefault="005B4136" w:rsidP="005B4136">
          <w:pPr>
            <w:pStyle w:val="01DCDF339B924FBA9A41B81909AC913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6C6DE80322534FE9BA8633B260A93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2A6E2-06E6-431A-8227-1AB680D1EFD6}"/>
      </w:docPartPr>
      <w:docPartBody>
        <w:p w:rsidR="005B4136" w:rsidRDefault="005B4136" w:rsidP="005B4136">
          <w:pPr>
            <w:pStyle w:val="6C6DE80322534FE9BA8633B260A9360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E3F927B73E846CEB4EB5DB6BEF01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2F2A1-398E-480F-A13A-42502E7F43D6}"/>
      </w:docPartPr>
      <w:docPartBody>
        <w:p w:rsidR="005B4136" w:rsidRDefault="005B4136" w:rsidP="005B4136">
          <w:pPr>
            <w:pStyle w:val="AE3F927B73E846CEB4EB5DB6BEF018C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05C4021FC6F425AB77E6C1358AAB0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B456-B4BF-4B30-A3D0-A1370BD829CC}"/>
      </w:docPartPr>
      <w:docPartBody>
        <w:p w:rsidR="005B4136" w:rsidRDefault="005B4136" w:rsidP="005B4136">
          <w:pPr>
            <w:pStyle w:val="505C4021FC6F425AB77E6C1358AAB0E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09B7E4A5D724E8FB8A970F195EC6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E57D7-809A-4074-85FC-A7A436DE8F46}"/>
      </w:docPartPr>
      <w:docPartBody>
        <w:p w:rsidR="005B4136" w:rsidRDefault="005B4136" w:rsidP="005B4136">
          <w:pPr>
            <w:pStyle w:val="909B7E4A5D724E8FB8A970F195EC6BB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9342195C587046F39FA11938B386F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E424C-EB22-4A26-A8AA-D3084F611ED6}"/>
      </w:docPartPr>
      <w:docPartBody>
        <w:p w:rsidR="005B4136" w:rsidRDefault="005B4136" w:rsidP="005B4136">
          <w:pPr>
            <w:pStyle w:val="9342195C587046F39FA11938B386F33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F74143622E47420A8061B79405D435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7F2EA-811D-4092-8256-BF355D44C60B}"/>
      </w:docPartPr>
      <w:docPartBody>
        <w:p w:rsidR="005B4136" w:rsidRDefault="005B4136" w:rsidP="005B4136">
          <w:pPr>
            <w:pStyle w:val="F74143622E47420A8061B79405D4350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C046894EB6524DD085A0972ECE06E7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760CC-47D4-4D4C-86D8-73EA1B22173A}"/>
      </w:docPartPr>
      <w:docPartBody>
        <w:p w:rsidR="005B4136" w:rsidRDefault="005B4136" w:rsidP="005B4136">
          <w:pPr>
            <w:pStyle w:val="C046894EB6524DD085A0972ECE06E77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6F5968EE45949B8A40622702C1422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89AFB9-17F5-48FA-8D30-EE659A886250}"/>
      </w:docPartPr>
      <w:docPartBody>
        <w:p w:rsidR="005B4136" w:rsidRDefault="005B4136" w:rsidP="005B4136">
          <w:pPr>
            <w:pStyle w:val="E6F5968EE45949B8A40622702C14221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D79457F6C5A42BA958FC77EF9F27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30B8B-F41A-438D-B263-5F23A0F2767F}"/>
      </w:docPartPr>
      <w:docPartBody>
        <w:p w:rsidR="005B4136" w:rsidRDefault="005B4136" w:rsidP="005B4136">
          <w:pPr>
            <w:pStyle w:val="7D79457F6C5A42BA958FC77EF9F278C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42B906EB694D4AAA8669B528D3258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77362-43DE-4A0A-A7C0-787312607998}"/>
      </w:docPartPr>
      <w:docPartBody>
        <w:p w:rsidR="005B4136" w:rsidRDefault="005B4136" w:rsidP="005B4136">
          <w:pPr>
            <w:pStyle w:val="42B906EB694D4AAA8669B528D3258A8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9BEE01F128F64922B16B2BBC49F6F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02E7F-741A-47B6-84BC-2F078610A649}"/>
      </w:docPartPr>
      <w:docPartBody>
        <w:p w:rsidR="005B4136" w:rsidRDefault="005B4136" w:rsidP="005B4136">
          <w:pPr>
            <w:pStyle w:val="9BEE01F128F64922B16B2BBC49F6FCA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244C888AECB24EBE9EA77A3A9640F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F8FF9-67DF-409C-95A6-9CEA19893729}"/>
      </w:docPartPr>
      <w:docPartBody>
        <w:p w:rsidR="005B4136" w:rsidRDefault="005B4136" w:rsidP="005B4136">
          <w:pPr>
            <w:pStyle w:val="244C888AECB24EBE9EA77A3A9640FB1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5192FD21E4104399B09F172A7AE704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2E2F9-3D15-4A8E-8732-5AA83170CC58}"/>
      </w:docPartPr>
      <w:docPartBody>
        <w:p w:rsidR="005B4136" w:rsidRDefault="005B4136" w:rsidP="005B4136">
          <w:pPr>
            <w:pStyle w:val="5192FD21E4104399B09F172A7AE7040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69288D6A34E041D7BFB103BE97BE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DB5A9-F871-4EC4-91D3-28B47C03BEFA}"/>
      </w:docPartPr>
      <w:docPartBody>
        <w:p w:rsidR="005B4136" w:rsidRDefault="005B4136" w:rsidP="005B4136">
          <w:pPr>
            <w:pStyle w:val="69288D6A34E041D7BFB103BE97BEEFF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627100FD4A24F078A8BFA6FEBF98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DA68C-65A2-480E-AA81-9FB44F707035}"/>
      </w:docPartPr>
      <w:docPartBody>
        <w:p w:rsidR="005B4136" w:rsidRDefault="005B4136" w:rsidP="005B4136">
          <w:pPr>
            <w:pStyle w:val="D627100FD4A24F078A8BFA6FEBF98FE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182C4B28C5EC489AB085A35AB2100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AF69-7D1F-406E-97B5-0A13D4797C1D}"/>
      </w:docPartPr>
      <w:docPartBody>
        <w:p w:rsidR="005B4136" w:rsidRDefault="005B4136" w:rsidP="005B4136">
          <w:pPr>
            <w:pStyle w:val="182C4B28C5EC489AB085A35AB2100E3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5912E55C9B84885BE6CE305C1EC5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1997B-0C6D-4B10-993D-E6284D53D9D6}"/>
      </w:docPartPr>
      <w:docPartBody>
        <w:p w:rsidR="005B4136" w:rsidRDefault="005B4136" w:rsidP="005B4136">
          <w:pPr>
            <w:pStyle w:val="75912E55C9B84885BE6CE305C1EC5ADE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BA967F2A576495FB3552C4ADA3CFA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0B868-6AA4-4EB9-8B7E-69C93D249273}"/>
      </w:docPartPr>
      <w:docPartBody>
        <w:p w:rsidR="005B4136" w:rsidRDefault="005B4136" w:rsidP="005B4136">
          <w:pPr>
            <w:pStyle w:val="7BA967F2A576495FB3552C4ADA3CFAC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A9EFDF41E21841FDB506C40C28FEC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78B26-FDFE-4132-937D-A310B3CBBAD8}"/>
      </w:docPartPr>
      <w:docPartBody>
        <w:p w:rsidR="005B4136" w:rsidRDefault="005B4136" w:rsidP="005B4136">
          <w:pPr>
            <w:pStyle w:val="A9EFDF41E21841FDB506C40C28FEC55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482A417208F4566A30C311FB78C84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C2F118-AA88-454C-A3AC-A9CDBC05F4C3}"/>
      </w:docPartPr>
      <w:docPartBody>
        <w:p w:rsidR="005B4136" w:rsidRDefault="005B4136" w:rsidP="005B4136">
          <w:pPr>
            <w:pStyle w:val="7482A417208F4566A30C311FB78C848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47E4DD476D549CA9E0319432CF4C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2C6E1-4AA3-4ACB-8F3D-CB0791B2C659}"/>
      </w:docPartPr>
      <w:docPartBody>
        <w:p w:rsidR="005B4136" w:rsidRDefault="005B4136" w:rsidP="005B4136">
          <w:pPr>
            <w:pStyle w:val="447E4DD476D549CA9E0319432CF4CC8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D9D3540BA4E24E1D86B316C50A3FC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C046A-BB1D-4BC1-AE55-A5579157E80F}"/>
      </w:docPartPr>
      <w:docPartBody>
        <w:p w:rsidR="005B4136" w:rsidRDefault="005B4136" w:rsidP="005B4136">
          <w:pPr>
            <w:pStyle w:val="D9D3540BA4E24E1D86B316C50A3FCDC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40040D96FB8F4DF0B4C1CFD49F022D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A57E9-CA09-4CAC-BEBA-1701CB1F8289}"/>
      </w:docPartPr>
      <w:docPartBody>
        <w:p w:rsidR="005B4136" w:rsidRDefault="005B4136" w:rsidP="005B4136">
          <w:pPr>
            <w:pStyle w:val="40040D96FB8F4DF0B4C1CFD49F022DEB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399F81FF2364ED1A96FFBC328A24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3A23D1-748A-44C1-8F74-99418B09CEA4}"/>
      </w:docPartPr>
      <w:docPartBody>
        <w:p w:rsidR="005B4136" w:rsidRDefault="005B4136" w:rsidP="005B4136">
          <w:pPr>
            <w:pStyle w:val="5399F81FF2364ED1A96FFBC328A2431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B29D2A0DB994464BBE18341A995DB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5D366-A21D-421A-A489-72BD3F3487EE}"/>
      </w:docPartPr>
      <w:docPartBody>
        <w:p w:rsidR="005B4136" w:rsidRDefault="005B4136" w:rsidP="005B4136">
          <w:pPr>
            <w:pStyle w:val="B29D2A0DB994464BBE18341A995DB4D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E32FF3D58E9411F80D8B4BB119F8B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66CC9-F5FF-468B-95BE-C2CDB02DD567}"/>
      </w:docPartPr>
      <w:docPartBody>
        <w:p w:rsidR="005B4136" w:rsidRDefault="005B4136" w:rsidP="005B4136">
          <w:pPr>
            <w:pStyle w:val="BE32FF3D58E9411F80D8B4BB119F8BB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F219FE76A5046AD8BF35E1EAFDC0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C7A817-73D6-45B7-8990-A3832BFD0D3C}"/>
      </w:docPartPr>
      <w:docPartBody>
        <w:p w:rsidR="005B4136" w:rsidRDefault="005B4136" w:rsidP="005B4136">
          <w:pPr>
            <w:pStyle w:val="7F219FE76A5046AD8BF35E1EAFDC095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5819CE62350041A583824AA44D1A9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294A8-92CA-4A3A-80B5-734345B618F7}"/>
      </w:docPartPr>
      <w:docPartBody>
        <w:p w:rsidR="005B4136" w:rsidRDefault="005B4136" w:rsidP="005B4136">
          <w:pPr>
            <w:pStyle w:val="5819CE62350041A583824AA44D1A941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191956AF419492DB63423A46666C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3EE0E-FA64-4F68-94D9-295A46069878}"/>
      </w:docPartPr>
      <w:docPartBody>
        <w:p w:rsidR="005B4136" w:rsidRDefault="005B4136" w:rsidP="005B4136">
          <w:pPr>
            <w:pStyle w:val="B191956AF419492DB63423A46666CB1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9DDCDCFFF0E14C0EB96C6FD63FEFBC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2B25D-D575-4945-A348-7A1D2C379C36}"/>
      </w:docPartPr>
      <w:docPartBody>
        <w:p w:rsidR="005B4136" w:rsidRDefault="005B4136" w:rsidP="005B4136">
          <w:pPr>
            <w:pStyle w:val="9DDCDCFFF0E14C0EB96C6FD63FEFBC0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464E368C7D343F09CF122FF56F2A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F8EFA-85E7-4F45-872B-E45F7B255F89}"/>
      </w:docPartPr>
      <w:docPartBody>
        <w:p w:rsidR="005B4136" w:rsidRDefault="005B4136" w:rsidP="005B4136">
          <w:pPr>
            <w:pStyle w:val="9464E368C7D343F09CF122FF56F2A47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1DB2591439B4D15B53A1A2A3092D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8E16C-0D61-430B-900F-DE9056686964}"/>
      </w:docPartPr>
      <w:docPartBody>
        <w:p w:rsidR="005B4136" w:rsidRDefault="005B4136" w:rsidP="005B4136">
          <w:pPr>
            <w:pStyle w:val="B1DB2591439B4D15B53A1A2A3092D04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52811910C4B4998A53DA4994ED5B6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21FCF-9FE2-4BE5-8564-1990D1D6C778}"/>
      </w:docPartPr>
      <w:docPartBody>
        <w:p w:rsidR="005B4136" w:rsidRDefault="005B4136" w:rsidP="005B4136">
          <w:pPr>
            <w:pStyle w:val="A52811910C4B4998A53DA4994ED5B67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4A692BBF664F4DB49B648FB09ADFFB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07883-6C45-41B7-9BFF-DDE7D5AC0DEB}"/>
      </w:docPartPr>
      <w:docPartBody>
        <w:p w:rsidR="005B4136" w:rsidRDefault="005B4136" w:rsidP="005B4136">
          <w:pPr>
            <w:pStyle w:val="4A692BBF664F4DB49B648FB09ADFFBC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ADB464F15644B9192665E536D348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C82AA-A469-4086-A627-E4AEE17C5ABB}"/>
      </w:docPartPr>
      <w:docPartBody>
        <w:p w:rsidR="005B4136" w:rsidRDefault="005B4136" w:rsidP="005B4136">
          <w:pPr>
            <w:pStyle w:val="8ADB464F15644B9192665E536D3480B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BA0370DC9419405C91B63C2327C1CF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223D7-ADE7-4C0A-BF28-173439689745}"/>
      </w:docPartPr>
      <w:docPartBody>
        <w:p w:rsidR="005B4136" w:rsidRDefault="005B4136" w:rsidP="005B4136">
          <w:pPr>
            <w:pStyle w:val="BA0370DC9419405C91B63C2327C1CF9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DE7FA03EE9D5403B9A20F318E025E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69B25-CB72-431A-B289-ED909CE9E127}"/>
      </w:docPartPr>
      <w:docPartBody>
        <w:p w:rsidR="005B4136" w:rsidRDefault="005B4136" w:rsidP="005B4136">
          <w:pPr>
            <w:pStyle w:val="DE7FA03EE9D5403B9A20F318E025E69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41D2408E3264E3ABA4E799938E78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A0CDA-A276-49BA-9149-85A29FF0A403}"/>
      </w:docPartPr>
      <w:docPartBody>
        <w:p w:rsidR="005B4136" w:rsidRDefault="005B4136" w:rsidP="005B4136">
          <w:pPr>
            <w:pStyle w:val="841D2408E3264E3ABA4E799938E7854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C7FCD69F9F3423FA64D767B0847E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16D7B-994A-4F5F-9DEC-0E556837A882}"/>
      </w:docPartPr>
      <w:docPartBody>
        <w:p w:rsidR="005B4136" w:rsidRDefault="005B4136" w:rsidP="005B4136">
          <w:pPr>
            <w:pStyle w:val="AC7FCD69F9F3423FA64D767B0847E52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8669F"/>
    <w:rsid w:val="00095FED"/>
    <w:rsid w:val="000A3E48"/>
    <w:rsid w:val="000E01BC"/>
    <w:rsid w:val="000E07CD"/>
    <w:rsid w:val="00104297"/>
    <w:rsid w:val="001E1E15"/>
    <w:rsid w:val="00261516"/>
    <w:rsid w:val="00323A28"/>
    <w:rsid w:val="00324C88"/>
    <w:rsid w:val="0040306C"/>
    <w:rsid w:val="00415A33"/>
    <w:rsid w:val="00463C23"/>
    <w:rsid w:val="00512AF6"/>
    <w:rsid w:val="00521F6F"/>
    <w:rsid w:val="00591674"/>
    <w:rsid w:val="00596970"/>
    <w:rsid w:val="005B4136"/>
    <w:rsid w:val="00613371"/>
    <w:rsid w:val="006331DC"/>
    <w:rsid w:val="00643808"/>
    <w:rsid w:val="006F6D65"/>
    <w:rsid w:val="008269F2"/>
    <w:rsid w:val="00863498"/>
    <w:rsid w:val="00883E68"/>
    <w:rsid w:val="008C5484"/>
    <w:rsid w:val="008D3250"/>
    <w:rsid w:val="009B14CA"/>
    <w:rsid w:val="009E0E77"/>
    <w:rsid w:val="00A15825"/>
    <w:rsid w:val="00A613F8"/>
    <w:rsid w:val="00A91FFA"/>
    <w:rsid w:val="00AB7216"/>
    <w:rsid w:val="00B114AC"/>
    <w:rsid w:val="00B91443"/>
    <w:rsid w:val="00C61E70"/>
    <w:rsid w:val="00CA079C"/>
    <w:rsid w:val="00CA31F1"/>
    <w:rsid w:val="00CA5D8D"/>
    <w:rsid w:val="00CB65C5"/>
    <w:rsid w:val="00D939DD"/>
    <w:rsid w:val="00E6187B"/>
    <w:rsid w:val="00E70F62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4136"/>
    <w:rPr>
      <w:color w:val="808080"/>
    </w:rPr>
  </w:style>
  <w:style w:type="paragraph" w:customStyle="1" w:styleId="5E6EC5CBB64E47CDA382EB949C312F85">
    <w:name w:val="5E6EC5CBB64E47CDA382EB949C312F85"/>
    <w:rsid w:val="00863498"/>
    <w:rPr>
      <w:kern w:val="2"/>
      <w14:ligatures w14:val="standardContextual"/>
    </w:rPr>
  </w:style>
  <w:style w:type="paragraph" w:customStyle="1" w:styleId="4D81B31F7B814BD987614D83AD47CFD2">
    <w:name w:val="4D81B31F7B814BD987614D83AD47CFD2"/>
    <w:rsid w:val="00863498"/>
    <w:rPr>
      <w:kern w:val="2"/>
      <w14:ligatures w14:val="standardContextual"/>
    </w:rPr>
  </w:style>
  <w:style w:type="paragraph" w:customStyle="1" w:styleId="F6FDE1762A294A5E888DF13C6F45C157">
    <w:name w:val="F6FDE1762A294A5E888DF13C6F45C157"/>
    <w:rsid w:val="00863498"/>
    <w:rPr>
      <w:kern w:val="2"/>
      <w14:ligatures w14:val="standardContextual"/>
    </w:rPr>
  </w:style>
  <w:style w:type="paragraph" w:customStyle="1" w:styleId="DE5A6F867AEA47989C9711EB8B81C4EF">
    <w:name w:val="DE5A6F867AEA47989C9711EB8B81C4EF"/>
    <w:rsid w:val="00863498"/>
    <w:rPr>
      <w:kern w:val="2"/>
      <w14:ligatures w14:val="standardContextual"/>
    </w:rPr>
  </w:style>
  <w:style w:type="paragraph" w:customStyle="1" w:styleId="00331000A9414D56BDA7542614F4FEC5">
    <w:name w:val="00331000A9414D56BDA7542614F4FEC5"/>
    <w:rsid w:val="00863498"/>
    <w:rPr>
      <w:kern w:val="2"/>
      <w14:ligatures w14:val="standardContextual"/>
    </w:rPr>
  </w:style>
  <w:style w:type="paragraph" w:customStyle="1" w:styleId="84E4D32E2D04426893919B8A2F26FA551">
    <w:name w:val="84E4D32E2D04426893919B8A2F26FA55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26ED2E34F7543F2AFC6B91ACB1B1A001">
    <w:name w:val="D26ED2E34F7543F2AFC6B91ACB1B1A00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474288D9F794F88AF8454860FD395371">
    <w:name w:val="D474288D9F794F88AF8454860FD39537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8B91B92FEDE469894593D37ED8BBE531">
    <w:name w:val="98B91B92FEDE469894593D37ED8BBE5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11903FDBEB749F89960318B5DA531641">
    <w:name w:val="D11903FDBEB749F89960318B5DA53164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A5B30AF7D9F46B885E64E7EC4B346231">
    <w:name w:val="BA5B30AF7D9F46B885E64E7EC4B3462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CE2F9DFF01343F59006CEF8D2520BCA1">
    <w:name w:val="8CE2F9DFF01343F59006CEF8D2520BCA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097D0C96D8454199BA733B24D35A023C1">
    <w:name w:val="097D0C96D8454199BA733B24D35A023C1"/>
    <w:rsid w:val="00A15825"/>
    <w:rPr>
      <w:rFonts w:eastAsiaTheme="minorHAnsi"/>
      <w:lang w:eastAsia="en-US"/>
    </w:rPr>
  </w:style>
  <w:style w:type="paragraph" w:customStyle="1" w:styleId="B0CE42E696CC42DE84203D17DF3463A51">
    <w:name w:val="B0CE42E696CC42DE84203D17DF3463A51"/>
    <w:rsid w:val="00A15825"/>
    <w:rPr>
      <w:rFonts w:eastAsiaTheme="minorHAnsi"/>
      <w:lang w:eastAsia="en-US"/>
    </w:rPr>
  </w:style>
  <w:style w:type="paragraph" w:customStyle="1" w:styleId="D4F34BB98E194BEEA700582EB3F492A41">
    <w:name w:val="D4F34BB98E194BEEA700582EB3F492A41"/>
    <w:rsid w:val="00A15825"/>
    <w:rPr>
      <w:rFonts w:eastAsiaTheme="minorHAnsi"/>
      <w:lang w:eastAsia="en-US"/>
    </w:rPr>
  </w:style>
  <w:style w:type="paragraph" w:customStyle="1" w:styleId="245083199A30471389109363F2D15A3E1">
    <w:name w:val="245083199A30471389109363F2D15A3E1"/>
    <w:rsid w:val="00A15825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260B5A6349445EFB065AC8797D86049">
    <w:name w:val="F260B5A6349445EFB065AC8797D86049"/>
    <w:rsid w:val="0040306C"/>
    <w:rPr>
      <w:kern w:val="2"/>
      <w14:ligatures w14:val="standardContextual"/>
    </w:rPr>
  </w:style>
  <w:style w:type="paragraph" w:customStyle="1" w:styleId="25CF0ADB0C634C86A3893870AE01186C">
    <w:name w:val="25CF0ADB0C634C86A3893870AE01186C"/>
    <w:rsid w:val="0040306C"/>
    <w:rPr>
      <w:kern w:val="2"/>
      <w14:ligatures w14:val="standardContextual"/>
    </w:rPr>
  </w:style>
  <w:style w:type="paragraph" w:customStyle="1" w:styleId="2744B8FEB1924A6094591E5E1CF09FFB">
    <w:name w:val="2744B8FEB1924A6094591E5E1CF09FFB"/>
    <w:rsid w:val="00883E68"/>
    <w:rPr>
      <w:kern w:val="2"/>
      <w14:ligatures w14:val="standardContextual"/>
    </w:rPr>
  </w:style>
  <w:style w:type="paragraph" w:customStyle="1" w:styleId="AB298A897A944B268AACC5D961EFCF85">
    <w:name w:val="AB298A897A944B268AACC5D961EFCF85"/>
    <w:rsid w:val="00883E68"/>
    <w:rPr>
      <w:kern w:val="2"/>
      <w14:ligatures w14:val="standardContextual"/>
    </w:rPr>
  </w:style>
  <w:style w:type="paragraph" w:customStyle="1" w:styleId="A19BE537C2EC4BBEBCB86EE3B5C2806E">
    <w:name w:val="A19BE537C2EC4BBEBCB86EE3B5C2806E"/>
    <w:rsid w:val="00883E68"/>
    <w:rPr>
      <w:kern w:val="2"/>
      <w14:ligatures w14:val="standardContextual"/>
    </w:rPr>
  </w:style>
  <w:style w:type="paragraph" w:customStyle="1" w:styleId="B54BFC24FE9E41F39AA5E2FAC75B3B04">
    <w:name w:val="B54BFC24FE9E41F39AA5E2FAC75B3B04"/>
    <w:rsid w:val="005B4136"/>
    <w:rPr>
      <w:kern w:val="2"/>
      <w14:ligatures w14:val="standardContextual"/>
    </w:rPr>
  </w:style>
  <w:style w:type="paragraph" w:customStyle="1" w:styleId="C1766B6C942C4311A20EBA91AC6B491C">
    <w:name w:val="C1766B6C942C4311A20EBA91AC6B491C"/>
    <w:rsid w:val="005B4136"/>
    <w:rPr>
      <w:kern w:val="2"/>
      <w14:ligatures w14:val="standardContextual"/>
    </w:rPr>
  </w:style>
  <w:style w:type="paragraph" w:customStyle="1" w:styleId="01DCDF339B924FBA9A41B81909AC913D">
    <w:name w:val="01DCDF339B924FBA9A41B81909AC913D"/>
    <w:rsid w:val="005B4136"/>
    <w:rPr>
      <w:kern w:val="2"/>
      <w14:ligatures w14:val="standardContextual"/>
    </w:rPr>
  </w:style>
  <w:style w:type="paragraph" w:customStyle="1" w:styleId="6C6DE80322534FE9BA8633B260A93608">
    <w:name w:val="6C6DE80322534FE9BA8633B260A93608"/>
    <w:rsid w:val="005B4136"/>
    <w:rPr>
      <w:kern w:val="2"/>
      <w14:ligatures w14:val="standardContextual"/>
    </w:rPr>
  </w:style>
  <w:style w:type="paragraph" w:customStyle="1" w:styleId="AE3F927B73E846CEB4EB5DB6BEF018CD">
    <w:name w:val="AE3F927B73E846CEB4EB5DB6BEF018CD"/>
    <w:rsid w:val="005B4136"/>
    <w:rPr>
      <w:kern w:val="2"/>
      <w14:ligatures w14:val="standardContextual"/>
    </w:rPr>
  </w:style>
  <w:style w:type="paragraph" w:customStyle="1" w:styleId="505C4021FC6F425AB77E6C1358AAB0EC">
    <w:name w:val="505C4021FC6F425AB77E6C1358AAB0EC"/>
    <w:rsid w:val="005B4136"/>
    <w:rPr>
      <w:kern w:val="2"/>
      <w14:ligatures w14:val="standardContextual"/>
    </w:rPr>
  </w:style>
  <w:style w:type="paragraph" w:customStyle="1" w:styleId="909B7E4A5D724E8FB8A970F195EC6BB7">
    <w:name w:val="909B7E4A5D724E8FB8A970F195EC6BB7"/>
    <w:rsid w:val="005B4136"/>
    <w:rPr>
      <w:kern w:val="2"/>
      <w14:ligatures w14:val="standardContextual"/>
    </w:rPr>
  </w:style>
  <w:style w:type="paragraph" w:customStyle="1" w:styleId="9342195C587046F39FA11938B386F337">
    <w:name w:val="9342195C587046F39FA11938B386F337"/>
    <w:rsid w:val="005B4136"/>
    <w:rPr>
      <w:kern w:val="2"/>
      <w14:ligatures w14:val="standardContextual"/>
    </w:rPr>
  </w:style>
  <w:style w:type="paragraph" w:customStyle="1" w:styleId="F74143622E47420A8061B79405D43507">
    <w:name w:val="F74143622E47420A8061B79405D43507"/>
    <w:rsid w:val="005B4136"/>
    <w:rPr>
      <w:kern w:val="2"/>
      <w14:ligatures w14:val="standardContextual"/>
    </w:rPr>
  </w:style>
  <w:style w:type="paragraph" w:customStyle="1" w:styleId="C046894EB6524DD085A0972ECE06E77D">
    <w:name w:val="C046894EB6524DD085A0972ECE06E77D"/>
    <w:rsid w:val="005B4136"/>
    <w:rPr>
      <w:kern w:val="2"/>
      <w14:ligatures w14:val="standardContextual"/>
    </w:rPr>
  </w:style>
  <w:style w:type="paragraph" w:customStyle="1" w:styleId="E6F5968EE45949B8A40622702C142214">
    <w:name w:val="E6F5968EE45949B8A40622702C142214"/>
    <w:rsid w:val="005B4136"/>
    <w:rPr>
      <w:kern w:val="2"/>
      <w14:ligatures w14:val="standardContextual"/>
    </w:rPr>
  </w:style>
  <w:style w:type="paragraph" w:customStyle="1" w:styleId="7D79457F6C5A42BA958FC77EF9F278CA">
    <w:name w:val="7D79457F6C5A42BA958FC77EF9F278CA"/>
    <w:rsid w:val="005B4136"/>
    <w:rPr>
      <w:kern w:val="2"/>
      <w14:ligatures w14:val="standardContextual"/>
    </w:rPr>
  </w:style>
  <w:style w:type="paragraph" w:customStyle="1" w:styleId="42B906EB694D4AAA8669B528D3258A8C">
    <w:name w:val="42B906EB694D4AAA8669B528D3258A8C"/>
    <w:rsid w:val="005B4136"/>
    <w:rPr>
      <w:kern w:val="2"/>
      <w14:ligatures w14:val="standardContextual"/>
    </w:rPr>
  </w:style>
  <w:style w:type="paragraph" w:customStyle="1" w:styleId="9BEE01F128F64922B16B2BBC49F6FCA1">
    <w:name w:val="9BEE01F128F64922B16B2BBC49F6FCA1"/>
    <w:rsid w:val="005B4136"/>
    <w:rPr>
      <w:kern w:val="2"/>
      <w14:ligatures w14:val="standardContextual"/>
    </w:rPr>
  </w:style>
  <w:style w:type="paragraph" w:customStyle="1" w:styleId="244C888AECB24EBE9EA77A3A9640FB11">
    <w:name w:val="244C888AECB24EBE9EA77A3A9640FB11"/>
    <w:rsid w:val="005B4136"/>
    <w:rPr>
      <w:kern w:val="2"/>
      <w14:ligatures w14:val="standardContextual"/>
    </w:rPr>
  </w:style>
  <w:style w:type="paragraph" w:customStyle="1" w:styleId="5192FD21E4104399B09F172A7AE70409">
    <w:name w:val="5192FD21E4104399B09F172A7AE70409"/>
    <w:rsid w:val="005B4136"/>
    <w:rPr>
      <w:kern w:val="2"/>
      <w14:ligatures w14:val="standardContextual"/>
    </w:rPr>
  </w:style>
  <w:style w:type="paragraph" w:customStyle="1" w:styleId="69288D6A34E041D7BFB103BE97BEEFF7">
    <w:name w:val="69288D6A34E041D7BFB103BE97BEEFF7"/>
    <w:rsid w:val="005B4136"/>
    <w:rPr>
      <w:kern w:val="2"/>
      <w14:ligatures w14:val="standardContextual"/>
    </w:rPr>
  </w:style>
  <w:style w:type="paragraph" w:customStyle="1" w:styleId="D627100FD4A24F078A8BFA6FEBF98FE1">
    <w:name w:val="D627100FD4A24F078A8BFA6FEBF98FE1"/>
    <w:rsid w:val="005B4136"/>
    <w:rPr>
      <w:kern w:val="2"/>
      <w14:ligatures w14:val="standardContextual"/>
    </w:rPr>
  </w:style>
  <w:style w:type="paragraph" w:customStyle="1" w:styleId="182C4B28C5EC489AB085A35AB2100E39">
    <w:name w:val="182C4B28C5EC489AB085A35AB2100E39"/>
    <w:rsid w:val="005B4136"/>
    <w:rPr>
      <w:kern w:val="2"/>
      <w14:ligatures w14:val="standardContextual"/>
    </w:rPr>
  </w:style>
  <w:style w:type="paragraph" w:customStyle="1" w:styleId="75912E55C9B84885BE6CE305C1EC5ADE">
    <w:name w:val="75912E55C9B84885BE6CE305C1EC5ADE"/>
    <w:rsid w:val="005B4136"/>
    <w:rPr>
      <w:kern w:val="2"/>
      <w14:ligatures w14:val="standardContextual"/>
    </w:rPr>
  </w:style>
  <w:style w:type="paragraph" w:customStyle="1" w:styleId="7BA967F2A576495FB3552C4ADA3CFAC6">
    <w:name w:val="7BA967F2A576495FB3552C4ADA3CFAC6"/>
    <w:rsid w:val="005B4136"/>
    <w:rPr>
      <w:kern w:val="2"/>
      <w14:ligatures w14:val="standardContextual"/>
    </w:rPr>
  </w:style>
  <w:style w:type="paragraph" w:customStyle="1" w:styleId="A9EFDF41E21841FDB506C40C28FEC554">
    <w:name w:val="A9EFDF41E21841FDB506C40C28FEC554"/>
    <w:rsid w:val="005B4136"/>
    <w:rPr>
      <w:kern w:val="2"/>
      <w14:ligatures w14:val="standardContextual"/>
    </w:rPr>
  </w:style>
  <w:style w:type="paragraph" w:customStyle="1" w:styleId="7482A417208F4566A30C311FB78C8480">
    <w:name w:val="7482A417208F4566A30C311FB78C8480"/>
    <w:rsid w:val="005B4136"/>
    <w:rPr>
      <w:kern w:val="2"/>
      <w14:ligatures w14:val="standardContextual"/>
    </w:rPr>
  </w:style>
  <w:style w:type="paragraph" w:customStyle="1" w:styleId="447E4DD476D549CA9E0319432CF4CC84">
    <w:name w:val="447E4DD476D549CA9E0319432CF4CC84"/>
    <w:rsid w:val="005B4136"/>
    <w:rPr>
      <w:kern w:val="2"/>
      <w14:ligatures w14:val="standardContextual"/>
    </w:rPr>
  </w:style>
  <w:style w:type="paragraph" w:customStyle="1" w:styleId="D9D3540BA4E24E1D86B316C50A3FCDC3">
    <w:name w:val="D9D3540BA4E24E1D86B316C50A3FCDC3"/>
    <w:rsid w:val="005B4136"/>
    <w:rPr>
      <w:kern w:val="2"/>
      <w14:ligatures w14:val="standardContextual"/>
    </w:rPr>
  </w:style>
  <w:style w:type="paragraph" w:customStyle="1" w:styleId="40040D96FB8F4DF0B4C1CFD49F022DEB">
    <w:name w:val="40040D96FB8F4DF0B4C1CFD49F022DEB"/>
    <w:rsid w:val="005B4136"/>
    <w:rPr>
      <w:kern w:val="2"/>
      <w14:ligatures w14:val="standardContextual"/>
    </w:rPr>
  </w:style>
  <w:style w:type="paragraph" w:customStyle="1" w:styleId="5399F81FF2364ED1A96FFBC328A24315">
    <w:name w:val="5399F81FF2364ED1A96FFBC328A24315"/>
    <w:rsid w:val="005B4136"/>
    <w:rPr>
      <w:kern w:val="2"/>
      <w14:ligatures w14:val="standardContextual"/>
    </w:rPr>
  </w:style>
  <w:style w:type="paragraph" w:customStyle="1" w:styleId="B29D2A0DB994464BBE18341A995DB4D6">
    <w:name w:val="B29D2A0DB994464BBE18341A995DB4D6"/>
    <w:rsid w:val="005B4136"/>
    <w:rPr>
      <w:kern w:val="2"/>
      <w14:ligatures w14:val="standardContextual"/>
    </w:rPr>
  </w:style>
  <w:style w:type="paragraph" w:customStyle="1" w:styleId="BE32FF3D58E9411F80D8B4BB119F8BB9">
    <w:name w:val="BE32FF3D58E9411F80D8B4BB119F8BB9"/>
    <w:rsid w:val="005B4136"/>
    <w:rPr>
      <w:kern w:val="2"/>
      <w14:ligatures w14:val="standardContextual"/>
    </w:rPr>
  </w:style>
  <w:style w:type="paragraph" w:customStyle="1" w:styleId="7F219FE76A5046AD8BF35E1EAFDC0957">
    <w:name w:val="7F219FE76A5046AD8BF35E1EAFDC0957"/>
    <w:rsid w:val="005B4136"/>
    <w:rPr>
      <w:kern w:val="2"/>
      <w14:ligatures w14:val="standardContextual"/>
    </w:rPr>
  </w:style>
  <w:style w:type="paragraph" w:customStyle="1" w:styleId="5819CE62350041A583824AA44D1A9416">
    <w:name w:val="5819CE62350041A583824AA44D1A9416"/>
    <w:rsid w:val="005B4136"/>
    <w:rPr>
      <w:kern w:val="2"/>
      <w14:ligatures w14:val="standardContextual"/>
    </w:rPr>
  </w:style>
  <w:style w:type="paragraph" w:customStyle="1" w:styleId="B191956AF419492DB63423A46666CB17">
    <w:name w:val="B191956AF419492DB63423A46666CB17"/>
    <w:rsid w:val="005B4136"/>
    <w:rPr>
      <w:kern w:val="2"/>
      <w14:ligatures w14:val="standardContextual"/>
    </w:rPr>
  </w:style>
  <w:style w:type="paragraph" w:customStyle="1" w:styleId="9DDCDCFFF0E14C0EB96C6FD63FEFBC0D">
    <w:name w:val="9DDCDCFFF0E14C0EB96C6FD63FEFBC0D"/>
    <w:rsid w:val="005B4136"/>
    <w:rPr>
      <w:kern w:val="2"/>
      <w14:ligatures w14:val="standardContextual"/>
    </w:rPr>
  </w:style>
  <w:style w:type="paragraph" w:customStyle="1" w:styleId="9464E368C7D343F09CF122FF56F2A474">
    <w:name w:val="9464E368C7D343F09CF122FF56F2A474"/>
    <w:rsid w:val="005B4136"/>
    <w:rPr>
      <w:kern w:val="2"/>
      <w14:ligatures w14:val="standardContextual"/>
    </w:rPr>
  </w:style>
  <w:style w:type="paragraph" w:customStyle="1" w:styleId="B1DB2591439B4D15B53A1A2A3092D04F">
    <w:name w:val="B1DB2591439B4D15B53A1A2A3092D04F"/>
    <w:rsid w:val="005B4136"/>
    <w:rPr>
      <w:kern w:val="2"/>
      <w14:ligatures w14:val="standardContextual"/>
    </w:rPr>
  </w:style>
  <w:style w:type="paragraph" w:customStyle="1" w:styleId="A52811910C4B4998A53DA4994ED5B674">
    <w:name w:val="A52811910C4B4998A53DA4994ED5B674"/>
    <w:rsid w:val="005B4136"/>
    <w:rPr>
      <w:kern w:val="2"/>
      <w14:ligatures w14:val="standardContextual"/>
    </w:rPr>
  </w:style>
  <w:style w:type="paragraph" w:customStyle="1" w:styleId="4A692BBF664F4DB49B648FB09ADFFBC5">
    <w:name w:val="4A692BBF664F4DB49B648FB09ADFFBC5"/>
    <w:rsid w:val="005B4136"/>
    <w:rPr>
      <w:kern w:val="2"/>
      <w14:ligatures w14:val="standardContextual"/>
    </w:rPr>
  </w:style>
  <w:style w:type="paragraph" w:customStyle="1" w:styleId="8ADB464F15644B9192665E536D3480BA">
    <w:name w:val="8ADB464F15644B9192665E536D3480BA"/>
    <w:rsid w:val="005B4136"/>
    <w:rPr>
      <w:kern w:val="2"/>
      <w14:ligatures w14:val="standardContextual"/>
    </w:rPr>
  </w:style>
  <w:style w:type="paragraph" w:customStyle="1" w:styleId="BA0370DC9419405C91B63C2327C1CF90">
    <w:name w:val="BA0370DC9419405C91B63C2327C1CF90"/>
    <w:rsid w:val="005B4136"/>
    <w:rPr>
      <w:kern w:val="2"/>
      <w14:ligatures w14:val="standardContextual"/>
    </w:rPr>
  </w:style>
  <w:style w:type="paragraph" w:customStyle="1" w:styleId="DE7FA03EE9D5403B9A20F318E025E691">
    <w:name w:val="DE7FA03EE9D5403B9A20F318E025E691"/>
    <w:rsid w:val="005B4136"/>
    <w:rPr>
      <w:kern w:val="2"/>
      <w14:ligatures w14:val="standardContextual"/>
    </w:rPr>
  </w:style>
  <w:style w:type="paragraph" w:customStyle="1" w:styleId="841D2408E3264E3ABA4E799938E78546">
    <w:name w:val="841D2408E3264E3ABA4E799938E78546"/>
    <w:rsid w:val="005B4136"/>
    <w:rPr>
      <w:kern w:val="2"/>
      <w14:ligatures w14:val="standardContextual"/>
    </w:rPr>
  </w:style>
  <w:style w:type="paragraph" w:customStyle="1" w:styleId="AC7FCD69F9F3423FA64D767B0847E52D">
    <w:name w:val="AC7FCD69F9F3423FA64D767B0847E52D"/>
    <w:rsid w:val="005B41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5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10</cp:revision>
  <cp:lastPrinted>2024-03-25T11:11:00Z</cp:lastPrinted>
  <dcterms:created xsi:type="dcterms:W3CDTF">2024-10-04T11:37:00Z</dcterms:created>
  <dcterms:modified xsi:type="dcterms:W3CDTF">2024-11-08T08:50:00Z</dcterms:modified>
</cp:coreProperties>
</file>