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DB" w:rsidRDefault="00B92CDB" w:rsidP="00B92CDB">
      <w:pPr>
        <w:pStyle w:val="Nagwek8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Załącznik nr </w:t>
      </w:r>
      <w:r w:rsidR="00D653F5">
        <w:rPr>
          <w:rFonts w:ascii="Arial Narrow" w:hAnsi="Arial Narrow"/>
          <w:sz w:val="22"/>
        </w:rPr>
        <w:t>5</w:t>
      </w:r>
    </w:p>
    <w:p w:rsidR="00910F41" w:rsidRDefault="00910F41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5C603C">
        <w:rPr>
          <w:rFonts w:ascii="Arial" w:hAnsi="Arial" w:cs="Arial"/>
          <w:b/>
          <w:sz w:val="20"/>
          <w:szCs w:val="20"/>
        </w:rPr>
        <w:t>04</w:t>
      </w:r>
      <w:r w:rsidR="00E67E10">
        <w:rPr>
          <w:rFonts w:ascii="Arial" w:hAnsi="Arial" w:cs="Arial"/>
          <w:b/>
          <w:sz w:val="20"/>
          <w:szCs w:val="20"/>
        </w:rPr>
        <w:t>/KWO/</w:t>
      </w:r>
      <w:r w:rsidR="005C603C">
        <w:rPr>
          <w:rFonts w:ascii="Arial" w:hAnsi="Arial" w:cs="Arial"/>
          <w:b/>
          <w:sz w:val="20"/>
          <w:szCs w:val="20"/>
        </w:rPr>
        <w:t>2020</w:t>
      </w:r>
    </w:p>
    <w:p w:rsidR="005C603C" w:rsidRDefault="005C603C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10F41" w:rsidRPr="00D653F5" w:rsidRDefault="00910F41">
      <w:pPr>
        <w:spacing w:before="120" w:after="120" w:line="276" w:lineRule="auto"/>
        <w:jc w:val="center"/>
        <w:rPr>
          <w:rFonts w:ascii="Arial" w:hAnsi="Arial" w:cs="Arial"/>
          <w:b/>
          <w:szCs w:val="20"/>
        </w:rPr>
      </w:pPr>
      <w:r w:rsidRPr="00D653F5">
        <w:rPr>
          <w:rFonts w:ascii="Arial" w:hAnsi="Arial" w:cs="Arial"/>
          <w:b/>
          <w:szCs w:val="20"/>
        </w:rPr>
        <w:t xml:space="preserve">INFORMACJA </w:t>
      </w:r>
    </w:p>
    <w:p w:rsidR="00910F41" w:rsidRPr="00D653F5" w:rsidRDefault="00910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D653F5">
        <w:rPr>
          <w:rFonts w:ascii="Arial" w:hAnsi="Arial" w:cs="Arial"/>
          <w:b/>
          <w:sz w:val="22"/>
          <w:szCs w:val="20"/>
        </w:rPr>
        <w:t>O PRZYNALEŻNOŚCI LUB BRAKU PRZYNALEŻNOŚCI DO GRUPY KAPITAŁOWEJ</w:t>
      </w:r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41BCB" w:rsidRDefault="00910F41" w:rsidP="00741B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>pn.</w:t>
      </w:r>
      <w:r w:rsidR="00DB6854" w:rsidRPr="00DB6854">
        <w:rPr>
          <w:rFonts w:ascii="Arial" w:hAnsi="Arial" w:cs="Arial"/>
          <w:b/>
          <w:sz w:val="20"/>
          <w:szCs w:val="20"/>
        </w:rPr>
        <w:t xml:space="preserve"> </w:t>
      </w:r>
      <w:r w:rsidR="00D653F5" w:rsidRPr="00597792">
        <w:rPr>
          <w:rFonts w:ascii="Arial" w:hAnsi="Arial" w:cs="Arial"/>
          <w:b/>
          <w:sz w:val="22"/>
          <w:szCs w:val="22"/>
        </w:rPr>
        <w:t>zakup i sukcesywna dostawa artykułów biurowych dla SP ZOZ MSWiA w Kielcach</w:t>
      </w: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:rsidR="00D653F5" w:rsidRDefault="00D653F5" w:rsidP="00D653F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F41" w:rsidRPr="00D653F5" w:rsidRDefault="00910F41" w:rsidP="00D653F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(zaznaczyć właściwe):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eastAsia="TT16BCo00" w:hAnsi="Arial" w:cs="Arial"/>
          <w:sz w:val="20"/>
          <w:szCs w:val="20"/>
        </w:rPr>
      </w:pPr>
      <w:r w:rsidRPr="001E6BFD">
        <w:rPr>
          <w:rFonts w:ascii="Arial" w:eastAsia="TT16BCo00" w:hAnsi="Arial" w:cs="Arial"/>
          <w:sz w:val="48"/>
          <w:szCs w:val="48"/>
        </w:rPr>
        <w:t>□</w:t>
      </w:r>
      <w:r>
        <w:rPr>
          <w:rFonts w:ascii="Arial" w:eastAsia="TT16BCo00" w:hAnsi="Arial" w:cs="Arial"/>
          <w:sz w:val="20"/>
          <w:szCs w:val="20"/>
        </w:rPr>
        <w:t xml:space="preserve"> nie należymy do żadnej grupy kapitałowej,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eastAsia="TT16BCo00" w:hAnsi="Arial" w:cs="Arial"/>
          <w:sz w:val="20"/>
          <w:szCs w:val="20"/>
        </w:rPr>
      </w:pPr>
      <w:r w:rsidRPr="001E6BFD">
        <w:rPr>
          <w:rFonts w:ascii="Arial" w:eastAsia="TT16BCo00" w:hAnsi="Arial" w:cs="Arial"/>
          <w:sz w:val="48"/>
          <w:szCs w:val="48"/>
        </w:rPr>
        <w:t>□</w:t>
      </w:r>
      <w:r>
        <w:rPr>
          <w:rFonts w:ascii="Arial" w:eastAsia="TT16BCo00" w:hAnsi="Arial" w:cs="Arial"/>
          <w:sz w:val="20"/>
          <w:szCs w:val="20"/>
        </w:rPr>
        <w:t xml:space="preserve"> należymy do grupy kapitałowej i poniżej zamieszczamy listę podmiotów należących do tej samej grupy kapitałowej: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060"/>
        <w:gridCol w:w="2812"/>
      </w:tblGrid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Adres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Organ założycielski</w:t>
            </w: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</w:tbl>
    <w:p w:rsidR="00910F41" w:rsidRDefault="00910F41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653F5" w:rsidRPr="00597792" w:rsidRDefault="00D653F5" w:rsidP="00D653F5">
      <w:pPr>
        <w:pStyle w:val="Tekstpodstawowy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  <w:r w:rsidRPr="00597792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597792">
        <w:rPr>
          <w:rFonts w:ascii="Arial" w:hAnsi="Arial" w:cs="Arial"/>
          <w:sz w:val="20"/>
          <w:szCs w:val="20"/>
        </w:rPr>
        <w:t>…….</w:t>
      </w:r>
      <w:proofErr w:type="gramEnd"/>
      <w:r w:rsidRPr="00597792">
        <w:rPr>
          <w:rFonts w:ascii="Arial" w:hAnsi="Arial" w:cs="Arial"/>
          <w:sz w:val="20"/>
          <w:szCs w:val="20"/>
        </w:rPr>
        <w:t>, dn. ……………………… roku</w:t>
      </w:r>
    </w:p>
    <w:p w:rsidR="00D653F5" w:rsidRPr="00597792" w:rsidRDefault="00D653F5" w:rsidP="00D653F5">
      <w:pPr>
        <w:pStyle w:val="Tekstpodstawowy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D653F5" w:rsidRPr="00597792" w:rsidRDefault="00D653F5" w:rsidP="00D653F5">
      <w:pPr>
        <w:pStyle w:val="Tekstpodstawowy"/>
        <w:widowControl w:val="0"/>
        <w:spacing w:after="0"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9779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D653F5" w:rsidRPr="00597792" w:rsidRDefault="00D653F5" w:rsidP="00D653F5">
      <w:pPr>
        <w:pStyle w:val="Tekstpodstawowy"/>
        <w:widowControl w:val="0"/>
        <w:spacing w:after="0" w:line="276" w:lineRule="auto"/>
        <w:ind w:left="4536"/>
        <w:jc w:val="center"/>
        <w:rPr>
          <w:rFonts w:ascii="Arial" w:hAnsi="Arial" w:cs="Arial"/>
          <w:sz w:val="16"/>
        </w:rPr>
      </w:pPr>
      <w:r w:rsidRPr="00597792">
        <w:rPr>
          <w:rFonts w:ascii="Arial" w:hAnsi="Arial" w:cs="Arial"/>
          <w:sz w:val="16"/>
        </w:rPr>
        <w:t>(podpis upoważnionego przedstawiciela)</w:t>
      </w:r>
    </w:p>
    <w:p w:rsidR="00741BCB" w:rsidRDefault="00741BCB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741BCB" w:rsidRDefault="00741BCB">
      <w:pPr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741BCB">
      <w:headerReference w:type="first" r:id="rId6"/>
      <w:footerReference w:type="first" r:id="rId7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9B" w:rsidRDefault="00EE2A9B">
      <w:r>
        <w:separator/>
      </w:r>
    </w:p>
  </w:endnote>
  <w:endnote w:type="continuationSeparator" w:id="0">
    <w:p w:rsidR="00EE2A9B" w:rsidRDefault="00EE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6BCo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088" w:rsidRDefault="00B8308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9B" w:rsidRDefault="00EE2A9B">
      <w:r>
        <w:separator/>
      </w:r>
    </w:p>
  </w:footnote>
  <w:footnote w:type="continuationSeparator" w:id="0">
    <w:p w:rsidR="00EE2A9B" w:rsidRDefault="00EE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088" w:rsidRDefault="00B83088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0C"/>
    <w:rsid w:val="000606A2"/>
    <w:rsid w:val="0007300A"/>
    <w:rsid w:val="000B2EF2"/>
    <w:rsid w:val="0014598C"/>
    <w:rsid w:val="001E6BFD"/>
    <w:rsid w:val="00286664"/>
    <w:rsid w:val="00335B16"/>
    <w:rsid w:val="00352011"/>
    <w:rsid w:val="00365A02"/>
    <w:rsid w:val="0039431B"/>
    <w:rsid w:val="005800AB"/>
    <w:rsid w:val="00591BF5"/>
    <w:rsid w:val="005C603C"/>
    <w:rsid w:val="0070326B"/>
    <w:rsid w:val="00741BCB"/>
    <w:rsid w:val="00743573"/>
    <w:rsid w:val="00765803"/>
    <w:rsid w:val="007A6972"/>
    <w:rsid w:val="00822F44"/>
    <w:rsid w:val="0089370C"/>
    <w:rsid w:val="00910F41"/>
    <w:rsid w:val="00937620"/>
    <w:rsid w:val="00943A6B"/>
    <w:rsid w:val="0098290B"/>
    <w:rsid w:val="009F10D0"/>
    <w:rsid w:val="00A56F6A"/>
    <w:rsid w:val="00A6259F"/>
    <w:rsid w:val="00AF3644"/>
    <w:rsid w:val="00B83088"/>
    <w:rsid w:val="00B92CDB"/>
    <w:rsid w:val="00BB0AD6"/>
    <w:rsid w:val="00BC3F19"/>
    <w:rsid w:val="00C16D3D"/>
    <w:rsid w:val="00CA510C"/>
    <w:rsid w:val="00D653F5"/>
    <w:rsid w:val="00D665EC"/>
    <w:rsid w:val="00DA3B97"/>
    <w:rsid w:val="00DB6854"/>
    <w:rsid w:val="00E17692"/>
    <w:rsid w:val="00E405B0"/>
    <w:rsid w:val="00E67E10"/>
    <w:rsid w:val="00EE2A9B"/>
    <w:rsid w:val="00F52E40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3D04D2"/>
  <w15:docId w15:val="{EBAC5B01-8386-40FA-806E-9F61A91E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2CDB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cs="Times New Roman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B92CDB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Stanisław SŻ. Żak</cp:lastModifiedBy>
  <cp:revision>2</cp:revision>
  <cp:lastPrinted>2015-10-05T08:31:00Z</cp:lastPrinted>
  <dcterms:created xsi:type="dcterms:W3CDTF">2020-05-26T11:16:00Z</dcterms:created>
  <dcterms:modified xsi:type="dcterms:W3CDTF">2020-05-26T11:16:00Z</dcterms:modified>
</cp:coreProperties>
</file>