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120EF" w14:textId="77777777" w:rsidR="00AB5B5F" w:rsidRPr="00DA5513" w:rsidRDefault="00AB5B5F" w:rsidP="00AB5B5F">
      <w:pPr>
        <w:suppressAutoHyphens w:val="0"/>
        <w:spacing w:after="200" w:line="312" w:lineRule="auto"/>
        <w:ind w:left="5664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  <w:r w:rsidRPr="00DA551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          Załącznik nr 2 do umowy</w:t>
      </w:r>
    </w:p>
    <w:p w14:paraId="0DE95887" w14:textId="77777777" w:rsidR="00AB5B5F" w:rsidRPr="00DA5513" w:rsidRDefault="00AB5B5F" w:rsidP="00AB5B5F">
      <w:pPr>
        <w:suppressAutoHyphens w:val="0"/>
        <w:spacing w:after="200" w:line="312" w:lineRule="auto"/>
        <w:ind w:firstLine="6946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>Egz. Nr………</w:t>
      </w:r>
    </w:p>
    <w:p w14:paraId="4BF5F581" w14:textId="77777777" w:rsidR="00AB5B5F" w:rsidRPr="00DA5513" w:rsidRDefault="00AB5B5F" w:rsidP="00AB5B5F">
      <w:pPr>
        <w:suppressAutoHyphens w:val="0"/>
        <w:spacing w:after="200" w:line="312" w:lineRule="auto"/>
        <w:ind w:left="5664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>…….………,  dnia ………………. r.</w:t>
      </w:r>
    </w:p>
    <w:p w14:paraId="35D83420" w14:textId="77777777" w:rsidR="00AB5B5F" w:rsidRPr="00DA5513" w:rsidRDefault="00AB5B5F" w:rsidP="00AB5B5F">
      <w:pPr>
        <w:suppressAutoHyphens w:val="0"/>
        <w:spacing w:line="312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254766F" w14:textId="77777777" w:rsidR="00AB5B5F" w:rsidRPr="00DA5513" w:rsidRDefault="00AB5B5F" w:rsidP="00AB5B5F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b/>
          <w:sz w:val="22"/>
          <w:szCs w:val="22"/>
          <w:lang w:eastAsia="en-US"/>
        </w:rPr>
        <w:t>PROTOKÓŁ</w:t>
      </w:r>
    </w:p>
    <w:p w14:paraId="3D504CC0" w14:textId="77777777" w:rsidR="00AB5B5F" w:rsidRPr="00DA5513" w:rsidRDefault="00AB5B5F" w:rsidP="00AB5B5F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b/>
          <w:sz w:val="22"/>
          <w:szCs w:val="22"/>
          <w:lang w:eastAsia="en-US"/>
        </w:rPr>
        <w:t xml:space="preserve">WYKONANIA/NIE WYKONANIA USŁUGI </w:t>
      </w:r>
    </w:p>
    <w:p w14:paraId="4C9D4614" w14:textId="77777777" w:rsidR="00AB5B5F" w:rsidRPr="00DA5513" w:rsidRDefault="00AB5B5F" w:rsidP="00AB5B5F">
      <w:pPr>
        <w:suppressAutoHyphens w:val="0"/>
        <w:spacing w:line="312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48964F6C" w14:textId="50B85388" w:rsidR="00AB5B5F" w:rsidRPr="00DA5513" w:rsidRDefault="00AB5B5F" w:rsidP="00AB5B5F">
      <w:pPr>
        <w:suppressAutoHyphens w:val="0"/>
        <w:spacing w:after="240" w:line="360" w:lineRule="auto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 xml:space="preserve">Po przeprowadzeniu analizy wykonania usługi konserwacji i obsługi myjni samochodowej wraz z odbiorem i unieszkodliwieniem odpadów niebezpiecznych realizowanej w JW .................... (kompleks wojskowy ……………) w dniu……. </w:t>
      </w:r>
      <w:r w:rsidRPr="00DA5513">
        <w:rPr>
          <w:rFonts w:ascii="Arial" w:eastAsia="Calibri" w:hAnsi="Arial" w:cs="Arial"/>
          <w:b/>
          <w:sz w:val="22"/>
          <w:szCs w:val="22"/>
          <w:lang w:eastAsia="en-US"/>
        </w:rPr>
        <w:t>202</w:t>
      </w:r>
      <w:r w:rsidR="006E0F37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Pr="00DA5513">
        <w:rPr>
          <w:rFonts w:ascii="Arial" w:eastAsia="Calibri" w:hAnsi="Arial" w:cs="Arial"/>
          <w:b/>
          <w:sz w:val="22"/>
          <w:szCs w:val="22"/>
          <w:lang w:eastAsia="en-US"/>
        </w:rPr>
        <w:t xml:space="preserve"> r. </w:t>
      </w:r>
      <w:r w:rsidRPr="00DA5513">
        <w:rPr>
          <w:rFonts w:ascii="Arial" w:eastAsia="Calibri" w:hAnsi="Arial" w:cs="Arial"/>
          <w:sz w:val="22"/>
          <w:szCs w:val="22"/>
          <w:lang w:eastAsia="en-US"/>
        </w:rPr>
        <w:t>w obecności:</w:t>
      </w:r>
    </w:p>
    <w:p w14:paraId="4971BA20" w14:textId="77777777" w:rsidR="00AB5B5F" w:rsidRPr="00DA5513" w:rsidRDefault="00AB5B5F" w:rsidP="00AB5B5F">
      <w:pPr>
        <w:numPr>
          <w:ilvl w:val="0"/>
          <w:numId w:val="1"/>
        </w:numPr>
        <w:suppressAutoHyphens w:val="0"/>
        <w:spacing w:after="200" w:line="360" w:lineRule="auto"/>
        <w:ind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…………………………………………………………………………………..……..</w:t>
      </w:r>
    </w:p>
    <w:p w14:paraId="2AFE39F0" w14:textId="77777777" w:rsidR="00AB5B5F" w:rsidRPr="00DA5513" w:rsidRDefault="00AB5B5F" w:rsidP="00AB5B5F">
      <w:pPr>
        <w:tabs>
          <w:tab w:val="left" w:pos="2310"/>
        </w:tabs>
        <w:suppressAutoHyphens w:val="0"/>
        <w:spacing w:line="360" w:lineRule="auto"/>
        <w:ind w:left="426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>(imię i nazwisko- stanowisko przedstawiciela danej jednostki wojskowej)</w:t>
      </w:r>
    </w:p>
    <w:p w14:paraId="76017DA2" w14:textId="7BAFD73E" w:rsidR="00AB5B5F" w:rsidRPr="00DA5513" w:rsidRDefault="00AB5B5F" w:rsidP="00AB5B5F">
      <w:pPr>
        <w:numPr>
          <w:ilvl w:val="0"/>
          <w:numId w:val="1"/>
        </w:numPr>
        <w:suppressAutoHyphens w:val="0"/>
        <w:spacing w:after="200" w:line="360" w:lineRule="auto"/>
        <w:ind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……………………. …………………………………………………………………..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</w:t>
      </w:r>
      <w:r w:rsidRPr="00DA5513">
        <w:rPr>
          <w:rFonts w:ascii="Arial" w:eastAsia="Calibri" w:hAnsi="Arial" w:cs="Arial"/>
          <w:sz w:val="22"/>
          <w:szCs w:val="22"/>
          <w:lang w:eastAsia="en-US"/>
        </w:rPr>
        <w:t>(imię i nazwisko – stanowisko przedstawiciela Wykonawcy)</w:t>
      </w:r>
    </w:p>
    <w:p w14:paraId="1B284A8C" w14:textId="77777777" w:rsidR="00AB5B5F" w:rsidRDefault="00AB5B5F" w:rsidP="00AB5B5F">
      <w:pPr>
        <w:suppressAutoHyphens w:val="0"/>
        <w:spacing w:line="312" w:lineRule="auto"/>
        <w:ind w:firstLine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23D9AB3" w14:textId="41B54AA5" w:rsidR="00AB5B5F" w:rsidRPr="00DA5513" w:rsidRDefault="00AB5B5F" w:rsidP="00AB5B5F">
      <w:pPr>
        <w:suppressAutoHyphens w:val="0"/>
        <w:spacing w:line="360" w:lineRule="auto"/>
        <w:ind w:firstLine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 xml:space="preserve">Stwierdza się, że powyższa usługa została zrealizowana zgodnie z wymogami umowy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DA5513">
        <w:rPr>
          <w:rFonts w:ascii="Arial" w:eastAsia="Calibri" w:hAnsi="Arial" w:cs="Arial"/>
          <w:sz w:val="22"/>
          <w:szCs w:val="22"/>
          <w:lang w:eastAsia="en-US"/>
        </w:rPr>
        <w:t>nr …………….….. bez zastrzeżeń i w związku z powyższym nie zastosowano przewidzianych kar umownych</w:t>
      </w:r>
      <w:r w:rsidRPr="00DA5513">
        <w:rPr>
          <w:rFonts w:ascii="Arial" w:eastAsia="Calibri" w:hAnsi="Arial" w:cs="Arial"/>
          <w:b/>
          <w:sz w:val="22"/>
          <w:szCs w:val="22"/>
          <w:lang w:eastAsia="en-US"/>
        </w:rPr>
        <w:t>/</w:t>
      </w:r>
      <w:r w:rsidRPr="00DA5513">
        <w:rPr>
          <w:rFonts w:ascii="Arial" w:eastAsia="Calibri" w:hAnsi="Arial" w:cs="Arial"/>
          <w:sz w:val="22"/>
          <w:szCs w:val="22"/>
          <w:lang w:eastAsia="en-US"/>
        </w:rPr>
        <w:t xml:space="preserve">Stwierdza się, że powyższa usługa nie została zrealizowana zgodnie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DA5513">
        <w:rPr>
          <w:rFonts w:ascii="Arial" w:eastAsia="Calibri" w:hAnsi="Arial" w:cs="Arial"/>
          <w:sz w:val="22"/>
          <w:szCs w:val="22"/>
          <w:lang w:eastAsia="en-US"/>
        </w:rPr>
        <w:t>z wymogami umowy nr …………….…….……….</w:t>
      </w:r>
    </w:p>
    <w:p w14:paraId="00649FC5" w14:textId="77777777" w:rsidR="00AB5B5F" w:rsidRPr="00DA5513" w:rsidRDefault="00AB5B5F" w:rsidP="00AB5B5F">
      <w:pPr>
        <w:suppressAutoHyphens w:val="0"/>
        <w:spacing w:before="240" w:line="360" w:lineRule="auto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>Opis stwierdzonych nieprawidłowości w realizacji usługi i kary finansowe, jakim podlega Wykonawca zgodnie z zawartą umową:</w:t>
      </w:r>
    </w:p>
    <w:p w14:paraId="2F51FAC5" w14:textId="77777777" w:rsidR="00AB5B5F" w:rsidRPr="00DA5513" w:rsidRDefault="00AB5B5F" w:rsidP="00AB5B5F">
      <w:pPr>
        <w:suppressAutoHyphens w:val="0"/>
        <w:spacing w:line="312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…………………………………………………………………………………………...</w:t>
      </w:r>
    </w:p>
    <w:p w14:paraId="770E25DD" w14:textId="77777777" w:rsidR="00AB5B5F" w:rsidRPr="00DA5513" w:rsidRDefault="00AB5B5F" w:rsidP="00AB5B5F">
      <w:pPr>
        <w:suppressAutoHyphens w:val="0"/>
        <w:spacing w:line="312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…………………………………………………………………………………………... </w:t>
      </w:r>
    </w:p>
    <w:p w14:paraId="74CF96C1" w14:textId="77777777" w:rsidR="00AB5B5F" w:rsidRPr="00DA5513" w:rsidRDefault="00AB5B5F" w:rsidP="00AB5B5F">
      <w:pPr>
        <w:suppressAutoHyphens w:val="0"/>
        <w:spacing w:line="312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…………………………………………………………………………………………...</w:t>
      </w:r>
    </w:p>
    <w:p w14:paraId="11AC9E7E" w14:textId="568857D1" w:rsidR="00AB5B5F" w:rsidRPr="00DA5513" w:rsidRDefault="00AB5B5F" w:rsidP="00AB5B5F">
      <w:pPr>
        <w:suppressAutoHyphens w:val="0"/>
        <w:spacing w:line="312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…………………………………………………………………………………………... </w:t>
      </w:r>
    </w:p>
    <w:p w14:paraId="2648F495" w14:textId="104C348A" w:rsidR="00AB5B5F" w:rsidRPr="00DA5513" w:rsidRDefault="00AB5B5F" w:rsidP="00AB5B5F">
      <w:pPr>
        <w:suppressAutoHyphens w:val="0"/>
        <w:spacing w:line="312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 xml:space="preserve">(opis nieprawidłowości oraz wskazanie czy i na jakiej podstawie ( paragraf z umowy) naliczyć kary z umowy itp. </w:t>
      </w:r>
    </w:p>
    <w:p w14:paraId="57DBC36E" w14:textId="77777777" w:rsidR="00AB5B5F" w:rsidRPr="00DA5513" w:rsidRDefault="00AB5B5F" w:rsidP="00AB5B5F">
      <w:pPr>
        <w:suppressAutoHyphens w:val="0"/>
        <w:spacing w:line="312" w:lineRule="auto"/>
        <w:ind w:left="114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A71E3CB" w14:textId="77777777" w:rsidR="00AB5B5F" w:rsidRDefault="00AB5B5F" w:rsidP="00AB5B5F">
      <w:pPr>
        <w:tabs>
          <w:tab w:val="left" w:pos="5745"/>
          <w:tab w:val="left" w:pos="6225"/>
        </w:tabs>
        <w:suppressAutoHyphens w:val="0"/>
        <w:spacing w:line="312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A1C41CF" w14:textId="4E3C98EB" w:rsidR="00AB5B5F" w:rsidRPr="00DA5513" w:rsidRDefault="00AB5B5F" w:rsidP="00AB5B5F">
      <w:pPr>
        <w:tabs>
          <w:tab w:val="left" w:pos="5745"/>
          <w:tab w:val="left" w:pos="6225"/>
        </w:tabs>
        <w:suppressAutoHyphens w:val="0"/>
        <w:spacing w:line="312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>…………………………..…..…………                        …………………………………………</w:t>
      </w:r>
    </w:p>
    <w:p w14:paraId="79154E1B" w14:textId="77777777" w:rsidR="00AB5B5F" w:rsidRPr="00DA5513" w:rsidRDefault="00AB5B5F" w:rsidP="00AB5B5F">
      <w:pPr>
        <w:tabs>
          <w:tab w:val="left" w:pos="5954"/>
        </w:tabs>
        <w:suppressAutoHyphens w:val="0"/>
        <w:spacing w:after="200" w:line="312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>Podpis przedstawiciela Wykonawcy                        pieczątka i podpis przedstawiciela JW.</w:t>
      </w:r>
    </w:p>
    <w:p w14:paraId="41624C95" w14:textId="77777777" w:rsidR="00AB5B5F" w:rsidRPr="00DA5513" w:rsidRDefault="00AB5B5F" w:rsidP="00AB5B5F">
      <w:pPr>
        <w:tabs>
          <w:tab w:val="left" w:pos="5954"/>
        </w:tabs>
        <w:suppressAutoHyphens w:val="0"/>
        <w:spacing w:line="312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7320C3D2" w14:textId="77777777" w:rsidR="00AB5B5F" w:rsidRPr="00DA5513" w:rsidRDefault="00AB5B5F" w:rsidP="00AB5B5F">
      <w:pPr>
        <w:tabs>
          <w:tab w:val="left" w:pos="5954"/>
        </w:tabs>
        <w:suppressAutoHyphens w:val="0"/>
        <w:spacing w:line="312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              </w:t>
      </w:r>
      <w:r w:rsidRPr="00DA5513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054B5F" w14:textId="77777777" w:rsidR="00AB5B5F" w:rsidRPr="00DA5513" w:rsidRDefault="00AB5B5F" w:rsidP="00AB5B5F">
      <w:pPr>
        <w:tabs>
          <w:tab w:val="left" w:pos="5954"/>
        </w:tabs>
        <w:suppressAutoHyphens w:val="0"/>
        <w:spacing w:line="312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b/>
          <w:bCs/>
          <w:sz w:val="22"/>
          <w:szCs w:val="22"/>
          <w:lang w:eastAsia="en-US"/>
        </w:rPr>
        <w:t>Sporządzono w 2 egz.</w:t>
      </w:r>
    </w:p>
    <w:p w14:paraId="25294D8F" w14:textId="77777777" w:rsidR="00AB5B5F" w:rsidRPr="00DA5513" w:rsidRDefault="00AB5B5F" w:rsidP="00AB5B5F">
      <w:pPr>
        <w:tabs>
          <w:tab w:val="left" w:pos="5954"/>
        </w:tabs>
        <w:suppressAutoHyphens w:val="0"/>
        <w:spacing w:line="312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 xml:space="preserve">Egz. Nr 1- Zamawiający </w:t>
      </w:r>
    </w:p>
    <w:p w14:paraId="3C913CD1" w14:textId="77777777" w:rsidR="00AB5B5F" w:rsidRPr="00DA5513" w:rsidRDefault="00AB5B5F" w:rsidP="00AB5B5F">
      <w:pPr>
        <w:tabs>
          <w:tab w:val="left" w:pos="5954"/>
        </w:tabs>
        <w:suppressAutoHyphens w:val="0"/>
        <w:spacing w:line="312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A5513">
        <w:rPr>
          <w:rFonts w:ascii="Arial" w:eastAsia="Calibri" w:hAnsi="Arial" w:cs="Arial"/>
          <w:sz w:val="22"/>
          <w:szCs w:val="22"/>
          <w:lang w:eastAsia="en-US"/>
        </w:rPr>
        <w:t>Egz. Nr 2 - Wykonawca</w:t>
      </w:r>
    </w:p>
    <w:p w14:paraId="306359E5" w14:textId="77777777" w:rsidR="00AB5B5F" w:rsidRDefault="00AB5B5F"/>
    <w:sectPr w:rsidR="00AB5B5F" w:rsidSect="003C71E6">
      <w:headerReference w:type="default" r:id="rId8"/>
      <w:footerReference w:type="default" r:id="rId9"/>
      <w:headerReference w:type="first" r:id="rId10"/>
      <w:pgSz w:w="11906" w:h="16838" w:code="9"/>
      <w:pgMar w:top="1107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CD009" w14:textId="77777777" w:rsidR="00624AA0" w:rsidRDefault="00624AA0" w:rsidP="00AB5B5F">
      <w:r>
        <w:separator/>
      </w:r>
    </w:p>
  </w:endnote>
  <w:endnote w:type="continuationSeparator" w:id="0">
    <w:p w14:paraId="3AA2D291" w14:textId="77777777" w:rsidR="00624AA0" w:rsidRDefault="00624AA0" w:rsidP="00AB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EE30F" w14:textId="77777777" w:rsidR="00DD1C2C" w:rsidRDefault="008A324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1896DF8" w14:textId="77777777" w:rsidR="00DD1C2C" w:rsidRDefault="00DD1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C92CA" w14:textId="77777777" w:rsidR="00624AA0" w:rsidRDefault="00624AA0" w:rsidP="00AB5B5F">
      <w:r>
        <w:separator/>
      </w:r>
    </w:p>
  </w:footnote>
  <w:footnote w:type="continuationSeparator" w:id="0">
    <w:p w14:paraId="2FF20111" w14:textId="77777777" w:rsidR="00624AA0" w:rsidRDefault="00624AA0" w:rsidP="00AB5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6FDE9" w14:textId="77777777" w:rsidR="00DD1C2C" w:rsidRPr="002D7570" w:rsidRDefault="008A324D">
    <w:pPr>
      <w:pStyle w:val="Nagwek"/>
      <w:rPr>
        <w:i/>
        <w:iCs/>
        <w:sz w:val="22"/>
        <w:szCs w:val="22"/>
      </w:rPr>
    </w:pPr>
    <w:r w:rsidRPr="002D7570">
      <w:rPr>
        <w:i/>
        <w:iCs/>
        <w:sz w:val="22"/>
        <w:szCs w:val="22"/>
      </w:rPr>
      <w:t>Znak sprawy: 30/TP/2021</w:t>
    </w:r>
  </w:p>
  <w:p w14:paraId="14D7A146" w14:textId="77777777" w:rsidR="00DD1C2C" w:rsidRPr="004F665C" w:rsidRDefault="00DD1C2C" w:rsidP="003C71E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A070D" w14:textId="6A155AE8" w:rsidR="00DD1C2C" w:rsidRPr="008D267E" w:rsidRDefault="008A324D">
    <w:pPr>
      <w:pStyle w:val="Nagwek"/>
      <w:rPr>
        <w:sz w:val="22"/>
        <w:szCs w:val="22"/>
      </w:rPr>
    </w:pPr>
    <w:bookmarkStart w:id="1" w:name="_Hlk124342963"/>
    <w:bookmarkStart w:id="2" w:name="_Hlk124342964"/>
    <w:bookmarkStart w:id="3" w:name="_Hlk124342965"/>
    <w:bookmarkStart w:id="4" w:name="_Hlk124342966"/>
    <w:bookmarkStart w:id="5" w:name="_Hlk124342967"/>
    <w:bookmarkStart w:id="6" w:name="_Hlk124342968"/>
    <w:r w:rsidRPr="008D267E">
      <w:rPr>
        <w:sz w:val="22"/>
        <w:szCs w:val="22"/>
      </w:rPr>
      <w:t xml:space="preserve">Znak sprawy: </w:t>
    </w:r>
    <w:r w:rsidR="006E0F37">
      <w:rPr>
        <w:sz w:val="22"/>
        <w:szCs w:val="22"/>
      </w:rPr>
      <w:t>56</w:t>
    </w:r>
    <w:r w:rsidRPr="008D267E">
      <w:rPr>
        <w:sz w:val="22"/>
        <w:szCs w:val="22"/>
      </w:rPr>
      <w:t>/TP/202</w:t>
    </w:r>
    <w:bookmarkEnd w:id="1"/>
    <w:bookmarkEnd w:id="2"/>
    <w:bookmarkEnd w:id="3"/>
    <w:bookmarkEnd w:id="4"/>
    <w:bookmarkEnd w:id="5"/>
    <w:bookmarkEnd w:id="6"/>
    <w:r w:rsidR="006E0F37">
      <w:rPr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E2520"/>
    <w:multiLevelType w:val="hybridMultilevel"/>
    <w:tmpl w:val="A8B0D9F2"/>
    <w:lvl w:ilvl="0" w:tplc="EBE0B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5F"/>
    <w:rsid w:val="0009294C"/>
    <w:rsid w:val="004C0465"/>
    <w:rsid w:val="00554957"/>
    <w:rsid w:val="0057082B"/>
    <w:rsid w:val="00624AA0"/>
    <w:rsid w:val="006E0F37"/>
    <w:rsid w:val="008A324D"/>
    <w:rsid w:val="008E0002"/>
    <w:rsid w:val="00AB5B5F"/>
    <w:rsid w:val="00DD1C2C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D89F29"/>
  <w15:chartTrackingRefBased/>
  <w15:docId w15:val="{0F362F34-E370-4671-B82F-1E47AE579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B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B5F"/>
  </w:style>
  <w:style w:type="paragraph" w:styleId="Stopka">
    <w:name w:val="footer"/>
    <w:basedOn w:val="Normalny"/>
    <w:link w:val="StopkaZnak"/>
    <w:uiPriority w:val="99"/>
    <w:unhideWhenUsed/>
    <w:rsid w:val="00AB5B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4FA33B1-F5F7-4F3A-B89D-7FE1F61340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417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Falkiewicz Edyta</cp:lastModifiedBy>
  <cp:revision>5</cp:revision>
  <dcterms:created xsi:type="dcterms:W3CDTF">2023-01-12T10:58:00Z</dcterms:created>
  <dcterms:modified xsi:type="dcterms:W3CDTF">2024-12-02T08:05:00Z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fe05c2e6-8f4e-43bc-805b-f6ddf9b8ef16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rfRLXwJW9bYz+v+1kHFbXV9yVU1j/a8C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