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 xml:space="preserve">Załącznik nr </w:t>
      </w:r>
      <w:r w:rsidR="000336C8">
        <w:rPr>
          <w:rFonts w:ascii="Arial" w:hAnsi="Arial" w:cs="Arial"/>
          <w:b/>
          <w:i/>
          <w:iCs/>
          <w:u w:val="single"/>
        </w:rPr>
        <w:t>7</w:t>
      </w:r>
      <w:r w:rsidRPr="00032CBB">
        <w:rPr>
          <w:rFonts w:ascii="Arial" w:hAnsi="Arial" w:cs="Arial"/>
          <w:b/>
          <w:i/>
          <w:iCs/>
          <w:u w:val="single"/>
        </w:rPr>
        <w:t xml:space="preserve">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8464250" w14:textId="7B229877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51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A246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16</w:t>
      </w:r>
      <w:bookmarkStart w:id="0" w:name="_GoBack"/>
      <w:bookmarkEnd w:id="0"/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</w:t>
      </w:r>
      <w:r w:rsidR="00BA07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0A6A9AF5" w14:textId="77777777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C75CB5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1E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3C4BF8" w14:textId="77777777" w:rsidR="007C1F7E" w:rsidRPr="003351E7" w:rsidRDefault="007C1F7E" w:rsidP="007C1F7E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93B361F" w14:textId="77777777" w:rsidR="007C1F7E" w:rsidRPr="003351E7" w:rsidRDefault="007C1F7E" w:rsidP="007C1F7E">
      <w:pPr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2F98129D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1E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80ED238" w14:textId="77777777" w:rsidR="007C1F7E" w:rsidRPr="003351E7" w:rsidRDefault="007C1F7E" w:rsidP="007C1F7E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A3AF98" w14:textId="77777777" w:rsidR="007C1F7E" w:rsidRPr="003351E7" w:rsidRDefault="007C1F7E" w:rsidP="007C1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7B5A4FC" w14:textId="77777777" w:rsidR="00BF21EB" w:rsidRPr="003351E7" w:rsidRDefault="00BF21EB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1B2C1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4D4BE" w14:textId="698441B8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62637356"/>
      <w:r w:rsidRPr="003351E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005503" w:rsidRPr="003351E7">
        <w:rPr>
          <w:rFonts w:ascii="Times New Roman" w:hAnsi="Times New Roman" w:cs="Times New Roman"/>
          <w:sz w:val="24"/>
          <w:szCs w:val="24"/>
        </w:rPr>
        <w:t>Podmiotu Trzeciego, na którego zasobach polega Wykonawca</w:t>
      </w:r>
    </w:p>
    <w:bookmarkEnd w:id="1"/>
    <w:p w14:paraId="7E83FDD2" w14:textId="64BE793C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składane na podstawie art. 125 ust. </w:t>
      </w:r>
      <w:r w:rsidR="00E0243D" w:rsidRPr="003351E7">
        <w:rPr>
          <w:rFonts w:ascii="Times New Roman" w:hAnsi="Times New Roman" w:cs="Times New Roman"/>
          <w:sz w:val="24"/>
          <w:szCs w:val="24"/>
        </w:rPr>
        <w:t>5</w:t>
      </w:r>
      <w:r w:rsidRPr="003351E7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</w:p>
    <w:p w14:paraId="3DACE202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Prawo zamówień publicznych (dalej: ustawa)</w:t>
      </w:r>
    </w:p>
    <w:p w14:paraId="116C7D9C" w14:textId="3D519FD1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62637371"/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PODSTAW WYKLUCZENIA Z POSTĘPOWANIA </w:t>
      </w:r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I SPEŁNIANIA WARUNKÓW UDZIAŁU W POSTĘPOWANIU</w:t>
      </w:r>
    </w:p>
    <w:bookmarkEnd w:id="2"/>
    <w:p w14:paraId="7F6CD7AF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FC36F6" w14:textId="29FE4B1E" w:rsidR="00FD1721" w:rsidRPr="003351E7" w:rsidRDefault="00F239EA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Na potrzeby postępowania o udzielenie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zamówienia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publicznego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pn.</w:t>
      </w:r>
      <w:r w:rsidR="00BF0EA5" w:rsidRPr="003351E7">
        <w:rPr>
          <w:rFonts w:ascii="Times New Roman" w:hAnsi="Times New Roman" w:cs="Times New Roman"/>
          <w:sz w:val="24"/>
          <w:szCs w:val="24"/>
        </w:rPr>
        <w:t>: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BA079A" w:rsidRPr="00BA079A">
        <w:rPr>
          <w:b/>
          <w:i/>
          <w:lang w:eastAsia="zh-CN"/>
        </w:rPr>
        <w:t>Usługa wdrożenia systemu bezpieczeństwa dla Politechniki Lubelskiej</w:t>
      </w:r>
      <w:r w:rsidR="007C1F7E" w:rsidRPr="003351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351E7">
        <w:rPr>
          <w:rFonts w:ascii="Times New Roman" w:hAnsi="Times New Roman" w:cs="Times New Roman"/>
          <w:sz w:val="24"/>
          <w:szCs w:val="24"/>
        </w:rPr>
        <w:t>oświadczam, że nie podlegam wykluczeniu 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postępowania na podstawie art. 108 ust. 1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i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ustawy oraz spełniam warunki udziału 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postępowaniu określone w SWZ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w zakresie ………………………………………</w:t>
      </w:r>
      <w:r w:rsidR="00843074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2683CAC" w14:textId="33EC77F0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7B39D" w14:textId="77777777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0BE7D" w14:textId="6AC0AFC7" w:rsidR="0086430A" w:rsidRPr="003351E7" w:rsidRDefault="00996743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.............ustawy (podać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mającą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zastosowanie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podstawę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wykluczenia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spośród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wymienionych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108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pkt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5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lub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ustawy).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Jednocześnie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że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związku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ww.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okolicznością,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210631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110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podjąłem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następujące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środki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n</w:t>
      </w:r>
      <w:r w:rsidR="00F239EA" w:rsidRPr="003351E7">
        <w:rPr>
          <w:rFonts w:ascii="Times New Roman" w:hAnsi="Times New Roman" w:cs="Times New Roman"/>
          <w:sz w:val="24"/>
          <w:szCs w:val="24"/>
        </w:rPr>
        <w:t>aprawcze: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....................………………………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6430A" w:rsidRPr="003351E7">
        <w:rPr>
          <w:rFonts w:ascii="Times New Roman" w:hAnsi="Times New Roman" w:cs="Times New Roman"/>
          <w:sz w:val="24"/>
          <w:szCs w:val="24"/>
        </w:rPr>
        <w:t>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032CBB" w:rsidRPr="003351E7">
        <w:rPr>
          <w:rFonts w:ascii="Times New Roman" w:hAnsi="Times New Roman" w:cs="Times New Roman"/>
          <w:sz w:val="24"/>
          <w:szCs w:val="24"/>
        </w:rPr>
        <w:t>.......</w:t>
      </w:r>
    </w:p>
    <w:p w14:paraId="4D23B361" w14:textId="6C89B6D1" w:rsidR="000D25A3" w:rsidRPr="003351E7" w:rsidRDefault="000D25A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DB438" w14:textId="775EF2D2" w:rsidR="00BF21EB" w:rsidRPr="003351E7" w:rsidRDefault="0099674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SWZ </w:t>
      </w:r>
      <w:r w:rsidR="000D3410" w:rsidRPr="003351E7">
        <w:rPr>
          <w:rFonts w:ascii="Times New Roman" w:hAnsi="Times New Roman" w:cs="Times New Roman"/>
          <w:sz w:val="24"/>
          <w:szCs w:val="24"/>
        </w:rPr>
        <w:t>udostępniam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zasob</w:t>
      </w:r>
      <w:r w:rsidR="000D3410" w:rsidRPr="003351E7">
        <w:rPr>
          <w:rFonts w:ascii="Times New Roman" w:hAnsi="Times New Roman" w:cs="Times New Roman"/>
          <w:sz w:val="24"/>
          <w:szCs w:val="24"/>
        </w:rPr>
        <w:t>y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0D3410" w:rsidRPr="003351E7">
        <w:rPr>
          <w:rFonts w:ascii="Times New Roman" w:hAnsi="Times New Roman" w:cs="Times New Roman"/>
          <w:sz w:val="24"/>
          <w:szCs w:val="24"/>
        </w:rPr>
        <w:t>podmiotowi</w:t>
      </w:r>
      <w:r w:rsidR="00BF21EB" w:rsidRPr="003351E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</w:t>
      </w:r>
    </w:p>
    <w:p w14:paraId="6127BB0F" w14:textId="4057FC29" w:rsidR="00BF21EB" w:rsidRPr="003351E7" w:rsidRDefault="00BF21EB" w:rsidP="00335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lastRenderedPageBreak/>
        <w:t>..…………………………………………………………………….…………………..……………….., w następującym zakresie: ……………………………………………………………………….…</w:t>
      </w:r>
    </w:p>
    <w:p w14:paraId="4C401746" w14:textId="0D9FC996" w:rsidR="00BF21EB" w:rsidRPr="003351E7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  <w:r w:rsidRPr="003351E7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4E4D7F5C" w:rsidR="0086430A" w:rsidRDefault="00996743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11C209C8" w14:textId="291CAF40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1434675" w14:textId="5303DA40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14:paraId="208E818B" w14:textId="1F72848C" w:rsidR="0086430A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3A034321" w14:textId="1109135B" w:rsidR="00996743" w:rsidRPr="00D42DD8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podmiotu trzeciego</w:t>
      </w:r>
    </w:p>
    <w:p w14:paraId="2A331378" w14:textId="77777777" w:rsidR="00996743" w:rsidRDefault="00996743" w:rsidP="00996743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UWAGA!</w:t>
      </w:r>
    </w:p>
    <w:p w14:paraId="7D74002F" w14:textId="645F71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Wraz z ofertą należy złożyć zobowiązanie podmiotu trzeciego, o którym mowa w SWZ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podpisane prze</w:t>
      </w:r>
      <w:r w:rsidR="00D42DD8" w:rsidRPr="00D42DD8">
        <w:rPr>
          <w:rFonts w:ascii="Arial" w:hAnsi="Arial" w:cs="Arial"/>
          <w:sz w:val="20"/>
          <w:szCs w:val="20"/>
          <w:u w:val="single"/>
        </w:rPr>
        <w:t>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podmiot udostepniający zasoby.</w:t>
      </w:r>
    </w:p>
    <w:p w14:paraId="5EC183C7" w14:textId="40E964C6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CBE6F5" w14:textId="2D68157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CC64F" w14:textId="3E208823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136C7A" w14:textId="61353B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4877AB" w14:textId="4123C37F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0FB9F4" w14:textId="6C88AF98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C549A3" w14:textId="75A6CFF2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848009" w14:textId="45309C5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EA3228" w14:textId="64EEC86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8AAE6C" w14:textId="5E523601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EEBD3A" w14:textId="6BDE0D05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A66670" w14:textId="77777777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835D95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D6BBBE" w14:textId="5BED3B1E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01D899" w14:textId="5CDF323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96FAAA" w14:textId="301B47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2B51A" w14:textId="7A0A58C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FD6658" w14:textId="41837988" w:rsidR="00996743" w:rsidRPr="00D42DD8" w:rsidRDefault="00996743" w:rsidP="0086430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42DD8">
        <w:rPr>
          <w:rFonts w:ascii="Arial" w:hAnsi="Arial" w:cs="Arial"/>
          <w:sz w:val="16"/>
          <w:szCs w:val="16"/>
        </w:rPr>
        <w:t xml:space="preserve">* W przypadku kiedy </w:t>
      </w:r>
      <w:r w:rsidRPr="00D42DD8">
        <w:rPr>
          <w:rFonts w:ascii="Arial" w:hAnsi="Arial" w:cs="Arial"/>
          <w:i/>
          <w:sz w:val="16"/>
          <w:szCs w:val="16"/>
        </w:rPr>
        <w:t>nie dotyczy</w:t>
      </w:r>
      <w:r w:rsidRPr="00D42DD8">
        <w:rPr>
          <w:rFonts w:ascii="Arial" w:hAnsi="Arial" w:cs="Arial"/>
          <w:sz w:val="16"/>
          <w:szCs w:val="16"/>
        </w:rPr>
        <w:t xml:space="preserve"> należy wykreślić dany zapis</w:t>
      </w:r>
    </w:p>
    <w:sectPr w:rsidR="00996743" w:rsidRPr="00D42DD8" w:rsidSect="0008019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1115" w14:textId="77777777" w:rsidR="003E52C2" w:rsidRDefault="003E52C2" w:rsidP="00093D3C">
      <w:pPr>
        <w:spacing w:after="0" w:line="240" w:lineRule="auto"/>
      </w:pPr>
      <w:r>
        <w:separator/>
      </w:r>
    </w:p>
  </w:endnote>
  <w:endnote w:type="continuationSeparator" w:id="0">
    <w:p w14:paraId="23D9C979" w14:textId="77777777" w:rsidR="003E52C2" w:rsidRDefault="003E52C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5BF7" w14:textId="793077C9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A246F9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A246F9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54EB" w14:textId="77777777" w:rsidR="003E52C2" w:rsidRDefault="003E52C2" w:rsidP="00093D3C">
      <w:pPr>
        <w:spacing w:after="0" w:line="240" w:lineRule="auto"/>
      </w:pPr>
      <w:r>
        <w:separator/>
      </w:r>
    </w:p>
  </w:footnote>
  <w:footnote w:type="continuationSeparator" w:id="0">
    <w:p w14:paraId="7DDF8BC8" w14:textId="77777777" w:rsidR="003E52C2" w:rsidRDefault="003E52C2" w:rsidP="0009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8019F"/>
    <w:rsid w:val="00093D3C"/>
    <w:rsid w:val="000D25A3"/>
    <w:rsid w:val="000D3410"/>
    <w:rsid w:val="00177BC5"/>
    <w:rsid w:val="00192842"/>
    <w:rsid w:val="00210631"/>
    <w:rsid w:val="002432D1"/>
    <w:rsid w:val="00293CE3"/>
    <w:rsid w:val="003351E7"/>
    <w:rsid w:val="003E52C2"/>
    <w:rsid w:val="00503604"/>
    <w:rsid w:val="00636BB1"/>
    <w:rsid w:val="007C1F7E"/>
    <w:rsid w:val="007C69AF"/>
    <w:rsid w:val="00810B8A"/>
    <w:rsid w:val="00841E9C"/>
    <w:rsid w:val="00843074"/>
    <w:rsid w:val="0086430A"/>
    <w:rsid w:val="008E3269"/>
    <w:rsid w:val="008F078B"/>
    <w:rsid w:val="00996743"/>
    <w:rsid w:val="009D200E"/>
    <w:rsid w:val="00A246F9"/>
    <w:rsid w:val="00AA5C89"/>
    <w:rsid w:val="00BA079A"/>
    <w:rsid w:val="00BF0EA5"/>
    <w:rsid w:val="00BF21EB"/>
    <w:rsid w:val="00CE671A"/>
    <w:rsid w:val="00D42DD8"/>
    <w:rsid w:val="00D51943"/>
    <w:rsid w:val="00E0243D"/>
    <w:rsid w:val="00E13A69"/>
    <w:rsid w:val="00E718EC"/>
    <w:rsid w:val="00F00D5B"/>
    <w:rsid w:val="00F150AB"/>
    <w:rsid w:val="00F2067B"/>
    <w:rsid w:val="00F239EA"/>
    <w:rsid w:val="00F44DF7"/>
    <w:rsid w:val="00F94485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Damian</cp:lastModifiedBy>
  <cp:revision>11</cp:revision>
  <cp:lastPrinted>2021-03-04T07:46:00Z</cp:lastPrinted>
  <dcterms:created xsi:type="dcterms:W3CDTF">2021-06-21T08:25:00Z</dcterms:created>
  <dcterms:modified xsi:type="dcterms:W3CDTF">2022-03-23T09:47:00Z</dcterms:modified>
</cp:coreProperties>
</file>