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48" w:type="dxa"/>
        <w:tblInd w:w="3237" w:type="dxa"/>
        <w:tblLook w:val="04A0" w:firstRow="1" w:lastRow="0" w:firstColumn="1" w:lastColumn="0" w:noHBand="0" w:noVBand="1"/>
      </w:tblPr>
      <w:tblGrid>
        <w:gridCol w:w="7548"/>
      </w:tblGrid>
      <w:tr w:rsidR="001C7618" w:rsidRPr="00A5013A" w14:paraId="38EC5D49" w14:textId="77777777" w:rsidTr="00B14E6E">
        <w:trPr>
          <w:trHeight w:val="540"/>
        </w:trPr>
        <w:tc>
          <w:tcPr>
            <w:tcW w:w="7548" w:type="dxa"/>
            <w:shd w:val="clear" w:color="auto" w:fill="EAF1DD" w:themeFill="accent3" w:themeFillTint="33"/>
            <w:vAlign w:val="center"/>
          </w:tcPr>
          <w:p w14:paraId="17F1F90E" w14:textId="77777777" w:rsidR="001C7618" w:rsidRPr="00B14E6E" w:rsidRDefault="00B14E6E" w:rsidP="00B14E6E">
            <w:pPr>
              <w:jc w:val="center"/>
              <w:rPr>
                <w:b/>
                <w:sz w:val="28"/>
              </w:rPr>
            </w:pPr>
            <w:r w:rsidRPr="00B14E6E">
              <w:rPr>
                <w:b/>
                <w:sz w:val="24"/>
              </w:rPr>
              <w:t>FORMULARZ</w:t>
            </w:r>
            <w:r w:rsidR="001C7618" w:rsidRPr="00B14E6E">
              <w:rPr>
                <w:b/>
                <w:sz w:val="24"/>
              </w:rPr>
              <w:t xml:space="preserve"> EWIDENCJI ODPADÓW W PSZOK</w:t>
            </w:r>
          </w:p>
        </w:tc>
      </w:tr>
    </w:tbl>
    <w:p w14:paraId="5EC39322" w14:textId="77777777" w:rsidR="001C7618" w:rsidRDefault="001C7618" w:rsidP="001C7618">
      <w:pPr>
        <w:spacing w:line="276" w:lineRule="auto"/>
        <w:rPr>
          <w:rFonts w:ascii="Arial" w:hAnsi="Arial" w:cs="Arial"/>
          <w:lang w:eastAsia="en-US"/>
        </w:rPr>
      </w:pPr>
    </w:p>
    <w:p w14:paraId="0FF0627C" w14:textId="77777777" w:rsidR="001C7618" w:rsidRPr="001C7618" w:rsidRDefault="001C7618" w:rsidP="001C7618">
      <w:pPr>
        <w:spacing w:line="276" w:lineRule="auto"/>
        <w:rPr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5013A">
        <w:rPr>
          <w:rFonts w:ascii="Arial" w:hAnsi="Arial" w:cs="Arial"/>
          <w:lang w:eastAsia="en-US"/>
        </w:rPr>
        <w:t xml:space="preserve">                             </w:t>
      </w:r>
      <w:r w:rsidRPr="001C7618">
        <w:rPr>
          <w:lang w:eastAsia="en-US"/>
        </w:rPr>
        <w:t>Załącznik nr</w:t>
      </w:r>
      <w:r w:rsidR="00A5013A">
        <w:rPr>
          <w:lang w:eastAsia="en-US"/>
        </w:rPr>
        <w:t xml:space="preserve"> 18</w:t>
      </w:r>
      <w:r w:rsidRPr="001C7618">
        <w:rPr>
          <w:lang w:eastAsia="en-US"/>
        </w:rPr>
        <w:t xml:space="preserve"> do SWZ</w:t>
      </w:r>
    </w:p>
    <w:p w14:paraId="13FEEE70" w14:textId="77777777" w:rsidR="001C7618" w:rsidRPr="00A5013A" w:rsidRDefault="00A5013A" w:rsidP="001C7618">
      <w:pPr>
        <w:spacing w:line="276" w:lineRule="auto"/>
        <w:rPr>
          <w:rFonts w:ascii="Arial" w:hAnsi="Arial" w:cs="Arial"/>
          <w:b/>
          <w:sz w:val="28"/>
          <w:szCs w:val="28"/>
          <w:lang w:eastAsia="en-US"/>
        </w:rPr>
      </w:pPr>
      <w:r w:rsidRPr="00A5013A">
        <w:rPr>
          <w:rFonts w:ascii="Arial" w:hAnsi="Arial" w:cs="Arial"/>
          <w:b/>
          <w:sz w:val="28"/>
          <w:szCs w:val="28"/>
          <w:lang w:eastAsia="en-US"/>
        </w:rPr>
        <w:t>Za miesiąc…………………………..</w:t>
      </w:r>
    </w:p>
    <w:tbl>
      <w:tblPr>
        <w:tblW w:w="134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43"/>
        <w:gridCol w:w="1749"/>
        <w:gridCol w:w="5128"/>
        <w:gridCol w:w="980"/>
        <w:gridCol w:w="1872"/>
        <w:gridCol w:w="1308"/>
        <w:gridCol w:w="1060"/>
      </w:tblGrid>
      <w:tr w:rsidR="00667C98" w:rsidRPr="00DF0F23" w14:paraId="7D7C832C" w14:textId="77777777" w:rsidTr="00667C98">
        <w:trPr>
          <w:trHeight w:val="8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60E0BCA" w14:textId="77777777" w:rsidR="00667C98" w:rsidRPr="00DF0F23" w:rsidRDefault="00667C98" w:rsidP="00274D7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3E71AB3" w14:textId="77777777" w:rsidR="00667C98" w:rsidRPr="00DF0F23" w:rsidRDefault="00667C98" w:rsidP="00274D7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>Dane przekazującego odpady do PSZOK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3F82875" w14:textId="77777777" w:rsidR="00667C98" w:rsidRPr="00DF0F23" w:rsidRDefault="00667C98" w:rsidP="00274D7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>data przyjęcia odpadu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234EBC4" w14:textId="77777777" w:rsidR="00667C98" w:rsidRPr="00DF0F23" w:rsidRDefault="00667C98" w:rsidP="00274D7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>rodzaj odpadu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345A130" w14:textId="77777777" w:rsidR="00667C98" w:rsidRPr="00DF0F23" w:rsidRDefault="00667C98" w:rsidP="00274D7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kod odpadu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14:paraId="21455FE4" w14:textId="77777777" w:rsidR="00667C98" w:rsidRPr="00DF0F23" w:rsidRDefault="00667C98" w:rsidP="00274D7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>waga (kg)</w:t>
            </w:r>
          </w:p>
        </w:tc>
      </w:tr>
      <w:tr w:rsidR="00667C98" w:rsidRPr="00DF0F23" w14:paraId="27066F81" w14:textId="77777777" w:rsidTr="00667C98">
        <w:trPr>
          <w:trHeight w:val="14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C11B8F" w14:textId="77777777" w:rsidR="00667C98" w:rsidRPr="00DF0F23" w:rsidRDefault="00667C98" w:rsidP="00274D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74AF812" w14:textId="77777777" w:rsidR="00667C98" w:rsidRPr="00DF0F23" w:rsidRDefault="00667C98" w:rsidP="00274D7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17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21B8A14" w14:textId="77777777" w:rsidR="00667C98" w:rsidRPr="00DF0F23" w:rsidRDefault="00667C98" w:rsidP="00274D73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5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8CFC4D" w14:textId="77777777" w:rsidR="00667C98" w:rsidRPr="00DF0F23" w:rsidRDefault="00667C98" w:rsidP="00B20AF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F0F23">
              <w:rPr>
                <w:rFonts w:ascii="Calibri" w:hAnsi="Calibri" w:cs="Arial"/>
                <w:color w:val="000000"/>
                <w:sz w:val="22"/>
                <w:szCs w:val="22"/>
              </w:rPr>
              <w:t>adres nieruchomości, z której pochodzą odpady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B80A6A" w14:textId="77777777" w:rsidR="00667C98" w:rsidRPr="00DF0F23" w:rsidRDefault="00667C98" w:rsidP="00274D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744253" w14:textId="77777777" w:rsidR="00667C98" w:rsidRPr="00DF0F23" w:rsidRDefault="00667C98" w:rsidP="00274D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213E60" w14:textId="77777777" w:rsidR="00667C98" w:rsidRPr="00DF0F23" w:rsidRDefault="00667C98" w:rsidP="00274D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462A2A6" w14:textId="77777777" w:rsidR="00667C98" w:rsidRPr="00DF0F23" w:rsidRDefault="00667C98" w:rsidP="00274D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667C98" w:rsidRPr="00DF0F23" w14:paraId="242E512D" w14:textId="77777777" w:rsidTr="00667C98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05B" w14:textId="77777777" w:rsidR="00667C98" w:rsidRPr="00A5013A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 w:rsidRPr="00A5013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EA63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52C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08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59E2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E39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03F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BEC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7C98" w:rsidRPr="00DF0F23" w14:paraId="35307AC4" w14:textId="77777777" w:rsidTr="00667C98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E951" w14:textId="77777777" w:rsidR="00667C98" w:rsidRPr="00DF0F23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438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03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4A1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E59F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93E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079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2306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7C98" w:rsidRPr="00DF0F23" w14:paraId="6E119609" w14:textId="77777777" w:rsidTr="00667C98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8606" w14:textId="77777777" w:rsidR="00667C98" w:rsidRPr="00DF0F23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F55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20D6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D3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E1F6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3F76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1F9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3F7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  <w:r w:rsidRPr="00DF0F2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7C98" w:rsidRPr="00DF0F23" w14:paraId="04988EFE" w14:textId="77777777" w:rsidTr="00667C98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BB6A" w14:textId="77777777" w:rsidR="00667C98" w:rsidRPr="00DF0F23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8F2C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77A0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43D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502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8E7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1778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2A11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6EE6A080" w14:textId="77777777" w:rsidTr="00667C98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5E52" w14:textId="77777777" w:rsidR="00667C98" w:rsidRPr="00DF0F23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52E8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5D2F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91D1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CC2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E9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F549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B51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77B74A8F" w14:textId="77777777" w:rsidTr="00667C98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4A95" w14:textId="77777777" w:rsidR="00667C98" w:rsidRPr="00DF0F23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082C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7C37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2A1E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7619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7593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4FB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B624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7CE037DE" w14:textId="77777777" w:rsidTr="00667C98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34BA" w14:textId="77777777" w:rsidR="00667C98" w:rsidRPr="00DF0F23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A940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C262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040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D6B0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FCB9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166E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4FE7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0C4D648C" w14:textId="77777777" w:rsidTr="00667C98">
        <w:trPr>
          <w:trHeight w:val="2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2F84" w14:textId="77777777" w:rsidR="00667C98" w:rsidRPr="00DF0F23" w:rsidRDefault="00667C98" w:rsidP="004C68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C22" w14:textId="77777777" w:rsidR="00667C98" w:rsidRPr="00DF0F23" w:rsidRDefault="00667C98" w:rsidP="004C68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54BE" w14:textId="77777777" w:rsidR="00667C98" w:rsidRPr="00DF0F23" w:rsidRDefault="00667C98" w:rsidP="004C68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E88C" w14:textId="77777777" w:rsidR="00667C98" w:rsidRPr="00DF0F23" w:rsidRDefault="00667C98" w:rsidP="004C68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F82" w14:textId="77777777" w:rsidR="00667C98" w:rsidRPr="00DF0F23" w:rsidRDefault="00667C98" w:rsidP="004C68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E775" w14:textId="77777777" w:rsidR="00667C98" w:rsidRPr="00DF0F23" w:rsidRDefault="00667C98" w:rsidP="004C68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6FCF" w14:textId="77777777" w:rsidR="00667C98" w:rsidRPr="00DF0F23" w:rsidRDefault="00667C98" w:rsidP="004C68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F3A" w14:textId="77777777" w:rsidR="00667C98" w:rsidRPr="00DF0F23" w:rsidRDefault="00667C98" w:rsidP="004C68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3CE40EA1" w14:textId="77777777" w:rsidTr="00667C98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057C" w14:textId="77777777" w:rsidR="00667C98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297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3FC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9FCC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268F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006E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7CE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E7B7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6A524999" w14:textId="77777777" w:rsidTr="00667C98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457" w14:textId="77777777" w:rsidR="00667C98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4CE2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3452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0CC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D43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F1B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7BC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C9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730D0031" w14:textId="77777777" w:rsidTr="00667C98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619F" w14:textId="77777777" w:rsidR="00667C98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184E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58C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A309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860F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B59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D213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09C8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453B3A80" w14:textId="77777777" w:rsidTr="00667C98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3D07" w14:textId="77777777" w:rsidR="00667C98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1EA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59E5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5C84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01E1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EAF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7BA6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487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10928745" w14:textId="77777777" w:rsidTr="00667C98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2A9A" w14:textId="77777777" w:rsidR="00667C98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1137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3875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B34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5FC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F23F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2C42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C3D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7AC57B61" w14:textId="77777777" w:rsidTr="00667C98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2C52" w14:textId="77777777" w:rsidR="00667C98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1FDA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D4C6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7CF4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925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6E40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41C7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2F6E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  <w:tr w:rsidR="00667C98" w:rsidRPr="00DF0F23" w14:paraId="686BAF3A" w14:textId="77777777" w:rsidTr="00667C98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3213" w14:textId="77777777" w:rsidR="00667C98" w:rsidRDefault="00667C98" w:rsidP="00A50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C3DD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E1A2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D081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B7BB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7D18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B472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5222" w14:textId="77777777" w:rsidR="00667C98" w:rsidRPr="00DF0F23" w:rsidRDefault="00667C98" w:rsidP="00274D7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62E2BDA" w14:textId="77777777" w:rsidR="0090691D" w:rsidRDefault="0090691D"/>
    <w:sectPr w:rsidR="0090691D" w:rsidSect="001C76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F0CC" w14:textId="77777777" w:rsidR="00204E58" w:rsidRDefault="00204E58" w:rsidP="001C7618">
      <w:r>
        <w:separator/>
      </w:r>
    </w:p>
  </w:endnote>
  <w:endnote w:type="continuationSeparator" w:id="0">
    <w:p w14:paraId="08EA30B7" w14:textId="77777777" w:rsidR="00204E58" w:rsidRDefault="00204E58" w:rsidP="001C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1BC6" w14:textId="77777777" w:rsidR="00204E58" w:rsidRDefault="00204E58" w:rsidP="001C7618">
      <w:r>
        <w:separator/>
      </w:r>
    </w:p>
  </w:footnote>
  <w:footnote w:type="continuationSeparator" w:id="0">
    <w:p w14:paraId="6AE897E0" w14:textId="77777777" w:rsidR="00204E58" w:rsidRDefault="00204E58" w:rsidP="001C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B2EC" w14:textId="77777777" w:rsidR="00B3610B" w:rsidRPr="00B3610B" w:rsidRDefault="00B3610B" w:rsidP="00B3610B">
    <w:pPr>
      <w:tabs>
        <w:tab w:val="center" w:pos="4536"/>
        <w:tab w:val="right" w:pos="9072"/>
      </w:tabs>
      <w:jc w:val="center"/>
      <w:rPr>
        <w:b/>
      </w:rPr>
    </w:pPr>
    <w:bookmarkStart w:id="0" w:name="_Hlk85721947"/>
    <w:r w:rsidRPr="00B3610B">
      <w:rPr>
        <w:b/>
      </w:rPr>
      <w:t xml:space="preserve">,,Odbiór odpadów komunalnych zmieszanych, odpadów ulegających biodegradacji, papieru, szkła, metali i tworzyw sztucznych oraz odbiór i zagospodarowanie  pozostałych odpadów komunalnych </w:t>
    </w:r>
  </w:p>
  <w:p w14:paraId="35071054" w14:textId="77777777" w:rsidR="00B3610B" w:rsidRPr="00B3610B" w:rsidRDefault="00B3610B" w:rsidP="00B3610B">
    <w:pPr>
      <w:tabs>
        <w:tab w:val="center" w:pos="4536"/>
        <w:tab w:val="right" w:pos="9072"/>
      </w:tabs>
      <w:jc w:val="center"/>
      <w:rPr>
        <w:b/>
      </w:rPr>
    </w:pPr>
    <w:r w:rsidRPr="00B3610B">
      <w:rPr>
        <w:b/>
      </w:rPr>
      <w:t>zbieranych selektywnie z terenu Gminy Wągrowiec”</w:t>
    </w:r>
    <w:bookmarkEnd w:id="0"/>
  </w:p>
  <w:p w14:paraId="07BC2012" w14:textId="75D7DC7E" w:rsidR="001C7618" w:rsidRPr="00B3610B" w:rsidRDefault="001C7618" w:rsidP="00B3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D0C53"/>
    <w:multiLevelType w:val="hybridMultilevel"/>
    <w:tmpl w:val="F52AE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3F"/>
    <w:rsid w:val="001C7618"/>
    <w:rsid w:val="00204E58"/>
    <w:rsid w:val="0023031B"/>
    <w:rsid w:val="00376018"/>
    <w:rsid w:val="003B1D74"/>
    <w:rsid w:val="004C6802"/>
    <w:rsid w:val="00505A8D"/>
    <w:rsid w:val="00557156"/>
    <w:rsid w:val="00667C98"/>
    <w:rsid w:val="0090691D"/>
    <w:rsid w:val="00911CC4"/>
    <w:rsid w:val="00A5013A"/>
    <w:rsid w:val="00A52BD2"/>
    <w:rsid w:val="00A538AB"/>
    <w:rsid w:val="00B14E6E"/>
    <w:rsid w:val="00B20AFA"/>
    <w:rsid w:val="00B3610B"/>
    <w:rsid w:val="00C12F95"/>
    <w:rsid w:val="00C1433F"/>
    <w:rsid w:val="00D5459B"/>
    <w:rsid w:val="00D9359D"/>
    <w:rsid w:val="00E31173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CAE6"/>
  <w15:docId w15:val="{B1757728-CAEC-44D9-9499-E4745FC9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1C7618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7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61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15</cp:revision>
  <dcterms:created xsi:type="dcterms:W3CDTF">2015-06-01T12:31:00Z</dcterms:created>
  <dcterms:modified xsi:type="dcterms:W3CDTF">2022-09-16T11:56:00Z</dcterms:modified>
</cp:coreProperties>
</file>