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5764" w14:textId="0ABAE56D" w:rsidR="00F46CF2" w:rsidRDefault="00F46CF2" w:rsidP="00F46CF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E1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5F52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Zaproszenia do negocjacji</w:t>
      </w:r>
    </w:p>
    <w:p w14:paraId="537554EB" w14:textId="6842DE1D" w:rsidR="00F46CF2" w:rsidRDefault="005F52D3" w:rsidP="005F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D3">
        <w:rPr>
          <w:rFonts w:ascii="Times New Roman" w:eastAsia="Times New Roman" w:hAnsi="Times New Roman" w:cs="Times New Roman"/>
          <w:sz w:val="24"/>
          <w:szCs w:val="24"/>
          <w:lang w:eastAsia="pl-PL"/>
        </w:rPr>
        <w:t>IZP.271.</w:t>
      </w:r>
      <w:r w:rsidR="00785DD6">
        <w:rPr>
          <w:rFonts w:ascii="Times New Roman" w:eastAsia="Times New Roman" w:hAnsi="Times New Roman" w:cs="Times New Roman"/>
          <w:sz w:val="24"/>
          <w:szCs w:val="24"/>
          <w:lang w:eastAsia="pl-PL"/>
        </w:rPr>
        <w:t>9.2023</w:t>
      </w:r>
    </w:p>
    <w:p w14:paraId="5747A10C" w14:textId="77777777" w:rsidR="00F46CF2" w:rsidRDefault="00F46CF2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Zamawiający</w:t>
      </w:r>
      <w:r w:rsidR="006C6DC4" w:rsidRPr="006C6DC4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14:paraId="71FA35DA" w14:textId="77777777" w:rsidR="005F52D3" w:rsidRPr="006C6DC4" w:rsidRDefault="005F52D3" w:rsidP="006C6DC4">
      <w:pPr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6F0ED00" w14:textId="77777777" w:rsid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Gmina Lubaczów</w:t>
      </w:r>
    </w:p>
    <w:p w14:paraId="03C0D5C5" w14:textId="77777777" w:rsidR="005F52D3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Ul. Jasna 1</w:t>
      </w:r>
    </w:p>
    <w:p w14:paraId="17D5A5F5" w14:textId="77777777" w:rsidR="005F52D3" w:rsidRPr="006C6DC4" w:rsidRDefault="005F52D3" w:rsidP="00F46CF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37-600 Lubaczów</w:t>
      </w:r>
    </w:p>
    <w:p w14:paraId="7A4C751A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2356320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528A60E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3774259" w14:textId="77777777" w:rsidR="00F46CF2" w:rsidRDefault="00F46CF2" w:rsidP="006C6DC4">
      <w:pPr>
        <w:spacing w:after="0" w:line="240" w:lineRule="auto"/>
        <w:ind w:right="495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1393350" w14:textId="77777777" w:rsidR="00F46CF2" w:rsidRDefault="00F46CF2" w:rsidP="00F46C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A725BF4" w14:textId="77777777" w:rsidR="006C6DC4" w:rsidRDefault="00F46CF2" w:rsidP="006C6DC4">
      <w:pPr>
        <w:spacing w:after="0" w:line="48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03E7BF4" w14:textId="77777777" w:rsidR="00F46CF2" w:rsidRDefault="00F46CF2" w:rsidP="006C6DC4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8261117" w14:textId="77777777" w:rsidR="00F46CF2" w:rsidRDefault="00F46CF2" w:rsidP="006C6DC4">
      <w:pPr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</w:t>
      </w:r>
      <w:r w:rsidR="006C6D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 reprezentacji)</w:t>
      </w:r>
    </w:p>
    <w:p w14:paraId="076A63D8" w14:textId="77777777" w:rsidR="00F46CF2" w:rsidRDefault="00F46CF2" w:rsidP="00F4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509B2" w14:textId="77777777" w:rsidR="00F46CF2" w:rsidRPr="006C6DC4" w:rsidRDefault="00F46CF2" w:rsidP="00F4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C6DC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 wykonawcy</w:t>
      </w:r>
    </w:p>
    <w:p w14:paraId="65D1BC4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5F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49A5C" w14:textId="6C894972" w:rsidR="00F46CF2" w:rsidRDefault="00F46CF2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  <w:r>
        <w:t xml:space="preserve">Na potrzeby postępowania o udzielenie zamówienia publicznego pn. </w:t>
      </w:r>
      <w:r w:rsidR="006C6DC4">
        <w:br/>
      </w:r>
      <w:r w:rsidR="00785DD6" w:rsidRPr="00785DD6">
        <w:rPr>
          <w:b/>
        </w:rPr>
        <w:t>Odbiór i zagospodarowanie odpadów komunalnych z miejsc nieprzeznaczonych do ich składowania i magazynowania (tzw. „dzikich wysypisk”)</w:t>
      </w:r>
    </w:p>
    <w:p w14:paraId="641263F5" w14:textId="77777777" w:rsidR="005F52D3" w:rsidRDefault="005F52D3" w:rsidP="00F46CF2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b/>
        </w:rPr>
      </w:pPr>
    </w:p>
    <w:p w14:paraId="3091921C" w14:textId="7286D7AE" w:rsidR="00F46CF2" w:rsidRPr="00466E3B" w:rsidRDefault="00F46CF2" w:rsidP="00466E3B">
      <w:pPr>
        <w:autoSpaceDE w:val="0"/>
        <w:autoSpaceDN w:val="0"/>
        <w:adjustRightInd w:val="0"/>
        <w:spacing w:line="252" w:lineRule="auto"/>
        <w:jc w:val="both"/>
        <w:rPr>
          <w:rFonts w:ascii="Cambria" w:hAnsi="Cambria" w:cs="Cambr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5F52D3">
        <w:rPr>
          <w:rFonts w:ascii="Times New Roman" w:eastAsia="Times New Roman" w:hAnsi="Times New Roman" w:cs="Times New Roman"/>
          <w:lang w:eastAsia="pl-PL"/>
        </w:rPr>
        <w:t>Lubaczów</w:t>
      </w:r>
      <w:r w:rsidR="006C6DC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(znak sprawy</w:t>
      </w:r>
      <w:bookmarkStart w:id="0" w:name="_Hlk84849775"/>
      <w:r w:rsidR="006C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F52D3" w:rsidRPr="005F52D3">
        <w:rPr>
          <w:rFonts w:ascii="Cambria" w:hAnsi="Cambria" w:cs="Cambria"/>
        </w:rPr>
        <w:t>IZP.271.</w:t>
      </w:r>
      <w:r w:rsidR="00785DD6">
        <w:rPr>
          <w:rFonts w:ascii="Cambria" w:hAnsi="Cambria" w:cs="Cambria"/>
        </w:rPr>
        <w:t>9.2023</w:t>
      </w:r>
      <w:r w:rsidR="005F52D3">
        <w:rPr>
          <w:rFonts w:ascii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oświadczam, co następuje:</w:t>
      </w:r>
    </w:p>
    <w:p w14:paraId="5B9F096C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DOTYCZĄCE NIEPODLEGANIA WYKLUCZENIU:</w:t>
      </w:r>
    </w:p>
    <w:p w14:paraId="7F39587C" w14:textId="77777777" w:rsidR="00F46CF2" w:rsidRDefault="00F46CF2" w:rsidP="00F46CF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048E99" w14:textId="77777777" w:rsidR="00F46CF2" w:rsidRPr="003238BD" w:rsidRDefault="00F46CF2" w:rsidP="003238B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3238BD"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Pr="00323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23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</w:p>
    <w:p w14:paraId="07DF5FAC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60607" w14:textId="77777777" w:rsidR="00466E3B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ustawy Pzp).</w:t>
      </w:r>
      <w:r w:rsid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8020B64" w14:textId="77777777" w:rsidR="003238BD" w:rsidRDefault="003238BD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D4CA" w14:textId="77777777" w:rsidR="003238BD" w:rsidRDefault="003238BD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8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CDA79F4" w14:textId="77777777" w:rsidR="00E65C1A" w:rsidRDefault="00E65C1A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CE477" w14:textId="494AC5D4" w:rsidR="00E65C1A" w:rsidRDefault="00E65C1A" w:rsidP="00E65C1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OŚWIADCZENIE WYKONAWCY DOTYCZĄCE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SPEŁNIANIA WARUNKÓW UDZIAŁU W POSTĘPOWANIU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7656F71" w14:textId="77777777" w:rsidR="00E65C1A" w:rsidRDefault="00E65C1A" w:rsidP="00E65C1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70FD18" w14:textId="5858CC89" w:rsidR="00E65C1A" w:rsidRPr="003238BD" w:rsidRDefault="00E65C1A" w:rsidP="00E65C1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że spełniam warunki udziału w postępowaniu określone przez Zamawiającego w zaproszeniu do negocjacji* </w:t>
      </w:r>
    </w:p>
    <w:p w14:paraId="369F44F1" w14:textId="77777777" w:rsidR="00F46CF2" w:rsidRDefault="00F46CF2" w:rsidP="00466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" w:name="_GoBack"/>
      <w:bookmarkEnd w:id="1"/>
    </w:p>
    <w:p w14:paraId="17249943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184C4B" w14:textId="77777777" w:rsidR="00F46CF2" w:rsidRDefault="00F46CF2" w:rsidP="00F46CF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933D8D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38F" w14:textId="77777777" w:rsidR="00F46CF2" w:rsidRDefault="00F46CF2" w:rsidP="0032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="004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i zgodne z prawdą oraz zostały przedstawione z pełną świadomością konsekwencji wprowadzenia zamawiającego w błąd przy przedstawianiu informacji.</w:t>
      </w:r>
    </w:p>
    <w:p w14:paraId="00B0BFE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F3B1E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AFD7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8416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0C9324B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B57CA" w14:textId="77777777" w:rsidR="00F46CF2" w:rsidRDefault="00F46CF2" w:rsidP="00F4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83B37A" w14:textId="77777777" w:rsidR="00F46CF2" w:rsidRDefault="00F46CF2" w:rsidP="00F46C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893A04" w14:textId="77777777" w:rsidR="002810AC" w:rsidRDefault="00E65C1A"/>
    <w:p w14:paraId="5D839E77" w14:textId="77777777" w:rsidR="003238BD" w:rsidRDefault="003238BD"/>
    <w:p w14:paraId="1D633478" w14:textId="77777777" w:rsidR="003238BD" w:rsidRDefault="003238BD"/>
    <w:p w14:paraId="01E08F07" w14:textId="77777777" w:rsidR="003238BD" w:rsidRDefault="003238BD"/>
    <w:p w14:paraId="1EDBB232" w14:textId="77777777" w:rsidR="003238BD" w:rsidRDefault="003238BD"/>
    <w:p w14:paraId="6D4FF9E9" w14:textId="77777777" w:rsidR="003238BD" w:rsidRDefault="003238BD"/>
    <w:p w14:paraId="30335702" w14:textId="77777777" w:rsidR="003238BD" w:rsidRDefault="003238BD"/>
    <w:p w14:paraId="3C9DA8D7" w14:textId="77777777" w:rsidR="003238BD" w:rsidRDefault="003238BD"/>
    <w:p w14:paraId="07631407" w14:textId="77777777" w:rsidR="003238BD" w:rsidRDefault="003238BD"/>
    <w:p w14:paraId="7F0414CD" w14:textId="77777777" w:rsidR="003238BD" w:rsidRDefault="003238BD"/>
    <w:p w14:paraId="7B251697" w14:textId="77777777" w:rsidR="003238BD" w:rsidRDefault="003238BD"/>
    <w:p w14:paraId="58E08774" w14:textId="77777777" w:rsidR="003238BD" w:rsidRDefault="003238BD"/>
    <w:p w14:paraId="38B95CDC" w14:textId="77777777" w:rsidR="003238BD" w:rsidRDefault="003238BD"/>
    <w:p w14:paraId="3A2C3718" w14:textId="77777777" w:rsidR="003238BD" w:rsidRDefault="003238BD"/>
    <w:p w14:paraId="4D4A5F05" w14:textId="77777777" w:rsidR="003238BD" w:rsidRDefault="003238BD"/>
    <w:p w14:paraId="392C31B6" w14:textId="77777777" w:rsidR="003238BD" w:rsidRDefault="003238BD"/>
    <w:p w14:paraId="6F7BE65C" w14:textId="77777777" w:rsidR="003238BD" w:rsidRDefault="003238BD" w:rsidP="003238BD">
      <w:r>
        <w:t>*- niepotrzebne skreślić</w:t>
      </w:r>
    </w:p>
    <w:sectPr w:rsidR="003238BD" w:rsidSect="003238B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2084"/>
    <w:multiLevelType w:val="hybridMultilevel"/>
    <w:tmpl w:val="C0BC6446"/>
    <w:lvl w:ilvl="0" w:tplc="68C6E8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C699A"/>
    <w:multiLevelType w:val="hybridMultilevel"/>
    <w:tmpl w:val="782A44E2"/>
    <w:lvl w:ilvl="0" w:tplc="FED25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022"/>
    <w:multiLevelType w:val="hybridMultilevel"/>
    <w:tmpl w:val="A0AECDF2"/>
    <w:lvl w:ilvl="0" w:tplc="5B2A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A6F1B"/>
    <w:rsid w:val="000E126F"/>
    <w:rsid w:val="00104DDB"/>
    <w:rsid w:val="00165E94"/>
    <w:rsid w:val="002A5E3B"/>
    <w:rsid w:val="003238BD"/>
    <w:rsid w:val="003722A6"/>
    <w:rsid w:val="00466E3B"/>
    <w:rsid w:val="004813D2"/>
    <w:rsid w:val="005F1EB9"/>
    <w:rsid w:val="005F52D3"/>
    <w:rsid w:val="006C6DC4"/>
    <w:rsid w:val="00785DD6"/>
    <w:rsid w:val="008E07EB"/>
    <w:rsid w:val="00985EC2"/>
    <w:rsid w:val="009F265F"/>
    <w:rsid w:val="00A12376"/>
    <w:rsid w:val="00C64148"/>
    <w:rsid w:val="00CF2E75"/>
    <w:rsid w:val="00D569BB"/>
    <w:rsid w:val="00D93B12"/>
    <w:rsid w:val="00D959A2"/>
    <w:rsid w:val="00DF0BD5"/>
    <w:rsid w:val="00E11EFD"/>
    <w:rsid w:val="00E65C1A"/>
    <w:rsid w:val="00EC59C5"/>
    <w:rsid w:val="00F46CF2"/>
    <w:rsid w:val="00FB2E73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403"/>
  <w15:docId w15:val="{60C78ADC-06BE-45C6-A1C0-A5637FE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Czyrny</cp:lastModifiedBy>
  <cp:revision>3</cp:revision>
  <cp:lastPrinted>2021-11-29T10:45:00Z</cp:lastPrinted>
  <dcterms:created xsi:type="dcterms:W3CDTF">2023-03-29T10:42:00Z</dcterms:created>
  <dcterms:modified xsi:type="dcterms:W3CDTF">2023-03-29T10:46:00Z</dcterms:modified>
</cp:coreProperties>
</file>