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32" w:rsidRDefault="00837E32" w:rsidP="00837E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OFERTOWY</w:t>
      </w:r>
    </w:p>
    <w:p w:rsidR="00837E32" w:rsidRPr="001E59FB" w:rsidRDefault="00837E32" w:rsidP="00837E32">
      <w:pPr>
        <w:spacing w:after="0"/>
        <w:jc w:val="center"/>
        <w:rPr>
          <w:rFonts w:ascii="Arial" w:hAnsi="Arial" w:cs="Arial"/>
        </w:rPr>
      </w:pP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837E32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837E32" w:rsidRPr="001E59FB" w:rsidRDefault="00837E32" w:rsidP="00C26333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Nr faksu Wykonawcy ……………………………… Adres e-mail ………………………………………..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837E32" w:rsidRPr="001E59FB" w:rsidRDefault="00837E32" w:rsidP="00C26333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............................................................. </w:t>
            </w:r>
          </w:p>
          <w:p w:rsidR="00837E32" w:rsidRPr="001E59FB" w:rsidRDefault="00837E32" w:rsidP="00C26333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0D6E1F" w:rsidRDefault="00837E32" w:rsidP="000D6E1F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ubiegając się o uzyskan</w:t>
            </w:r>
            <w:r w:rsidR="000D6E1F">
              <w:rPr>
                <w:rFonts w:ascii="Arial" w:hAnsi="Arial" w:cs="Arial"/>
                <w:b/>
                <w:sz w:val="16"/>
              </w:rPr>
              <w:t xml:space="preserve">ie zamówienia na </w:t>
            </w:r>
            <w:r w:rsidR="000D6E1F" w:rsidRPr="000D6E1F">
              <w:rPr>
                <w:rFonts w:ascii="Arial" w:hAnsi="Arial" w:cs="Arial"/>
                <w:b/>
                <w:sz w:val="16"/>
                <w:szCs w:val="16"/>
              </w:rPr>
              <w:t xml:space="preserve">dostawę </w:t>
            </w:r>
            <w:r w:rsidR="00164066">
              <w:rPr>
                <w:rFonts w:ascii="Arial" w:hAnsi="Arial" w:cs="Arial"/>
                <w:sz w:val="16"/>
                <w:szCs w:val="16"/>
              </w:rPr>
              <w:t xml:space="preserve"> 13</w:t>
            </w:r>
            <w:r w:rsidR="00FD0B8C">
              <w:rPr>
                <w:rFonts w:ascii="Arial" w:hAnsi="Arial" w:cs="Arial"/>
                <w:sz w:val="16"/>
                <w:szCs w:val="16"/>
              </w:rPr>
              <w:t xml:space="preserve"> par butów</w:t>
            </w:r>
            <w:r w:rsidR="000D6E1F" w:rsidRPr="000D6E1F">
              <w:rPr>
                <w:rFonts w:ascii="Arial" w:hAnsi="Arial" w:cs="Arial"/>
                <w:sz w:val="16"/>
                <w:szCs w:val="16"/>
              </w:rPr>
              <w:t>. dla obsługi kuchen</w:t>
            </w:r>
            <w:r w:rsidR="00FD0B8C">
              <w:rPr>
                <w:rFonts w:ascii="Arial" w:hAnsi="Arial" w:cs="Arial"/>
                <w:sz w:val="16"/>
                <w:szCs w:val="16"/>
              </w:rPr>
              <w:t>no-</w:t>
            </w:r>
            <w:r w:rsidR="000D6E1F">
              <w:rPr>
                <w:rFonts w:ascii="Arial" w:hAnsi="Arial" w:cs="Arial"/>
                <w:sz w:val="16"/>
                <w:szCs w:val="16"/>
              </w:rPr>
              <w:t xml:space="preserve"> kelnerskiej personelu 2</w:t>
            </w:r>
            <w:r w:rsidR="00FD0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E1F">
              <w:rPr>
                <w:rFonts w:ascii="Arial" w:hAnsi="Arial" w:cs="Arial"/>
                <w:sz w:val="16"/>
                <w:szCs w:val="16"/>
              </w:rPr>
              <w:t>WOG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, odpowiadając na zaproszenie 2 Wojskowego Oddziału Gospodarczego we Wrocławiu,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837E32" w:rsidRDefault="00837E32" w:rsidP="00C26333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837E32" w:rsidRPr="001E59FB" w:rsidRDefault="00837E32" w:rsidP="00C26333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837E32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Default="00837E32" w:rsidP="00837E32">
            <w:pPr>
              <w:pStyle w:val="Tekstpodstawowy"/>
              <w:spacing w:line="360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7E32" w:rsidRPr="00837E32" w:rsidRDefault="00932640" w:rsidP="00932640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04D98">
              <w:rPr>
                <w:rFonts w:ascii="Arial" w:hAnsi="Arial" w:cs="Arial"/>
                <w:b/>
                <w:sz w:val="16"/>
                <w:szCs w:val="16"/>
              </w:rPr>
              <w:t>Bu</w:t>
            </w:r>
            <w:r w:rsidR="003F02B6">
              <w:rPr>
                <w:rFonts w:ascii="Arial" w:hAnsi="Arial" w:cs="Arial"/>
                <w:b/>
                <w:sz w:val="16"/>
                <w:szCs w:val="16"/>
              </w:rPr>
              <w:t>ty wyjściowe damskie</w:t>
            </w:r>
            <w:r w:rsidR="00164066">
              <w:rPr>
                <w:rFonts w:ascii="Arial" w:hAnsi="Arial" w:cs="Arial"/>
                <w:b/>
                <w:sz w:val="16"/>
                <w:szCs w:val="16"/>
              </w:rPr>
              <w:t xml:space="preserve"> – 12</w:t>
            </w:r>
            <w:r w:rsidR="00404D98">
              <w:rPr>
                <w:rFonts w:ascii="Arial" w:hAnsi="Arial" w:cs="Arial"/>
                <w:b/>
                <w:sz w:val="16"/>
                <w:szCs w:val="16"/>
              </w:rPr>
              <w:t xml:space="preserve"> par;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837E32" w:rsidRPr="001E59FB" w:rsidRDefault="00837E32" w:rsidP="00837E32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837E32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837E32" w:rsidRDefault="00837E32" w:rsidP="00C26333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3F02B6" w:rsidRPr="00837E32" w:rsidRDefault="003F02B6" w:rsidP="003F02B6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Buty wyjściowe męskie – 1 para;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CENA NETTO : .................................................................................. zł 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PODATEK Vat  .................................................................................. zł 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Słownie: ................................................................................. zł </w:t>
            </w:r>
          </w:p>
          <w:p w:rsidR="003F02B6" w:rsidRPr="001E59FB" w:rsidRDefault="003F02B6" w:rsidP="003F02B6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3F02B6" w:rsidRPr="001E59FB" w:rsidRDefault="003F02B6" w:rsidP="003F02B6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CENA BRUTTO: .................................................................................. zł</w:t>
            </w:r>
            <w:r>
              <w:rPr>
                <w:rFonts w:ascii="Arial" w:hAnsi="Arial" w:cs="Arial"/>
                <w:sz w:val="16"/>
              </w:rPr>
              <w:br/>
            </w:r>
            <w:r w:rsidRPr="001E59FB">
              <w:rPr>
                <w:rFonts w:ascii="Arial" w:hAnsi="Arial" w:cs="Arial"/>
                <w:sz w:val="16"/>
              </w:rPr>
              <w:t xml:space="preserve"> Słownie: ................................................................................. zł  </w:t>
            </w:r>
          </w:p>
          <w:p w:rsidR="003F02B6" w:rsidRDefault="003F02B6" w:rsidP="003F02B6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3F02B6" w:rsidRPr="001E59FB" w:rsidRDefault="003F02B6" w:rsidP="00C26333">
            <w:pPr>
              <w:spacing w:after="2" w:line="238" w:lineRule="auto"/>
              <w:rPr>
                <w:rFonts w:ascii="Arial" w:hAnsi="Arial" w:cs="Arial"/>
              </w:rPr>
            </w:pP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Termin realizacji zamówienia: najp</w:t>
            </w:r>
            <w:r w:rsidR="00B1553B">
              <w:rPr>
                <w:rFonts w:ascii="Arial" w:hAnsi="Arial" w:cs="Arial"/>
                <w:sz w:val="16"/>
              </w:rPr>
              <w:t>óźniej do   19</w:t>
            </w:r>
            <w:r>
              <w:rPr>
                <w:rFonts w:ascii="Arial" w:hAnsi="Arial" w:cs="Arial"/>
                <w:sz w:val="16"/>
              </w:rPr>
              <w:t>.11.2021 r.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837E32" w:rsidRPr="001E59FB" w:rsidRDefault="00837E32" w:rsidP="00C26333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837E32" w:rsidRPr="001E59FB" w:rsidRDefault="00837E32" w:rsidP="00C26333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837E32" w:rsidRPr="001E59FB" w:rsidRDefault="00837E32" w:rsidP="00C26333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razie wybrania naszej oferty zobowiązujemy się do podpisania umowy na warunkach zawartych w zapytaniu ofertowym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837E32" w:rsidRPr="001E59FB" w:rsidRDefault="00837E32" w:rsidP="00C26333">
            <w:pPr>
              <w:spacing w:after="0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837E32" w:rsidRPr="001E59FB" w:rsidTr="00C26333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lastRenderedPageBreak/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633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Przedmiot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Wartość (zł brutto)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46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Data wykonania </w:t>
                  </w:r>
                </w:p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b/>
                      <w:sz w:val="16"/>
                    </w:rPr>
                    <w:t xml:space="preserve">Odbiorca </w:t>
                  </w:r>
                </w:p>
              </w:tc>
            </w:tr>
            <w:tr w:rsidR="00837E32" w:rsidRPr="001E59FB" w:rsidTr="00C26333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Proszę wskazać wykonanie  prac przedmiot zamówienia.   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podobnych </w:t>
                  </w: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jak 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  <w:p w:rsidR="00837E32" w:rsidRPr="001E59FB" w:rsidRDefault="00837E32" w:rsidP="00C26333">
                  <w:pPr>
                    <w:spacing w:after="0"/>
                    <w:ind w:left="108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7E32" w:rsidRPr="001E59FB" w:rsidRDefault="00837E32" w:rsidP="00C26333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</w:rPr>
                  </w:pPr>
                  <w:r w:rsidRPr="001E59FB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</w:tbl>
          <w:p w:rsidR="00837E32" w:rsidRPr="001E59FB" w:rsidRDefault="00837E32" w:rsidP="00C26333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837E32" w:rsidRPr="001E59FB" w:rsidRDefault="00837E32" w:rsidP="00C26333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..........................., dnia .....................  </w:t>
            </w:r>
          </w:p>
          <w:p w:rsidR="00837E32" w:rsidRPr="001E59FB" w:rsidRDefault="00837E32" w:rsidP="00C26333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  <w:bookmarkStart w:id="0" w:name="_GoBack"/>
        <w:bookmarkEnd w:id="0"/>
      </w:tr>
      <w:tr w:rsidR="00432E7E" w:rsidRPr="001E59FB" w:rsidTr="00C26333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7E" w:rsidRPr="001E59FB" w:rsidRDefault="00432E7E" w:rsidP="00C26333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837E32" w:rsidRPr="001E59FB" w:rsidRDefault="00837E32" w:rsidP="00837E3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C7838" w:rsidRDefault="006C7838" w:rsidP="006C7838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6C7838" w:rsidRDefault="006C7838" w:rsidP="006C7838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803B79" w:rsidRDefault="00803B79">
      <w:pPr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837E32" w:rsidRPr="001E59FB" w:rsidRDefault="00837E32" w:rsidP="006C7838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:rsidR="006C7838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</w:t>
      </w:r>
    </w:p>
    <w:p w:rsidR="00837E32" w:rsidRDefault="00837E32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USTAWY – PRAWO ZAMÓWIEŃ PUBLICZNYCH </w:t>
      </w:r>
    </w:p>
    <w:p w:rsidR="006C7838" w:rsidRPr="001E59FB" w:rsidRDefault="006C7838" w:rsidP="00837E32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837E32" w:rsidRPr="001E59FB" w:rsidTr="00C26333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837E32" w:rsidRPr="001E59FB" w:rsidRDefault="00837E32" w:rsidP="00C26333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837E32" w:rsidRPr="001E59FB" w:rsidTr="00C26333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837E32" w:rsidRPr="001E59FB" w:rsidRDefault="00837E32" w:rsidP="00837E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837E32" w:rsidRPr="001E59FB" w:rsidTr="00C26333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837E32" w:rsidRPr="001E59FB" w:rsidRDefault="00837E32" w:rsidP="00C26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837E32" w:rsidRPr="001E59FB" w:rsidTr="00C26333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837E32" w:rsidRPr="001E59FB" w:rsidRDefault="00837E32" w:rsidP="00C26333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837E32" w:rsidRPr="001E59FB" w:rsidTr="00C26333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837E32" w:rsidRPr="001E59FB" w:rsidRDefault="00837E32" w:rsidP="00C2633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837E32" w:rsidRPr="001E59FB" w:rsidTr="00C26333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837E32" w:rsidRPr="001E59FB" w:rsidRDefault="00837E32" w:rsidP="00C26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837E32" w:rsidRPr="001E59FB" w:rsidRDefault="00837E32" w:rsidP="00C26333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Pr="001E59FB" w:rsidRDefault="00837E32" w:rsidP="00837E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p w:rsidR="00837E32" w:rsidRDefault="00837E32" w:rsidP="00837E32">
      <w:pPr>
        <w:pStyle w:val="Tekstpodstawowy"/>
        <w:spacing w:line="360" w:lineRule="auto"/>
        <w:jc w:val="both"/>
      </w:pPr>
    </w:p>
    <w:sectPr w:rsidR="0083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32" w:rsidRDefault="00837E32" w:rsidP="00837E32">
      <w:pPr>
        <w:spacing w:after="0" w:line="240" w:lineRule="auto"/>
      </w:pPr>
      <w:r>
        <w:separator/>
      </w:r>
    </w:p>
  </w:endnote>
  <w:end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32" w:rsidRDefault="00837E32" w:rsidP="00837E32">
      <w:pPr>
        <w:spacing w:after="0" w:line="240" w:lineRule="auto"/>
      </w:pPr>
      <w:r>
        <w:separator/>
      </w:r>
    </w:p>
  </w:footnote>
  <w:footnote w:type="continuationSeparator" w:id="0">
    <w:p w:rsidR="00837E32" w:rsidRDefault="00837E32" w:rsidP="00837E32">
      <w:pPr>
        <w:spacing w:after="0" w:line="240" w:lineRule="auto"/>
      </w:pPr>
      <w:r>
        <w:continuationSeparator/>
      </w:r>
    </w:p>
  </w:footnote>
  <w:footnote w:id="1">
    <w:p w:rsidR="00837E32" w:rsidRPr="001A5F5D" w:rsidRDefault="00837E32" w:rsidP="00837E32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837E32" w:rsidRDefault="00837E32" w:rsidP="00837E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278"/>
    <w:multiLevelType w:val="hybridMultilevel"/>
    <w:tmpl w:val="D96E049C"/>
    <w:lvl w:ilvl="0" w:tplc="3ADA299E">
      <w:start w:val="1"/>
      <w:numFmt w:val="lowerLetter"/>
      <w:lvlText w:val="%1)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6A3B"/>
    <w:multiLevelType w:val="hybridMultilevel"/>
    <w:tmpl w:val="E8025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32"/>
    <w:rsid w:val="00096E0F"/>
    <w:rsid w:val="000D6E1F"/>
    <w:rsid w:val="000F1515"/>
    <w:rsid w:val="00164066"/>
    <w:rsid w:val="003F02B6"/>
    <w:rsid w:val="00404D98"/>
    <w:rsid w:val="00432E7E"/>
    <w:rsid w:val="00661B25"/>
    <w:rsid w:val="006A5AA5"/>
    <w:rsid w:val="006C7838"/>
    <w:rsid w:val="0078533B"/>
    <w:rsid w:val="00803B79"/>
    <w:rsid w:val="00837E32"/>
    <w:rsid w:val="00932640"/>
    <w:rsid w:val="00B1553B"/>
    <w:rsid w:val="00B87229"/>
    <w:rsid w:val="00D4606D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D168C"/>
  <w15:chartTrackingRefBased/>
  <w15:docId w15:val="{AF03C249-F214-4DB8-A6C7-3DDDF31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32"/>
  </w:style>
  <w:style w:type="paragraph" w:styleId="Stopka">
    <w:name w:val="footer"/>
    <w:basedOn w:val="Normalny"/>
    <w:link w:val="StopkaZnak"/>
    <w:uiPriority w:val="99"/>
    <w:unhideWhenUsed/>
    <w:rsid w:val="0083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32"/>
  </w:style>
  <w:style w:type="paragraph" w:styleId="Tekstpodstawowy">
    <w:name w:val="Body Text"/>
    <w:basedOn w:val="Normalny"/>
    <w:link w:val="TekstpodstawowyZnak"/>
    <w:rsid w:val="00837E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837E3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837E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CC5D7AA-93C5-48A6-AD0A-DFC00D0F62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Katarzyna</dc:creator>
  <cp:keywords/>
  <dc:description/>
  <cp:lastModifiedBy>Wójcik Katarzyna</cp:lastModifiedBy>
  <cp:revision>16</cp:revision>
  <cp:lastPrinted>2021-10-22T10:46:00Z</cp:lastPrinted>
  <dcterms:created xsi:type="dcterms:W3CDTF">2021-10-12T11:13:00Z</dcterms:created>
  <dcterms:modified xsi:type="dcterms:W3CDTF">2021-10-22T10:49:00Z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6c4b408e-9a9d-4b45-b52e-6d39f20fc259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bFDvRvG0VVURTdXybpjVItrbft8v+ic0</vt:lpwstr>
  </property>
</Properties>
</file>