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0" w:name="_Hlk121908623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0"/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BD5A89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1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BD5A89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BD5A89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1"/>
    <w:p w14:paraId="586A3354" w14:textId="101E6894" w:rsidR="006D6456" w:rsidRPr="0091185E" w:rsidRDefault="006D6456" w:rsidP="00567852">
      <w:pPr>
        <w:pStyle w:val="Normalny1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820790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82079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32C3DAD8" w14:textId="0363B92C" w:rsidR="00F837C4" w:rsidRDefault="00F837C4" w:rsidP="00820790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Dostawa rękawic roboczych i ochronnych</w:t>
      </w:r>
    </w:p>
    <w:p w14:paraId="4A37EE40" w14:textId="23C37154" w:rsidR="00F837C4" w:rsidRDefault="00F837C4" w:rsidP="00820790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na potrzeby</w:t>
      </w:r>
      <w:r w:rsidR="00EA2590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Przedsiębio</w:t>
      </w:r>
      <w:r w:rsidR="00E133AE">
        <w:rPr>
          <w:rFonts w:ascii="Arial" w:hAnsi="Arial" w:cs="Arial"/>
          <w:b/>
          <w:bCs/>
          <w:color w:val="auto"/>
          <w:kern w:val="2"/>
          <w:sz w:val="20"/>
          <w:szCs w:val="20"/>
        </w:rPr>
        <w:t>rstwa Gospodarki Odpadami „Eko-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MAZURY” Sp. z o.o.</w:t>
      </w:r>
    </w:p>
    <w:p w14:paraId="6D37D7DF" w14:textId="73BF0F61" w:rsidR="001C4CB7" w:rsidRPr="001C4CB7" w:rsidRDefault="001C4AF6" w:rsidP="00820790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 w:rsidRPr="00FC3E28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przez</w:t>
      </w:r>
      <w:r w:rsidR="00F837C4" w:rsidRPr="00FC3E28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okres</w:t>
      </w:r>
      <w:r w:rsidR="00241D6E" w:rsidRPr="00FC3E28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8</w:t>
      </w:r>
      <w:r w:rsidR="00F837C4" w:rsidRPr="00FC3E28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miesięcy</w:t>
      </w:r>
    </w:p>
    <w:p w14:paraId="095317BC" w14:textId="77777777" w:rsidR="004A07AB" w:rsidRDefault="004A07AB" w:rsidP="006D6456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F097825" w14:textId="77777777" w:rsidR="004A07AB" w:rsidRDefault="004A07AB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  <w:r w:rsidR="004818DC" w:rsidRPr="009709DA">
        <w:rPr>
          <w:rFonts w:ascii="Arial" w:hAnsi="Arial" w:cs="Arial"/>
          <w:sz w:val="20"/>
          <w:szCs w:val="20"/>
          <w:lang w:eastAsia="ar-SA"/>
        </w:rPr>
        <w:t>KRS</w:t>
      </w:r>
      <w:r w:rsidRPr="009709D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</w:t>
      </w:r>
    </w:p>
    <w:p w14:paraId="0AEDA7BA" w14:textId="520E396E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DA6B89" w14:textId="0FA206EA" w:rsidR="006D6456" w:rsidRDefault="006D6456" w:rsidP="006D6456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55EFFE3F" w14:textId="77777777" w:rsidR="00B93F05" w:rsidRPr="0091185E" w:rsidRDefault="00B93F05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1707FD" w14:textId="77777777" w:rsidR="000234CD" w:rsidRPr="00F90795" w:rsidRDefault="0048386F" w:rsidP="00F90795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spełnienie przedmiotu zamówienia</w:t>
      </w:r>
      <w:r w:rsidR="000234CD"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</w:p>
    <w:p w14:paraId="2076CC8D" w14:textId="77777777" w:rsidR="000234CD" w:rsidRPr="000234CD" w:rsidRDefault="000234CD" w:rsidP="000234CD">
      <w:pPr>
        <w:pStyle w:val="Akapitzlist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</w:p>
    <w:p w14:paraId="19A2B6C1" w14:textId="6CB609E4" w:rsidR="00F90795" w:rsidRPr="00F90795" w:rsidRDefault="00F90795" w:rsidP="00BD5A89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zamówienia podstawowego za kwotę: </w:t>
      </w:r>
    </w:p>
    <w:p w14:paraId="160A5ED3" w14:textId="77777777" w:rsidR="00567852" w:rsidRPr="00567852" w:rsidRDefault="00BD5A89" w:rsidP="00BD5A89">
      <w:pPr>
        <w:numPr>
          <w:ilvl w:val="0"/>
          <w:numId w:val="19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>n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etto</w:t>
      </w: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:  ………………………………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  <w:r w:rsidR="00C122F2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  <w:bookmarkStart w:id="2" w:name="_Hlk167694251"/>
    </w:p>
    <w:p w14:paraId="1249C84F" w14:textId="0E6A1092" w:rsidR="00F90795" w:rsidRDefault="00C122F2" w:rsidP="00567852">
      <w:pPr>
        <w:ind w:left="567"/>
        <w:contextualSpacing/>
        <w:jc w:val="both"/>
        <w:rPr>
          <w:rFonts w:ascii="Arial" w:hAnsi="Arial" w:cs="Arial"/>
          <w:color w:val="FF0000"/>
          <w:kern w:val="0"/>
          <w:sz w:val="18"/>
          <w:szCs w:val="18"/>
          <w:lang w:eastAsia="ar-SA"/>
        </w:rPr>
      </w:pPr>
      <w:r w:rsidRPr="00C122F2">
        <w:rPr>
          <w:rFonts w:ascii="Arial" w:hAnsi="Arial" w:cs="Arial"/>
          <w:color w:val="FF0000"/>
          <w:kern w:val="0"/>
          <w:sz w:val="20"/>
          <w:szCs w:val="20"/>
          <w:lang w:eastAsia="ar-SA"/>
        </w:rPr>
        <w:t>(</w:t>
      </w:r>
      <w:r w:rsidRPr="00C122F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*suma zamówienia podstawowego</w:t>
      </w:r>
      <w:r w:rsidR="004C0F0B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 </w:t>
      </w:r>
      <w:r w:rsid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netto </w:t>
      </w:r>
      <w:r w:rsidR="004C0F0B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z </w:t>
      </w:r>
      <w:r w:rsidRPr="00C122F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załącznik</w:t>
      </w:r>
      <w:r w:rsidR="004C0F0B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a</w:t>
      </w:r>
      <w:r w:rsidRPr="00C122F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 nr 1A do SWZ)</w:t>
      </w:r>
      <w:bookmarkEnd w:id="2"/>
    </w:p>
    <w:p w14:paraId="25C77CD3" w14:textId="77777777" w:rsidR="00567852" w:rsidRPr="00BD5A89" w:rsidRDefault="00567852" w:rsidP="00567852">
      <w:pPr>
        <w:ind w:left="567"/>
        <w:contextualSpacing/>
        <w:jc w:val="both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</w:p>
    <w:p w14:paraId="08018A6C" w14:textId="77777777" w:rsidR="00567852" w:rsidRPr="00567852" w:rsidRDefault="00BD5A89" w:rsidP="00BD5A89">
      <w:pPr>
        <w:numPr>
          <w:ilvl w:val="0"/>
          <w:numId w:val="19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brutto: ………………………………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  <w:r w:rsidR="00C122F2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</w:p>
    <w:p w14:paraId="33962909" w14:textId="710C82C4" w:rsidR="00F90795" w:rsidRPr="00BD5A89" w:rsidRDefault="00C122F2" w:rsidP="00567852">
      <w:pPr>
        <w:ind w:left="567"/>
        <w:contextualSpacing/>
        <w:jc w:val="both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 w:rsidRPr="00C122F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(*suma zamówienia podstawowego</w:t>
      </w:r>
      <w:r w:rsid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 brutto</w:t>
      </w:r>
      <w:r w:rsidR="004C0F0B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 z </w:t>
      </w:r>
      <w:r w:rsidRPr="00C122F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załącznik</w:t>
      </w:r>
      <w:r w:rsidR="004C0F0B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a</w:t>
      </w:r>
      <w:r w:rsidRPr="00C122F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 nr 1A do SWZ)</w:t>
      </w:r>
    </w:p>
    <w:p w14:paraId="22B109CD" w14:textId="77777777" w:rsidR="00F90795" w:rsidRPr="00F90795" w:rsidRDefault="00F90795" w:rsidP="00F90795">
      <w:pPr>
        <w:ind w:left="851"/>
        <w:contextualSpacing/>
        <w:jc w:val="both"/>
        <w:rPr>
          <w:rFonts w:ascii="Arial" w:hAnsi="Arial" w:cs="Arial"/>
          <w:b/>
          <w:color w:val="auto"/>
          <w:kern w:val="0"/>
          <w:sz w:val="14"/>
          <w:szCs w:val="14"/>
          <w:lang w:eastAsia="ar-SA"/>
        </w:rPr>
      </w:pPr>
    </w:p>
    <w:p w14:paraId="7CD1B48B" w14:textId="33029CD8" w:rsidR="00F90795" w:rsidRPr="00F90795" w:rsidRDefault="00F90795" w:rsidP="00BD5A89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bookmarkStart w:id="3" w:name="_Hlk167698390"/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 zamówienia w ramach prawa </w:t>
      </w:r>
      <w:r w:rsidR="00567852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1</w:t>
      </w:r>
      <w:r w:rsidR="000C3A9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0 % </w:t>
      </w: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opcji za kwotę</w:t>
      </w:r>
      <w:r w:rsidR="00C122F2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bookmarkEnd w:id="3"/>
    <w:p w14:paraId="140825BF" w14:textId="3E281665" w:rsidR="00F90795" w:rsidRPr="00567852" w:rsidRDefault="00BD5A89" w:rsidP="00567852">
      <w:pPr>
        <w:pStyle w:val="Akapitzlist"/>
        <w:numPr>
          <w:ilvl w:val="0"/>
          <w:numId w:val="20"/>
        </w:numPr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 w:rsidRP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>n</w:t>
      </w:r>
      <w:r w:rsidR="00F90795" w:rsidRP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>etto</w:t>
      </w:r>
      <w:r w:rsidRP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:  </w:t>
      </w:r>
      <w:r w:rsidR="00F90795" w:rsidRP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>………………………….…</w:t>
      </w:r>
      <w:r w:rsidRP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... </w:t>
      </w:r>
      <w:r w:rsidR="00F90795" w:rsidRP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  <w:r w:rsid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  <w:r w:rsidR="00567852" w:rsidRP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(cena zamówienia podstawowego</w:t>
      </w:r>
      <w:r w:rsid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 netto</w:t>
      </w:r>
      <w:r w:rsidR="00567852" w:rsidRP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 x </w:t>
      </w:r>
      <w:r w:rsid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1</w:t>
      </w:r>
      <w:r w:rsidR="00567852" w:rsidRP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0%) </w:t>
      </w:r>
    </w:p>
    <w:p w14:paraId="0170B799" w14:textId="22EFED45" w:rsidR="00567852" w:rsidRPr="00567852" w:rsidRDefault="00F90795" w:rsidP="00567852">
      <w:pPr>
        <w:numPr>
          <w:ilvl w:val="0"/>
          <w:numId w:val="20"/>
        </w:numPr>
        <w:jc w:val="both"/>
        <w:rPr>
          <w:rFonts w:ascii="Arial" w:hAnsi="Arial" w:cs="Arial"/>
          <w:color w:val="FF0000"/>
          <w:kern w:val="0"/>
          <w:sz w:val="18"/>
          <w:szCs w:val="18"/>
          <w:lang w:eastAsia="ar-SA"/>
        </w:rPr>
      </w:pP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brutto</w:t>
      </w:r>
      <w:r w:rsid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: </w:t>
      </w: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………………………………</w:t>
      </w:r>
      <w:r w:rsid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  <w:r w:rsid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  <w:r w:rsidR="00567852" w:rsidRP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(cena zamówienia podstawowego </w:t>
      </w:r>
      <w:r w:rsid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brutto</w:t>
      </w:r>
      <w:r w:rsidR="00567852" w:rsidRP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 x </w:t>
      </w:r>
      <w:r w:rsid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>1</w:t>
      </w:r>
      <w:r w:rsidR="00567852" w:rsidRPr="00567852">
        <w:rPr>
          <w:rFonts w:ascii="Arial" w:hAnsi="Arial" w:cs="Arial"/>
          <w:color w:val="FF0000"/>
          <w:kern w:val="0"/>
          <w:sz w:val="18"/>
          <w:szCs w:val="18"/>
          <w:lang w:eastAsia="ar-SA"/>
        </w:rPr>
        <w:t xml:space="preserve">0%) </w:t>
      </w:r>
    </w:p>
    <w:p w14:paraId="732151D1" w14:textId="77777777" w:rsidR="00F90795" w:rsidRPr="00F90795" w:rsidRDefault="00F90795" w:rsidP="00567852">
      <w:pPr>
        <w:contextualSpacing/>
        <w:jc w:val="both"/>
        <w:rPr>
          <w:rFonts w:ascii="Arial" w:hAnsi="Arial" w:cs="Arial"/>
          <w:b/>
          <w:color w:val="auto"/>
          <w:kern w:val="0"/>
          <w:sz w:val="14"/>
          <w:szCs w:val="14"/>
          <w:lang w:eastAsia="ar-SA"/>
        </w:rPr>
      </w:pPr>
    </w:p>
    <w:p w14:paraId="604CBF93" w14:textId="20EC8927" w:rsidR="00F90795" w:rsidRPr="00F90795" w:rsidRDefault="00F90795" w:rsidP="00BD5A89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bookmarkStart w:id="4" w:name="_Hlk167698608"/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Łączna cena zamówienia</w:t>
      </w:r>
      <w:bookmarkEnd w:id="4"/>
      <w:r w:rsidR="00C122F2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7614B091" w14:textId="77777777" w:rsidR="00567852" w:rsidRDefault="00BD5A89" w:rsidP="00BD5A89">
      <w:pPr>
        <w:numPr>
          <w:ilvl w:val="0"/>
          <w:numId w:val="21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netto: 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………………………………</w:t>
      </w: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  <w:r w:rsid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</w:p>
    <w:p w14:paraId="7B5E65F5" w14:textId="64386799" w:rsidR="00F90795" w:rsidRDefault="00567852" w:rsidP="00567852">
      <w:pPr>
        <w:ind w:left="567"/>
        <w:contextualSpacing/>
        <w:jc w:val="both"/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</w:pPr>
      <w:r w:rsidRPr="00567852"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 xml:space="preserve">(cena zamówienia podstawowego netto + </w:t>
      </w:r>
      <w:r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 xml:space="preserve">cena </w:t>
      </w:r>
      <w:r w:rsidRPr="00567852"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>zamówieni</w:t>
      </w:r>
      <w:r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>a</w:t>
      </w:r>
      <w:r w:rsidRPr="00567852"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 xml:space="preserve"> w ramach 10% prawa opcji netto)</w:t>
      </w:r>
    </w:p>
    <w:p w14:paraId="6479B8DA" w14:textId="77777777" w:rsidR="00567852" w:rsidRPr="00BD5A89" w:rsidRDefault="00567852" w:rsidP="00567852">
      <w:pPr>
        <w:ind w:left="567"/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A6B2D59" w14:textId="77777777" w:rsidR="00567852" w:rsidRDefault="00F90795" w:rsidP="00BD5A89">
      <w:pPr>
        <w:numPr>
          <w:ilvl w:val="0"/>
          <w:numId w:val="21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brutto</w:t>
      </w:r>
      <w:r w:rsid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: ……………………………… </w:t>
      </w: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  <w:r w:rsidR="00567852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</w:p>
    <w:p w14:paraId="6F7A55FF" w14:textId="03EC023C" w:rsidR="00F90795" w:rsidRPr="00BD5A89" w:rsidRDefault="00567852" w:rsidP="00567852">
      <w:pPr>
        <w:ind w:left="567"/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 w:rsidRPr="00567852"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 xml:space="preserve">(cena zamówienia podstawowego </w:t>
      </w:r>
      <w:r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>brutto</w:t>
      </w:r>
      <w:r w:rsidRPr="00567852"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 xml:space="preserve"> + </w:t>
      </w:r>
      <w:r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 xml:space="preserve">cena </w:t>
      </w:r>
      <w:r w:rsidRPr="00567852"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>zamówieni</w:t>
      </w:r>
      <w:r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>a</w:t>
      </w:r>
      <w:r w:rsidRPr="00567852"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 xml:space="preserve"> w ramach 10% prawa opcji </w:t>
      </w:r>
      <w:r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>brutto</w:t>
      </w:r>
      <w:r w:rsidRPr="00567852">
        <w:rPr>
          <w:rFonts w:ascii="Arial" w:hAnsi="Arial" w:cs="Arial"/>
          <w:bCs/>
          <w:color w:val="ED0000"/>
          <w:kern w:val="0"/>
          <w:sz w:val="18"/>
          <w:szCs w:val="18"/>
          <w:lang w:eastAsia="ar-SA"/>
        </w:rPr>
        <w:t>)</w:t>
      </w:r>
    </w:p>
    <w:p w14:paraId="03F5152D" w14:textId="43420A5A" w:rsidR="00F837C4" w:rsidRPr="00F837C4" w:rsidRDefault="00F837C4" w:rsidP="00F90795">
      <w:pPr>
        <w:pStyle w:val="Akapitzlist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C3A11C6" w14:textId="031028B6" w:rsidR="00F837C4" w:rsidRPr="00F837C4" w:rsidRDefault="00B93F05" w:rsidP="00F837C4">
      <w:pPr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Ceny poszczególnego asortymentu wchodzącego w skład zamówienia zostały 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szczegółowo określon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w formularzu asortymentowo</w:t>
      </w:r>
      <w:r w:rsidR="00FA599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-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</w:t>
      </w:r>
      <w:r w:rsidR="00FA599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owym stanowiącym Załącznik nr 1A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do SWZ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Default="006D6456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53C2372D" w14:textId="77777777" w:rsidR="004A07AB" w:rsidRPr="0091185E" w:rsidRDefault="004A07AB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5B871CE6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</w:t>
      </w:r>
    </w:p>
    <w:p w14:paraId="0903F592" w14:textId="742C413A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</w:t>
      </w:r>
    </w:p>
    <w:p w14:paraId="77F0986F" w14:textId="51C607BC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</w:t>
      </w:r>
      <w:r w:rsidR="004A07AB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                    ż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52392A3" w14:textId="77777777" w:rsidR="004A07AB" w:rsidRDefault="004A07AB" w:rsidP="006D6456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6A962318" w14:textId="77777777" w:rsidR="00C122F2" w:rsidRDefault="00C122F2" w:rsidP="006D6456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0E528754" w14:textId="15616CB4" w:rsidR="006D6456" w:rsidRDefault="00694A2C" w:rsidP="006D6456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5EA64089" w14:textId="77777777" w:rsidR="00115433" w:rsidRPr="0091185E" w:rsidRDefault="00115433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0452F66D" w:rsidR="000F72F7" w:rsidRPr="00FC3E28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C3E28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 w:rsidRPr="00FC3E28">
        <w:rPr>
          <w:rFonts w:ascii="Arial" w:hAnsi="Arial" w:cs="Arial"/>
          <w:sz w:val="20"/>
          <w:szCs w:val="20"/>
        </w:rPr>
        <w:br/>
      </w:r>
      <w:r w:rsidR="007A0DF4" w:rsidRPr="00FC3E28">
        <w:rPr>
          <w:rFonts w:ascii="Arial" w:hAnsi="Arial" w:cs="Arial"/>
          <w:sz w:val="20"/>
          <w:szCs w:val="20"/>
        </w:rPr>
        <w:t xml:space="preserve">z Projektem umowy </w:t>
      </w:r>
      <w:r w:rsidRPr="00FC3E28">
        <w:rPr>
          <w:rFonts w:ascii="Arial" w:hAnsi="Arial" w:cs="Arial"/>
          <w:sz w:val="20"/>
          <w:szCs w:val="20"/>
        </w:rPr>
        <w:t xml:space="preserve">zawartym w SWZ, w </w:t>
      </w:r>
      <w:r w:rsidR="00A03614" w:rsidRPr="00FC3E28">
        <w:rPr>
          <w:rFonts w:ascii="Arial" w:hAnsi="Arial" w:cs="Arial"/>
          <w:sz w:val="20"/>
          <w:szCs w:val="20"/>
        </w:rPr>
        <w:t xml:space="preserve">miejscu i </w:t>
      </w:r>
      <w:r w:rsidRPr="00FC3E28">
        <w:rPr>
          <w:rFonts w:ascii="Arial" w:hAnsi="Arial" w:cs="Arial"/>
          <w:sz w:val="20"/>
          <w:szCs w:val="20"/>
        </w:rPr>
        <w:t xml:space="preserve">terminie </w:t>
      </w:r>
      <w:r w:rsidR="00A03614" w:rsidRPr="00FC3E28">
        <w:rPr>
          <w:rFonts w:ascii="Arial" w:hAnsi="Arial" w:cs="Arial"/>
          <w:sz w:val="20"/>
          <w:szCs w:val="20"/>
        </w:rPr>
        <w:t>wyznaczonym przez Zamawiającego.</w:t>
      </w:r>
    </w:p>
    <w:p w14:paraId="7A6D625B" w14:textId="6DC85C19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A761FB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38B3A22F" w:rsidR="0016629A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E61B4F2" w14:textId="656799E1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873124" w14:textId="27751B3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A16DA9" w14:textId="15F8C91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46F88F" w14:textId="31BA35D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FAFE27A" w14:textId="299041B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357900" w14:textId="046FA9FA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AD89F68" w14:textId="73682C79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E7F1A09" w14:textId="6D16C3AD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D5DC028" w14:textId="77777777" w:rsidR="00EA2590" w:rsidRPr="0091185E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56785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F7E69D" w14:textId="28CF7421" w:rsid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lastRenderedPageBreak/>
        <w:t xml:space="preserve">                      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Załącznik nr 1A do SWZ</w:t>
      </w:r>
    </w:p>
    <w:p w14:paraId="39A6E56A" w14:textId="0921D29E" w:rsidR="00E453FB" w:rsidRDefault="00E453FB" w:rsidP="00F837C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Załącznik nr 1 do Umowy</w:t>
      </w:r>
    </w:p>
    <w:p w14:paraId="3467CE62" w14:textId="77777777" w:rsidR="00F837C4" w:rsidRPr="000D64D3" w:rsidRDefault="00F837C4" w:rsidP="00F837C4">
      <w:pPr>
        <w:jc w:val="both"/>
        <w:rPr>
          <w:rFonts w:ascii="Arial" w:hAnsi="Arial" w:cs="Arial"/>
          <w:b/>
          <w:color w:val="FF0000"/>
          <w:kern w:val="0"/>
          <w:sz w:val="12"/>
          <w:szCs w:val="12"/>
          <w:lang w:eastAsia="en-US"/>
        </w:rPr>
      </w:pPr>
    </w:p>
    <w:p w14:paraId="685702BA" w14:textId="4F5BC568" w:rsidR="00F837C4" w:rsidRPr="00C122F2" w:rsidRDefault="00F837C4" w:rsidP="00C122F2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D1096C6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auto"/>
          <w:kern w:val="0"/>
          <w:sz w:val="10"/>
          <w:szCs w:val="10"/>
          <w:lang w:eastAsia="en-US"/>
        </w:rPr>
      </w:pPr>
    </w:p>
    <w:p w14:paraId="40AF8A37" w14:textId="77777777" w:rsidR="00F86194" w:rsidRDefault="00F86194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</w:p>
    <w:p w14:paraId="307517C7" w14:textId="6D95F445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F O R M U L A R Z   R Z E C Z O W O</w:t>
      </w:r>
      <w:r w:rsidR="00115433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 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–</w:t>
      </w:r>
      <w:r w:rsidR="00115433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 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C E N O W Y</w:t>
      </w:r>
    </w:p>
    <w:p w14:paraId="171DEBDC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 xml:space="preserve">wymagany w postępowaniu o udzielenie zamówienia publicznego </w:t>
      </w: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br/>
        <w:t>pn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.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„Dostawa rękawic roboczych i ochronnych </w:t>
      </w:r>
    </w:p>
    <w:p w14:paraId="71EE2418" w14:textId="2A734DD5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na potrzeby Przedsiębiorstwa Gospodarki Odpadami „Eko-MAZURY” Sp. z o.o.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br/>
      </w:r>
      <w:r w:rsidR="001C4AF6" w:rsidRPr="00FC3E28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przez </w:t>
      </w:r>
      <w:r w:rsidRPr="00FC3E28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okres </w:t>
      </w:r>
      <w:r w:rsidR="00241D6E" w:rsidRPr="00FC3E28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>8</w:t>
      </w:r>
      <w:r w:rsidRPr="00FC3E28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 miesięcy”.</w:t>
      </w:r>
    </w:p>
    <w:p w14:paraId="57EBB05E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</w:p>
    <w:p w14:paraId="2F7CFD4A" w14:textId="5A9FA476" w:rsidR="0008373E" w:rsidRPr="00F837C4" w:rsidRDefault="00F837C4" w:rsidP="0008373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>Składając ofertę ww. postępowaniu oświadczamy, że oferujemy wykonanie przedmiotu zamówienia zgodnie z poniższymi cenami oraz we wskazanym modelu danego producenta: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083"/>
        <w:gridCol w:w="1291"/>
        <w:gridCol w:w="1461"/>
        <w:gridCol w:w="872"/>
        <w:gridCol w:w="1249"/>
        <w:gridCol w:w="768"/>
        <w:gridCol w:w="940"/>
        <w:gridCol w:w="1219"/>
      </w:tblGrid>
      <w:tr w:rsidR="000D64D3" w:rsidRPr="0008373E" w14:paraId="479BB391" w14:textId="77777777" w:rsidTr="00820790">
        <w:trPr>
          <w:cantSplit/>
          <w:trHeight w:val="314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6E82BF04" w14:textId="4C9604BF" w:rsidR="000D64D3" w:rsidRPr="000D64D3" w:rsidRDefault="000D64D3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0D64D3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28E6E92D" w14:textId="3240E0A4" w:rsidR="000D64D3" w:rsidRPr="000D64D3" w:rsidRDefault="000D64D3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0D64D3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3D8C2C67" w14:textId="7DF6B177" w:rsidR="000D64D3" w:rsidRPr="000D64D3" w:rsidRDefault="000D64D3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0D64D3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5904914" w14:textId="5AD80944" w:rsidR="000D64D3" w:rsidRPr="000D64D3" w:rsidRDefault="007D1DD1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4B50600D" w14:textId="6890AA09" w:rsidR="000D64D3" w:rsidRPr="000D64D3" w:rsidRDefault="007D1DD1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6581C01E" w14:textId="4A4D090A" w:rsidR="000D64D3" w:rsidRPr="000D64D3" w:rsidRDefault="007D1DD1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DB4203B" w14:textId="7D0E40BD" w:rsidR="000D64D3" w:rsidRPr="000D64D3" w:rsidRDefault="007D1DD1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42454F66" w14:textId="1034A0F7" w:rsidR="000D64D3" w:rsidRPr="000D64D3" w:rsidRDefault="007D1DD1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7803DF55" w14:textId="5101FAF3" w:rsidR="000D64D3" w:rsidRPr="000D64D3" w:rsidRDefault="007D1DD1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</w:tr>
      <w:tr w:rsidR="00FC3E28" w:rsidRPr="0008373E" w14:paraId="084E9278" w14:textId="46573EAB" w:rsidTr="00F86194">
        <w:trPr>
          <w:cantSplit/>
          <w:trHeight w:val="947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4D477503" w14:textId="77777777" w:rsidR="00FC3E28" w:rsidRPr="0008373E" w:rsidRDefault="00FC3E28" w:rsidP="008207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bookmarkStart w:id="5" w:name="_Hlk55218726"/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4960CF6D" w14:textId="77777777" w:rsidR="00FC3E28" w:rsidRP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Wyszczególnienie asortymentu przedmiotu zamówienia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0B13754F" w14:textId="77777777" w:rsidR="00FC3E28" w:rsidRP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Producent </w:t>
            </w: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br/>
              <w:t xml:space="preserve"> i model asortymentu oferowanego przez Wykonawcę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7D0333B4" w14:textId="77777777" w:rsidR="00820790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Ilość poszczególnego asortymentu</w:t>
            </w:r>
          </w:p>
          <w:p w14:paraId="0896A612" w14:textId="7EE36996" w:rsidR="00FC3E28" w:rsidRP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– zamówienia podstawowe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04880363" w14:textId="31D30C96" w:rsidR="00FC3E28" w:rsidRP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Cena jedn.</w:t>
            </w:r>
          </w:p>
          <w:p w14:paraId="70F69C77" w14:textId="7556A097" w:rsidR="00FC3E28" w:rsidRP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br/>
            </w:r>
            <w:r w:rsidR="00820790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w </w:t>
            </w: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5DC810D0" w14:textId="10FCC643" w:rsid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Razem cena netto </w:t>
            </w:r>
            <w:r w:rsidR="00820790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w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(zł)</w:t>
            </w:r>
          </w:p>
          <w:p w14:paraId="199F991E" w14:textId="5F669157" w:rsidR="000C3A98" w:rsidRPr="00FC3E28" w:rsidRDefault="000C3A9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0C3A98">
              <w:rPr>
                <w:rFonts w:ascii="Arial" w:eastAsia="Calibri" w:hAnsi="Arial" w:cs="Arial"/>
                <w:b/>
                <w:bCs/>
                <w:color w:val="FF0000"/>
                <w:kern w:val="0"/>
                <w:sz w:val="16"/>
                <w:szCs w:val="16"/>
                <w:lang w:eastAsia="en-US"/>
              </w:rPr>
              <w:t>ilość x cena jednostkowa netto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FDD8794" w14:textId="552578FE" w:rsidR="00FC3E28" w:rsidRP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30A70678" w14:textId="77777777" w:rsidR="00FC3E28" w:rsidRP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Cena jedn.</w:t>
            </w:r>
          </w:p>
          <w:p w14:paraId="0F09B5CB" w14:textId="14761062" w:rsidR="00820790" w:rsidRDefault="00820790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Brutto</w:t>
            </w:r>
          </w:p>
          <w:p w14:paraId="12AFEAEF" w14:textId="028FDF07" w:rsidR="00FC3E28" w:rsidRPr="00FC3E28" w:rsidRDefault="00820790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w </w:t>
            </w:r>
            <w:r w:rsidR="00FC3E28" w:rsidRPr="00FC3E28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6A765EA5" w14:textId="105F387A" w:rsidR="00FC3E28" w:rsidRDefault="00FC3E2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Razem cena brutto </w:t>
            </w:r>
            <w:r w:rsidR="00820790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w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(zł)</w:t>
            </w:r>
          </w:p>
          <w:p w14:paraId="10BC6193" w14:textId="3BB2428A" w:rsidR="000C3A98" w:rsidRPr="000C3A98" w:rsidRDefault="000C3A9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6"/>
                <w:szCs w:val="16"/>
                <w:lang w:eastAsia="en-US"/>
              </w:rPr>
            </w:pPr>
            <w:r w:rsidRPr="000C3A98">
              <w:rPr>
                <w:rFonts w:ascii="Arial" w:eastAsia="Calibri" w:hAnsi="Arial" w:cs="Arial"/>
                <w:b/>
                <w:bCs/>
                <w:color w:val="FF0000"/>
                <w:kern w:val="0"/>
                <w:sz w:val="16"/>
                <w:szCs w:val="16"/>
                <w:lang w:eastAsia="en-US"/>
              </w:rPr>
              <w:t>ilość x cena jednostkowa</w:t>
            </w:r>
          </w:p>
          <w:p w14:paraId="1C0C105F" w14:textId="0CB52679" w:rsidR="000C3A98" w:rsidRPr="00FC3E28" w:rsidRDefault="000C3A98" w:rsidP="00F861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0C3A98">
              <w:rPr>
                <w:rFonts w:ascii="Arial" w:eastAsia="Calibri" w:hAnsi="Arial" w:cs="Arial"/>
                <w:b/>
                <w:bCs/>
                <w:color w:val="FF0000"/>
                <w:kern w:val="0"/>
                <w:sz w:val="16"/>
                <w:szCs w:val="16"/>
                <w:lang w:eastAsia="en-US"/>
              </w:rPr>
              <w:t>brutto</w:t>
            </w:r>
          </w:p>
        </w:tc>
      </w:tr>
      <w:tr w:rsidR="00FC3E28" w:rsidRPr="0008373E" w14:paraId="74E476ED" w14:textId="15DCD5B8" w:rsidTr="00820790">
        <w:trPr>
          <w:trHeight w:val="544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4955C2A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A19A8A7" w14:textId="78B573ED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hAnsi="Arial" w:cs="Arial"/>
                <w:sz w:val="18"/>
                <w:szCs w:val="20"/>
              </w:rPr>
              <w:t>rękawice ocieplane wzmacniane skórą</w:t>
            </w:r>
          </w:p>
        </w:tc>
        <w:tc>
          <w:tcPr>
            <w:tcW w:w="1291" w:type="dxa"/>
          </w:tcPr>
          <w:p w14:paraId="456E02FB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  <w:p w14:paraId="2875337F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09101598" w14:textId="0CE07B67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400 par</w:t>
            </w:r>
          </w:p>
        </w:tc>
        <w:tc>
          <w:tcPr>
            <w:tcW w:w="872" w:type="dxa"/>
            <w:vAlign w:val="center"/>
          </w:tcPr>
          <w:p w14:paraId="33456096" w14:textId="166DB045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1A351B14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07971EFB" w14:textId="1AC1DC82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4B8C376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53FFB914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1F340196" w14:textId="146C07D0" w:rsidTr="00820790">
        <w:trPr>
          <w:trHeight w:val="566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7BB3575B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A2B489A" w14:textId="7DD892D4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ochronne antyprzepięciowe</w:t>
            </w:r>
          </w:p>
        </w:tc>
        <w:tc>
          <w:tcPr>
            <w:tcW w:w="1291" w:type="dxa"/>
          </w:tcPr>
          <w:p w14:paraId="13B4DB44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6559358A" w14:textId="0C16365B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6000 par</w:t>
            </w:r>
          </w:p>
        </w:tc>
        <w:tc>
          <w:tcPr>
            <w:tcW w:w="872" w:type="dxa"/>
            <w:vAlign w:val="center"/>
          </w:tcPr>
          <w:p w14:paraId="1C4C70C9" w14:textId="4919297B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35E979A8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3B8F8186" w14:textId="025C9C6C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0B68B57E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0F747E5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0916865B" w14:textId="031FD043" w:rsidTr="00820790">
        <w:trPr>
          <w:trHeight w:val="56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292DA2F2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6D0F461" w14:textId="687B79DD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ochronne pokryte nitrylem</w:t>
            </w:r>
          </w:p>
        </w:tc>
        <w:tc>
          <w:tcPr>
            <w:tcW w:w="1291" w:type="dxa"/>
          </w:tcPr>
          <w:p w14:paraId="026EF355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6BDD7B62" w14:textId="1A778D1B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800 par</w:t>
            </w:r>
          </w:p>
        </w:tc>
        <w:tc>
          <w:tcPr>
            <w:tcW w:w="872" w:type="dxa"/>
            <w:vAlign w:val="center"/>
          </w:tcPr>
          <w:p w14:paraId="7579C13E" w14:textId="2A67D184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1511D380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5AF75EA9" w14:textId="58ECF221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5EF762F8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76854918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677DC7E8" w14:textId="725204BF" w:rsidTr="00820790">
        <w:trPr>
          <w:trHeight w:val="554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402D122C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4.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C1EF5E8" w14:textId="27B12AE3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wodoodporne</w:t>
            </w:r>
          </w:p>
        </w:tc>
        <w:tc>
          <w:tcPr>
            <w:tcW w:w="1291" w:type="dxa"/>
          </w:tcPr>
          <w:p w14:paraId="43C55F2E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086D67A8" w14:textId="6475B425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100 par</w:t>
            </w:r>
          </w:p>
        </w:tc>
        <w:tc>
          <w:tcPr>
            <w:tcW w:w="872" w:type="dxa"/>
            <w:vAlign w:val="center"/>
          </w:tcPr>
          <w:p w14:paraId="05E13EDB" w14:textId="2AD354EA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5611A107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2D35148D" w14:textId="67EBA479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68623984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4F8CFADD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0B837032" w14:textId="6E80C447" w:rsidTr="00820790">
        <w:trPr>
          <w:trHeight w:val="548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5F6AF974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5.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5F0BFBE" w14:textId="557D7FEE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drelichowe</w:t>
            </w:r>
          </w:p>
        </w:tc>
        <w:tc>
          <w:tcPr>
            <w:tcW w:w="1291" w:type="dxa"/>
          </w:tcPr>
          <w:p w14:paraId="20ED4D6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551614C0" w14:textId="0E104685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200 par</w:t>
            </w:r>
          </w:p>
        </w:tc>
        <w:tc>
          <w:tcPr>
            <w:tcW w:w="872" w:type="dxa"/>
            <w:vAlign w:val="center"/>
          </w:tcPr>
          <w:p w14:paraId="4ABF8072" w14:textId="682E58EB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393F32E6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2FAF844F" w14:textId="7D5B7908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7B739DF1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5CF6C962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55CDC295" w14:textId="02989C88" w:rsidTr="00820790">
        <w:trPr>
          <w:trHeight w:val="57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4C73F4AC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6.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77E4167" w14:textId="693B3640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z dzianiny poliestrowej</w:t>
            </w:r>
          </w:p>
        </w:tc>
        <w:tc>
          <w:tcPr>
            <w:tcW w:w="1291" w:type="dxa"/>
          </w:tcPr>
          <w:p w14:paraId="4C9C574E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2C945970" w14:textId="21F944C6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60 par</w:t>
            </w:r>
          </w:p>
        </w:tc>
        <w:tc>
          <w:tcPr>
            <w:tcW w:w="872" w:type="dxa"/>
            <w:vAlign w:val="center"/>
          </w:tcPr>
          <w:p w14:paraId="24CE3151" w14:textId="4B26DA5F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698A26FB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1546AC12" w14:textId="4890794C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5343F87E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33B9BE6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71258814" w14:textId="77CA940A" w:rsidTr="00820790">
        <w:trPr>
          <w:trHeight w:val="564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51AEB288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7.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603F488" w14:textId="4F256659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hAnsi="Arial" w:cs="Arial"/>
                <w:sz w:val="18"/>
                <w:szCs w:val="20"/>
              </w:rPr>
              <w:t xml:space="preserve">rękawice powlekane lateksem </w:t>
            </w:r>
          </w:p>
        </w:tc>
        <w:tc>
          <w:tcPr>
            <w:tcW w:w="1291" w:type="dxa"/>
          </w:tcPr>
          <w:p w14:paraId="4440700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43881C9C" w14:textId="36D093FB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2000 par</w:t>
            </w:r>
          </w:p>
        </w:tc>
        <w:tc>
          <w:tcPr>
            <w:tcW w:w="872" w:type="dxa"/>
            <w:vAlign w:val="center"/>
          </w:tcPr>
          <w:p w14:paraId="7716D731" w14:textId="5237D8E1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354CC6E5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424A6F68" w14:textId="74066B3C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3CA0C551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319E48EE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0CF95138" w14:textId="2060B1B2" w:rsidTr="00820790">
        <w:trPr>
          <w:trHeight w:val="544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47E254BC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8.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0D998AC" w14:textId="2ED57ADA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 xml:space="preserve">rękawice wzmacniane skórą </w:t>
            </w:r>
          </w:p>
        </w:tc>
        <w:tc>
          <w:tcPr>
            <w:tcW w:w="1291" w:type="dxa"/>
          </w:tcPr>
          <w:p w14:paraId="3C171825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3DFF664E" w14:textId="2BF0CB7B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1800 par</w:t>
            </w:r>
          </w:p>
        </w:tc>
        <w:tc>
          <w:tcPr>
            <w:tcW w:w="872" w:type="dxa"/>
            <w:vAlign w:val="center"/>
          </w:tcPr>
          <w:p w14:paraId="5D060D9E" w14:textId="57BE6396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3E330C21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4C455FDB" w14:textId="5D7720D2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1C7B3F42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388DCE55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1AC915FD" w14:textId="33317676" w:rsidTr="00820790">
        <w:trPr>
          <w:trHeight w:val="552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53AD83FF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9.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2AD9F62" w14:textId="43A6F95D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 xml:space="preserve">rękawice ocieplane powlekane </w:t>
            </w:r>
          </w:p>
        </w:tc>
        <w:tc>
          <w:tcPr>
            <w:tcW w:w="1291" w:type="dxa"/>
          </w:tcPr>
          <w:p w14:paraId="3523717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6E545C40" w14:textId="727B98AC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700 par</w:t>
            </w:r>
          </w:p>
        </w:tc>
        <w:tc>
          <w:tcPr>
            <w:tcW w:w="872" w:type="dxa"/>
            <w:vAlign w:val="center"/>
          </w:tcPr>
          <w:p w14:paraId="2BC4FB16" w14:textId="0A049EFF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0DA78DD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3EE14373" w14:textId="476520C9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62E55F0D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0B9A4FB5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793EE343" w14:textId="39F08721" w:rsidTr="00820790">
        <w:trPr>
          <w:trHeight w:val="560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2F5D47E7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10.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89C3D37" w14:textId="3A83B02B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hAnsi="Arial" w:cs="Arial"/>
                <w:sz w:val="18"/>
                <w:szCs w:val="20"/>
              </w:rPr>
              <w:t xml:space="preserve">rękawice ocieplane wodoodporne </w:t>
            </w:r>
          </w:p>
        </w:tc>
        <w:tc>
          <w:tcPr>
            <w:tcW w:w="1291" w:type="dxa"/>
          </w:tcPr>
          <w:p w14:paraId="4E31954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545EDEEE" w14:textId="4E2A3340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60 par</w:t>
            </w:r>
          </w:p>
        </w:tc>
        <w:tc>
          <w:tcPr>
            <w:tcW w:w="872" w:type="dxa"/>
            <w:vAlign w:val="center"/>
          </w:tcPr>
          <w:p w14:paraId="5F38EA62" w14:textId="3563E542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4FFB2FAE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25849BC7" w14:textId="6FF9749A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6B58E387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5B7CD58D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749FF78A" w14:textId="5F1976E2" w:rsidTr="00F86194">
        <w:trPr>
          <w:trHeight w:val="489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7CA16C1C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11.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7BD683B" w14:textId="49B2F943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hAnsi="Arial" w:cs="Arial"/>
                <w:sz w:val="18"/>
                <w:szCs w:val="20"/>
              </w:rPr>
              <w:t xml:space="preserve">rękawice spawalnicze </w:t>
            </w:r>
          </w:p>
        </w:tc>
        <w:tc>
          <w:tcPr>
            <w:tcW w:w="1291" w:type="dxa"/>
          </w:tcPr>
          <w:p w14:paraId="7B220B15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1B4DAB27" w14:textId="27C5666C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2 pary</w:t>
            </w:r>
          </w:p>
        </w:tc>
        <w:tc>
          <w:tcPr>
            <w:tcW w:w="872" w:type="dxa"/>
            <w:vAlign w:val="center"/>
          </w:tcPr>
          <w:p w14:paraId="64101CBD" w14:textId="569B3503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0FD2B2CF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592B5F17" w14:textId="72610A3D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6FEBECCA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6EF2B52F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C3E28" w:rsidRPr="0008373E" w14:paraId="6D6638A6" w14:textId="701DBA4B" w:rsidTr="00F86194">
        <w:trPr>
          <w:trHeight w:val="455"/>
          <w:jc w:val="center"/>
        </w:trPr>
        <w:tc>
          <w:tcPr>
            <w:tcW w:w="493" w:type="dxa"/>
            <w:shd w:val="clear" w:color="auto" w:fill="F2F2F2" w:themeFill="background1" w:themeFillShade="F2"/>
            <w:vAlign w:val="center"/>
          </w:tcPr>
          <w:p w14:paraId="084D6A0D" w14:textId="09CAED4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12.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CEA22CE" w14:textId="11B51124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 xml:space="preserve">rękawice bawełniane </w:t>
            </w:r>
          </w:p>
        </w:tc>
        <w:tc>
          <w:tcPr>
            <w:tcW w:w="1291" w:type="dxa"/>
          </w:tcPr>
          <w:p w14:paraId="629AFBCA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1159041A" w14:textId="211C2208" w:rsidR="00FC3E28" w:rsidRPr="0008373E" w:rsidRDefault="004C0F0B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2000 par</w:t>
            </w:r>
          </w:p>
        </w:tc>
        <w:tc>
          <w:tcPr>
            <w:tcW w:w="872" w:type="dxa"/>
            <w:vAlign w:val="center"/>
          </w:tcPr>
          <w:p w14:paraId="6EBA4DFF" w14:textId="0DABC2B3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</w:tcPr>
          <w:p w14:paraId="4163BF2C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7C4F12C3" w14:textId="2122715D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940" w:type="dxa"/>
            <w:vAlign w:val="center"/>
          </w:tcPr>
          <w:p w14:paraId="008FCF09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19" w:type="dxa"/>
          </w:tcPr>
          <w:p w14:paraId="3F80B094" w14:textId="77777777" w:rsidR="00FC3E28" w:rsidRPr="0008373E" w:rsidRDefault="00FC3E28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C122F2" w:rsidRPr="0008373E" w14:paraId="2749183F" w14:textId="4702F5CE" w:rsidTr="00820790">
        <w:trPr>
          <w:trHeight w:val="657"/>
          <w:jc w:val="center"/>
        </w:trPr>
        <w:tc>
          <w:tcPr>
            <w:tcW w:w="620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01863A0F" w14:textId="252798BA" w:rsidR="00C122F2" w:rsidRPr="0008373E" w:rsidRDefault="00C122F2" w:rsidP="000C3A9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20"/>
                <w:lang w:eastAsia="en-US"/>
              </w:rPr>
              <w:t>Suma</w:t>
            </w:r>
            <w:r w:rsidRPr="00FC3E28"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20"/>
                <w:lang w:eastAsia="en-US"/>
              </w:rPr>
              <w:t xml:space="preserve"> zamówienia podstawowego</w:t>
            </w:r>
            <w:r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1249" w:type="dxa"/>
            <w:vAlign w:val="bottom"/>
          </w:tcPr>
          <w:p w14:paraId="147BAB46" w14:textId="77777777" w:rsidR="00C122F2" w:rsidRDefault="00C122F2" w:rsidP="008207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</w:t>
            </w:r>
            <w:r w:rsidR="00820790"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..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…….</w:t>
            </w:r>
            <w:r w:rsidR="00820790"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zł</w:t>
            </w:r>
          </w:p>
          <w:p w14:paraId="4FF4B8B8" w14:textId="33D1FCA0" w:rsidR="00820790" w:rsidRPr="00820790" w:rsidRDefault="00820790" w:rsidP="008207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8"/>
                <w:szCs w:val="20"/>
                <w:lang w:eastAsia="en-US"/>
              </w:rPr>
            </w:pPr>
          </w:p>
        </w:tc>
        <w:tc>
          <w:tcPr>
            <w:tcW w:w="17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5FF8975" w14:textId="77777777" w:rsidR="00C122F2" w:rsidRPr="000C3A98" w:rsidRDefault="00C122F2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highlight w:val="lightGray"/>
                <w:lang w:eastAsia="en-US"/>
              </w:rPr>
            </w:pPr>
          </w:p>
        </w:tc>
        <w:tc>
          <w:tcPr>
            <w:tcW w:w="1219" w:type="dxa"/>
            <w:vAlign w:val="bottom"/>
          </w:tcPr>
          <w:p w14:paraId="6766658F" w14:textId="77777777" w:rsidR="00C122F2" w:rsidRDefault="00C122F2" w:rsidP="008207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</w:t>
            </w:r>
            <w:r w:rsidR="00820790"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…..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….</w:t>
            </w:r>
            <w:r w:rsidR="00820790"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zł</w:t>
            </w:r>
          </w:p>
          <w:p w14:paraId="579CCA15" w14:textId="05A08D7F" w:rsidR="00820790" w:rsidRPr="00820790" w:rsidRDefault="00820790" w:rsidP="008207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8"/>
                <w:szCs w:val="20"/>
                <w:lang w:eastAsia="en-US"/>
              </w:rPr>
            </w:pPr>
          </w:p>
        </w:tc>
      </w:tr>
      <w:tr w:rsidR="00C122F2" w:rsidRPr="0008373E" w14:paraId="1124A5C5" w14:textId="77777777" w:rsidTr="00820790">
        <w:trPr>
          <w:trHeight w:val="711"/>
          <w:jc w:val="center"/>
        </w:trPr>
        <w:tc>
          <w:tcPr>
            <w:tcW w:w="6200" w:type="dxa"/>
            <w:gridSpan w:val="5"/>
            <w:vMerge/>
            <w:shd w:val="clear" w:color="auto" w:fill="F2F2F2" w:themeFill="background1" w:themeFillShade="F2"/>
            <w:vAlign w:val="center"/>
          </w:tcPr>
          <w:p w14:paraId="3A421E00" w14:textId="77777777" w:rsidR="00C122F2" w:rsidRDefault="00C122F2" w:rsidP="000C3A9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14:paraId="33CD4EC0" w14:textId="77777777" w:rsidR="00820790" w:rsidRPr="00820790" w:rsidRDefault="00C122F2" w:rsidP="008207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4"/>
                <w:lang w:eastAsia="en-US"/>
              </w:rPr>
            </w:pPr>
            <w:r w:rsidRPr="00820790"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4"/>
                <w:lang w:eastAsia="en-US"/>
              </w:rPr>
              <w:t>(*sumę</w:t>
            </w:r>
            <w:r w:rsidR="00820790" w:rsidRPr="00820790"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4"/>
                <w:lang w:eastAsia="en-US"/>
              </w:rPr>
              <w:t xml:space="preserve"> przenieś</w:t>
            </w:r>
          </w:p>
          <w:p w14:paraId="1585A94A" w14:textId="6652E614" w:rsidR="00C122F2" w:rsidRPr="00C122F2" w:rsidRDefault="00820790" w:rsidP="008207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en-US"/>
              </w:rPr>
            </w:pPr>
            <w:r w:rsidRPr="00820790"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4"/>
                <w:lang w:eastAsia="en-US"/>
              </w:rPr>
              <w:t xml:space="preserve">do formularza </w:t>
            </w:r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en-US"/>
              </w:rPr>
              <w:t>oferty)</w:t>
            </w:r>
          </w:p>
        </w:tc>
        <w:tc>
          <w:tcPr>
            <w:tcW w:w="1708" w:type="dxa"/>
            <w:gridSpan w:val="2"/>
            <w:vMerge/>
            <w:shd w:val="clear" w:color="auto" w:fill="F2F2F2" w:themeFill="background1" w:themeFillShade="F2"/>
            <w:vAlign w:val="center"/>
          </w:tcPr>
          <w:p w14:paraId="43BC33B4" w14:textId="77777777" w:rsidR="00C122F2" w:rsidRPr="000C3A98" w:rsidRDefault="00C122F2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highlight w:val="lightGray"/>
                <w:lang w:eastAsia="en-US"/>
              </w:rPr>
            </w:pPr>
          </w:p>
        </w:tc>
        <w:tc>
          <w:tcPr>
            <w:tcW w:w="1219" w:type="dxa"/>
            <w:vAlign w:val="center"/>
          </w:tcPr>
          <w:p w14:paraId="26186698" w14:textId="3D78FC1C" w:rsidR="00C122F2" w:rsidRPr="00C122F2" w:rsidRDefault="00C122F2" w:rsidP="008207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en-US"/>
              </w:rPr>
            </w:pPr>
            <w:r w:rsidRPr="00820790"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4"/>
                <w:lang w:eastAsia="en-US"/>
              </w:rPr>
              <w:t>(*sumę przenieś do formularza oferty)</w:t>
            </w:r>
          </w:p>
        </w:tc>
      </w:tr>
      <w:bookmarkEnd w:id="5"/>
    </w:tbl>
    <w:p w14:paraId="0A1AD1D6" w14:textId="77777777" w:rsidR="00D554CD" w:rsidRDefault="00D554CD" w:rsidP="00567852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DF1B77" w14:textId="799EB2C1" w:rsidR="0071112A" w:rsidRPr="00567852" w:rsidRDefault="00EA2590" w:rsidP="00567852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6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6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52071E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52071E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52071E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5627E3A" w14:textId="77777777" w:rsidR="0052071E" w:rsidRDefault="0052071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07225A14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</w:t>
      </w:r>
      <w:r w:rsidR="008539B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rstwa Gospodarki Odpadami „Eko-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MAZURY”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Sp. z o.o.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AF6" w:rsidRPr="00FC3E2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</w:t>
      </w:r>
      <w:r w:rsidR="00F837C4" w:rsidRPr="00FC3E2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</w:t>
      </w:r>
      <w:r w:rsidR="00241D6E" w:rsidRPr="00FC3E2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8</w:t>
      </w:r>
      <w:r w:rsidR="00F837C4" w:rsidRPr="00FC3E2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podstawie przesłanek o których mowa  art. 108 ust. 1 ustawy </w:t>
      </w:r>
      <w:proofErr w:type="spellStart"/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3B4CCC8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ust. 1–4 ustawy z dnia 12 maja 2011 r. o refundacji leków, środków spożywczych specjalnego przeznaczenia żywieniowego oraz wyrobów medycznych (Dz. U. z 2022 r.</w:t>
      </w:r>
      <w:r w:rsidR="001C4AF6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6F549580" w14:textId="3162DF9B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8CA95EA" w14:textId="77777777" w:rsidR="00C122F2" w:rsidRDefault="00C122F2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</w:p>
    <w:p w14:paraId="60F61A49" w14:textId="77777777" w:rsidR="00567852" w:rsidRDefault="00567852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</w:p>
    <w:p w14:paraId="41F0A2C8" w14:textId="77777777" w:rsidR="00D554CD" w:rsidRDefault="00D554CD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</w:p>
    <w:p w14:paraId="47A1BAA8" w14:textId="77777777" w:rsidR="00D554CD" w:rsidRDefault="00D554CD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7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7"/>
    <w:p w14:paraId="400001A1" w14:textId="05563AF7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1F456A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5820B8B9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1F456A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E9123A7" w14:textId="77777777" w:rsidR="0052071E" w:rsidRPr="00BF7F3E" w:rsidRDefault="0052071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8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8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B93F05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B93F05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B93F05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B93F05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B93F05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B93F05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B93F05">
        <w:rPr>
          <w:rFonts w:ascii="Arial" w:hAnsi="Arial" w:cs="Arial"/>
          <w:i/>
          <w:kern w:val="2"/>
          <w:sz w:val="16"/>
          <w:szCs w:val="16"/>
        </w:rPr>
        <w:t>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C9AB17" w14:textId="62DE65BC" w:rsidR="0071112A" w:rsidRPr="0052071E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F837C4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Dostawę rękawic roboczych i ochronnych na potrzeby</w:t>
      </w:r>
      <w:r w:rsidR="001B4609"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Przedsiębiorstwa Gospodarki Odpadami „Eko-MAZURY” Sp. z o.o. </w:t>
      </w:r>
      <w:r w:rsidR="001C4AF6" w:rsidRPr="00FC3E2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przez</w:t>
      </w:r>
      <w:r w:rsidR="00F837C4" w:rsidRPr="00FC3E2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okres </w:t>
      </w:r>
      <w:r w:rsidR="00241D6E" w:rsidRPr="00FC3E2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="00F837C4" w:rsidRPr="00FC3E2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miesięcy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podstawie przesłanek o których mowa w </w:t>
      </w:r>
      <w:bookmarkStart w:id="9" w:name="_Hlk105998920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art. 7 ust. 1 ustawy z dnia 13 kwietnia 2022 r. 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         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bookmarkEnd w:id="9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1FFD641F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4A182867" w14:textId="4B278425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2241A36E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i 2106) jest podmiot wymieniony w wykazach określonych w rozporządzeniu 765/2006 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1FDC28" w14:textId="684DAC2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B70482" w14:textId="0EA22DDA" w:rsidR="0071112A" w:rsidRDefault="0071112A" w:rsidP="0071112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0DA71BA5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1F456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FD56EC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FD56EC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D4C2416" w14:textId="3D841A72" w:rsidR="0071112A" w:rsidRPr="0071112A" w:rsidRDefault="00FD56EC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rzedsiębiorstwa Gospodarki Odpadami „Eko- MAZURY”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Sp. z o.o. </w:t>
      </w:r>
      <w:r w:rsidR="001C4AF6" w:rsidRPr="00C122F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</w:t>
      </w:r>
      <w:r w:rsidR="00F837C4" w:rsidRPr="00C122F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</w:t>
      </w:r>
      <w:r w:rsidR="00241D6E" w:rsidRPr="00C122F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8</w:t>
      </w:r>
      <w:r w:rsidR="00F837C4" w:rsidRPr="00C122F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miesięcy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Pzp, w zakresie podstaw wykluczenia z postępowania, o których mowa </w:t>
      </w:r>
      <w:r w:rsidR="00F837C4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art. 108 ust. 1 pkt. 1), 2), 4), 5) i 6) ustawy Pzp  oraz w art. 7 ust. 1 ustawy z dnia 13 kwietnia 2022 r. o szczególnych rozwiązaniach 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F9AC25" w14:textId="2B4DF28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5D7B15" w14:textId="6547B94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AF0A5" w14:textId="520EB159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68125" w14:textId="2C852BCE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EE3CA1" w14:textId="4D98A83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CA2C" w14:textId="7F4E00C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80C9CD" w14:textId="5DCAB2E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3D7A38" w14:textId="0586825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44264AD" w14:textId="521CEF0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9CF02" w14:textId="02574AC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DD9AD3" w14:textId="7589704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A4A27E" w14:textId="2AFA81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539BD9" w14:textId="0D8EBB0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A91A23" w14:textId="6D5C857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78C40E" w14:textId="61060BF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055254" w14:textId="27342D5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BB5D3C" w14:textId="09F4945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EBF41A" w14:textId="25002DC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2E95588" w14:textId="1C83104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138340" w14:textId="669F0E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08E076" w14:textId="1297FBF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A9F830" w14:textId="72A331E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DB365" w14:textId="7D98131D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ABD83F" w14:textId="6B93BC34" w:rsidR="007D4714" w:rsidRDefault="007D4714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401B8FC" w14:textId="77777777" w:rsidR="0052071E" w:rsidRDefault="0052071E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1225A09" w14:textId="77777777" w:rsidR="0052071E" w:rsidRDefault="0052071E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AB7B9" w14:textId="77777777" w:rsidR="00881A9F" w:rsidRDefault="00881A9F" w:rsidP="0071112A">
      <w:pPr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12A9A2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71F9EEB" w14:textId="18E3679F" w:rsidR="00881A9F" w:rsidRPr="00157B3C" w:rsidRDefault="00881A9F" w:rsidP="00946EB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Z</w:t>
      </w:r>
      <w:r w:rsid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a</w:t>
      </w:r>
      <w:r w:rsid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łą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cznik nr </w:t>
      </w:r>
      <w:r w:rsidR="001F456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6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do</w:t>
      </w:r>
      <w:r w:rsidR="0071112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</w:p>
    <w:p w14:paraId="0E5BCCF3" w14:textId="340E40D0" w:rsidR="00B621FA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1D936B8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D4A015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5FF34B5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F09DBCC" w14:textId="77777777" w:rsidR="0071112A" w:rsidRPr="00BF7F3E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B5CE147" w14:textId="77777777" w:rsidR="00157B3C" w:rsidRDefault="00157B3C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B621F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5E8F7356" w:rsidR="00B621FA" w:rsidRPr="001F456A" w:rsidRDefault="00B621FA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1F456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Przedsiębiorstwa Gospodarki Odpadami „Eko- MAZURY” 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Sp. z o.o. </w:t>
      </w:r>
      <w:r w:rsidR="001F456A" w:rsidRPr="00C122F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przez okres </w:t>
      </w:r>
      <w:r w:rsidR="00BE7506" w:rsidRPr="00C122F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8</w:t>
      </w:r>
      <w:r w:rsidR="001F456A" w:rsidRPr="00C122F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miesięcy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1F456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</w:t>
      </w:r>
      <w:r w:rsid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o udzielenie zamówienia każdy z nas wykonuje następujące </w:t>
      </w:r>
      <w:r w:rsid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części zamówienia:</w:t>
      </w:r>
    </w:p>
    <w:p w14:paraId="2DFA2B7D" w14:textId="77777777" w:rsidR="00157B3C" w:rsidRPr="001F456A" w:rsidRDefault="00157B3C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A2968B" w14:textId="6E3EF08A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……………………………………………………..………………………………</w:t>
      </w:r>
      <w:r w:rsidR="00157B3C"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……………………..</w:t>
      </w:r>
    </w:p>
    <w:p w14:paraId="097623F2" w14:textId="77777777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360AC4D1" w:rsidR="00881A9F" w:rsidRDefault="00B621FA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1F456A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części dostawy lub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, wykonają poszczególni wykonawcy. Należy wskazać w oświadczeniu każdego wykonawcę wchodzącego w skład wykonawców wspólnie ubiegających się o udzielenie zamówienia i określić przy nim</w:t>
      </w:r>
      <w:r w:rsidR="00946EB3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jakie </w:t>
      </w:r>
      <w:r w:rsidR="001F456A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części zamówienia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będą przez niego wykonywane.</w:t>
      </w:r>
    </w:p>
    <w:p w14:paraId="6E77C06A" w14:textId="77777777" w:rsidR="00946EB3" w:rsidRPr="00881A9F" w:rsidRDefault="00946EB3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9306E54" w14:textId="77777777" w:rsidR="00B621FA" w:rsidRPr="00BF7F3E" w:rsidRDefault="00B621FA" w:rsidP="00B621FA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1E3E8E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D64F54"/>
    <w:multiLevelType w:val="hybridMultilevel"/>
    <w:tmpl w:val="06F4F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37264F5"/>
    <w:multiLevelType w:val="hybridMultilevel"/>
    <w:tmpl w:val="DD76A412"/>
    <w:lvl w:ilvl="0" w:tplc="EBCC9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1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E3EA2"/>
    <w:multiLevelType w:val="hybridMultilevel"/>
    <w:tmpl w:val="2A8EF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573D"/>
    <w:multiLevelType w:val="hybridMultilevel"/>
    <w:tmpl w:val="E012D308"/>
    <w:lvl w:ilvl="0" w:tplc="5D7E421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6" w15:restartNumberingAfterBreak="0">
    <w:nsid w:val="767C331E"/>
    <w:multiLevelType w:val="hybridMultilevel"/>
    <w:tmpl w:val="7D629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D96920"/>
    <w:multiLevelType w:val="hybridMultilevel"/>
    <w:tmpl w:val="A9FE0278"/>
    <w:lvl w:ilvl="0" w:tplc="078A8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197670">
    <w:abstractNumId w:val="0"/>
  </w:num>
  <w:num w:numId="2" w16cid:durableId="493574722">
    <w:abstractNumId w:val="1"/>
  </w:num>
  <w:num w:numId="3" w16cid:durableId="960648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807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38143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1634244">
    <w:abstractNumId w:val="6"/>
  </w:num>
  <w:num w:numId="7" w16cid:durableId="2103406640">
    <w:abstractNumId w:val="11"/>
  </w:num>
  <w:num w:numId="8" w16cid:durableId="1451511221">
    <w:abstractNumId w:val="10"/>
  </w:num>
  <w:num w:numId="9" w16cid:durableId="1563368113">
    <w:abstractNumId w:val="8"/>
  </w:num>
  <w:num w:numId="10" w16cid:durableId="510218635">
    <w:abstractNumId w:val="13"/>
  </w:num>
  <w:num w:numId="11" w16cid:durableId="1088503650">
    <w:abstractNumId w:val="9"/>
  </w:num>
  <w:num w:numId="12" w16cid:durableId="7744461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0857105">
    <w:abstractNumId w:val="17"/>
  </w:num>
  <w:num w:numId="14" w16cid:durableId="906840696">
    <w:abstractNumId w:val="12"/>
  </w:num>
  <w:num w:numId="15" w16cid:durableId="1706128144">
    <w:abstractNumId w:val="7"/>
  </w:num>
  <w:num w:numId="16" w16cid:durableId="1465271979">
    <w:abstractNumId w:val="16"/>
  </w:num>
  <w:num w:numId="17" w16cid:durableId="1799949065">
    <w:abstractNumId w:val="14"/>
  </w:num>
  <w:num w:numId="18" w16cid:durableId="7049079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3708669">
    <w:abstractNumId w:val="12"/>
  </w:num>
  <w:num w:numId="20" w16cid:durableId="1613049061">
    <w:abstractNumId w:val="7"/>
  </w:num>
  <w:num w:numId="21" w16cid:durableId="83843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34CD"/>
    <w:rsid w:val="00024730"/>
    <w:rsid w:val="000269E1"/>
    <w:rsid w:val="0004145F"/>
    <w:rsid w:val="0004578D"/>
    <w:rsid w:val="00051762"/>
    <w:rsid w:val="00055BE0"/>
    <w:rsid w:val="00067A7B"/>
    <w:rsid w:val="0007384B"/>
    <w:rsid w:val="0008373E"/>
    <w:rsid w:val="000A55C4"/>
    <w:rsid w:val="000B3083"/>
    <w:rsid w:val="000C19C8"/>
    <w:rsid w:val="000C3A98"/>
    <w:rsid w:val="000C5D7E"/>
    <w:rsid w:val="000D64D3"/>
    <w:rsid w:val="000E2396"/>
    <w:rsid w:val="000F72F7"/>
    <w:rsid w:val="00115433"/>
    <w:rsid w:val="00135D27"/>
    <w:rsid w:val="00157B3C"/>
    <w:rsid w:val="001605C2"/>
    <w:rsid w:val="0016629A"/>
    <w:rsid w:val="0016789F"/>
    <w:rsid w:val="001B4609"/>
    <w:rsid w:val="001C4AF6"/>
    <w:rsid w:val="001C4CB7"/>
    <w:rsid w:val="001E26FD"/>
    <w:rsid w:val="001E3D9A"/>
    <w:rsid w:val="001F456A"/>
    <w:rsid w:val="00201F44"/>
    <w:rsid w:val="00214F6A"/>
    <w:rsid w:val="00215DF4"/>
    <w:rsid w:val="0021637D"/>
    <w:rsid w:val="00236D5A"/>
    <w:rsid w:val="00241D6E"/>
    <w:rsid w:val="00251320"/>
    <w:rsid w:val="00277871"/>
    <w:rsid w:val="00285D5F"/>
    <w:rsid w:val="002979A4"/>
    <w:rsid w:val="002B74EA"/>
    <w:rsid w:val="002D0635"/>
    <w:rsid w:val="002D2C9D"/>
    <w:rsid w:val="00322238"/>
    <w:rsid w:val="00325F71"/>
    <w:rsid w:val="00326D1C"/>
    <w:rsid w:val="00333874"/>
    <w:rsid w:val="003517CD"/>
    <w:rsid w:val="003B275E"/>
    <w:rsid w:val="003D24B2"/>
    <w:rsid w:val="003E46AB"/>
    <w:rsid w:val="0040276D"/>
    <w:rsid w:val="00445425"/>
    <w:rsid w:val="00463071"/>
    <w:rsid w:val="00473E24"/>
    <w:rsid w:val="004818DC"/>
    <w:rsid w:val="0048386F"/>
    <w:rsid w:val="004A07AB"/>
    <w:rsid w:val="004A3470"/>
    <w:rsid w:val="004C0F0B"/>
    <w:rsid w:val="004F7024"/>
    <w:rsid w:val="00510B42"/>
    <w:rsid w:val="0052071E"/>
    <w:rsid w:val="00530031"/>
    <w:rsid w:val="0053261B"/>
    <w:rsid w:val="005371CA"/>
    <w:rsid w:val="00537D70"/>
    <w:rsid w:val="00543C78"/>
    <w:rsid w:val="00567852"/>
    <w:rsid w:val="005866F9"/>
    <w:rsid w:val="00597E66"/>
    <w:rsid w:val="005A6844"/>
    <w:rsid w:val="0061490A"/>
    <w:rsid w:val="00645B95"/>
    <w:rsid w:val="006604C0"/>
    <w:rsid w:val="006618A2"/>
    <w:rsid w:val="00694A2C"/>
    <w:rsid w:val="006D6456"/>
    <w:rsid w:val="006E6273"/>
    <w:rsid w:val="006F162E"/>
    <w:rsid w:val="006F576D"/>
    <w:rsid w:val="00702F10"/>
    <w:rsid w:val="0071112A"/>
    <w:rsid w:val="007129FC"/>
    <w:rsid w:val="007313F6"/>
    <w:rsid w:val="00785C4B"/>
    <w:rsid w:val="007A0DF4"/>
    <w:rsid w:val="007B1A44"/>
    <w:rsid w:val="007D1DD1"/>
    <w:rsid w:val="007D4714"/>
    <w:rsid w:val="007D7FA1"/>
    <w:rsid w:val="00820790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F1243"/>
    <w:rsid w:val="008F4F6E"/>
    <w:rsid w:val="0091185E"/>
    <w:rsid w:val="00921026"/>
    <w:rsid w:val="00946EB3"/>
    <w:rsid w:val="009709DA"/>
    <w:rsid w:val="009742F2"/>
    <w:rsid w:val="00A03614"/>
    <w:rsid w:val="00A233E6"/>
    <w:rsid w:val="00A26DC5"/>
    <w:rsid w:val="00A37E93"/>
    <w:rsid w:val="00A530B6"/>
    <w:rsid w:val="00A53396"/>
    <w:rsid w:val="00A761FB"/>
    <w:rsid w:val="00A93A12"/>
    <w:rsid w:val="00AB7F7D"/>
    <w:rsid w:val="00AE054B"/>
    <w:rsid w:val="00AE7B63"/>
    <w:rsid w:val="00B621FA"/>
    <w:rsid w:val="00B86B2F"/>
    <w:rsid w:val="00B91276"/>
    <w:rsid w:val="00B93F05"/>
    <w:rsid w:val="00BD10D2"/>
    <w:rsid w:val="00BD5A89"/>
    <w:rsid w:val="00BE7506"/>
    <w:rsid w:val="00BF7F3E"/>
    <w:rsid w:val="00C122F2"/>
    <w:rsid w:val="00C54198"/>
    <w:rsid w:val="00C54758"/>
    <w:rsid w:val="00C55040"/>
    <w:rsid w:val="00C97748"/>
    <w:rsid w:val="00CA009D"/>
    <w:rsid w:val="00CC55AF"/>
    <w:rsid w:val="00CF5BD2"/>
    <w:rsid w:val="00D04F70"/>
    <w:rsid w:val="00D1471E"/>
    <w:rsid w:val="00D554CD"/>
    <w:rsid w:val="00DA3C90"/>
    <w:rsid w:val="00DE36CA"/>
    <w:rsid w:val="00E11CC0"/>
    <w:rsid w:val="00E133AE"/>
    <w:rsid w:val="00E15876"/>
    <w:rsid w:val="00E22560"/>
    <w:rsid w:val="00E453FB"/>
    <w:rsid w:val="00E811E9"/>
    <w:rsid w:val="00E963BE"/>
    <w:rsid w:val="00EA2590"/>
    <w:rsid w:val="00EB679E"/>
    <w:rsid w:val="00EB6DF6"/>
    <w:rsid w:val="00EF77F2"/>
    <w:rsid w:val="00F212D5"/>
    <w:rsid w:val="00F40B23"/>
    <w:rsid w:val="00F668B3"/>
    <w:rsid w:val="00F837C4"/>
    <w:rsid w:val="00F86194"/>
    <w:rsid w:val="00F90795"/>
    <w:rsid w:val="00FA5999"/>
    <w:rsid w:val="00FC3E28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3C25A09-71E8-4C74-8115-50920519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52</cp:revision>
  <cp:lastPrinted>2021-06-10T20:45:00Z</cp:lastPrinted>
  <dcterms:created xsi:type="dcterms:W3CDTF">2021-12-13T07:51:00Z</dcterms:created>
  <dcterms:modified xsi:type="dcterms:W3CDTF">2024-05-27T11:37:00Z</dcterms:modified>
</cp:coreProperties>
</file>