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37" w:rsidRDefault="00AA3E37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A3E37" w:rsidRPr="00F6308A" w:rsidRDefault="001D06B0" w:rsidP="001D06B0">
      <w:pPr>
        <w:pStyle w:val="Akapitzlist"/>
        <w:spacing w:after="0" w:line="240" w:lineRule="auto"/>
        <w:ind w:left="0" w:right="23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F6308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Załącznik nr 5 </w:t>
      </w:r>
      <w:r w:rsidRPr="00F6308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br/>
      </w:r>
      <w:bookmarkStart w:id="0" w:name="_GoBack"/>
      <w:bookmarkEnd w:id="0"/>
      <w:r w:rsidRPr="00F6308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Oświadczenie</w:t>
      </w:r>
    </w:p>
    <w:p w:rsidR="001D06B0" w:rsidRDefault="001D06B0">
      <w:pPr>
        <w:pStyle w:val="Akapitzlist"/>
        <w:spacing w:after="0" w:line="240" w:lineRule="auto"/>
        <w:ind w:left="0" w:right="2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A3E37" w:rsidRPr="00125DF4" w:rsidRDefault="009C732D">
      <w:pPr>
        <w:pStyle w:val="Akapitzlist"/>
        <w:spacing w:after="0" w:line="240" w:lineRule="auto"/>
        <w:ind w:left="0" w:right="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25DF4">
        <w:rPr>
          <w:rFonts w:ascii="Times New Roman" w:eastAsia="Times New Roman" w:hAnsi="Times New Roman"/>
          <w:b/>
          <w:bCs/>
          <w:sz w:val="24"/>
          <w:szCs w:val="24"/>
        </w:rPr>
        <w:t>Oświadczenie zawierające informacje, które usługi wy</w:t>
      </w:r>
      <w:r w:rsidR="00125DF4" w:rsidRPr="00125DF4">
        <w:rPr>
          <w:rFonts w:ascii="Times New Roman" w:eastAsia="Times New Roman" w:hAnsi="Times New Roman"/>
          <w:b/>
          <w:bCs/>
          <w:sz w:val="24"/>
          <w:szCs w:val="24"/>
        </w:rPr>
        <w:t xml:space="preserve">konają poszczególni Wykonawcy w </w:t>
      </w:r>
      <w:r w:rsidRPr="00125DF4">
        <w:rPr>
          <w:rFonts w:ascii="Times New Roman" w:eastAsia="Times New Roman" w:hAnsi="Times New Roman"/>
          <w:b/>
          <w:bCs/>
          <w:sz w:val="24"/>
          <w:szCs w:val="24"/>
        </w:rPr>
        <w:t xml:space="preserve">odniesieniu do warunków, które zostały opisane w Rozdziale V ust. 2 pkt </w:t>
      </w:r>
      <w:r w:rsidR="00125DF4" w:rsidRPr="00125DF4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125DF4">
        <w:rPr>
          <w:rFonts w:ascii="Times New Roman" w:eastAsia="Times New Roman" w:hAnsi="Times New Roman"/>
          <w:b/>
          <w:bCs/>
          <w:sz w:val="24"/>
          <w:szCs w:val="24"/>
        </w:rPr>
        <w:t xml:space="preserve">  SWZ</w:t>
      </w:r>
    </w:p>
    <w:p w:rsidR="00AA3E37" w:rsidRPr="00125DF4" w:rsidRDefault="009C732D">
      <w:pPr>
        <w:pStyle w:val="Akapitzlist"/>
        <w:spacing w:after="0" w:line="240" w:lineRule="auto"/>
        <w:ind w:left="0" w:right="23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25DF4">
        <w:rPr>
          <w:rFonts w:ascii="Times New Roman" w:eastAsia="Times New Roman" w:hAnsi="Times New Roman"/>
          <w:bCs/>
          <w:sz w:val="24"/>
          <w:szCs w:val="24"/>
        </w:rPr>
        <w:t xml:space="preserve">             </w:t>
      </w:r>
      <w:r w:rsidRPr="00125DF4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/oświadczenie jest składane jeśli dotyczy Wykonawców/</w:t>
      </w:r>
    </w:p>
    <w:p w:rsidR="00AA3E37" w:rsidRDefault="00AA3E37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A3E37" w:rsidRDefault="00AA3E37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A3E37" w:rsidRDefault="009C732D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Oświadczam, że niżej wymienieni Wykonawcy wspólnie ubiegający się o udzielenie zamówienia wykonają następujące usługi składające się na przedmiot zamówienia (dot. wyłącznie wykonawców wspólnie ubiegających się o udzielenie zamówienia):</w:t>
      </w:r>
    </w:p>
    <w:p w:rsidR="00AA3E37" w:rsidRDefault="00AA3E37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A3E37" w:rsidRDefault="00AA3E37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A3E37" w:rsidRDefault="00AA3E37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206" w:type="dxa"/>
        <w:tblLook w:val="04A0" w:firstRow="1" w:lastRow="0" w:firstColumn="1" w:lastColumn="0" w:noHBand="0" w:noVBand="1"/>
      </w:tblPr>
      <w:tblGrid>
        <w:gridCol w:w="486"/>
        <w:gridCol w:w="4471"/>
        <w:gridCol w:w="4249"/>
      </w:tblGrid>
      <w:tr w:rsidR="00AA3E37" w:rsidTr="00A24B12">
        <w:trPr>
          <w:trHeight w:val="1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A3E37" w:rsidRPr="00A24B12" w:rsidRDefault="009C732D" w:rsidP="00A24B12">
            <w:pPr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A3E37" w:rsidRPr="00A24B12" w:rsidRDefault="009C732D" w:rsidP="00A24B12">
            <w:pPr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AA3E37" w:rsidRPr="00A24B12" w:rsidRDefault="009C732D" w:rsidP="00A24B12">
            <w:pPr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Usługa składająca się na przedmiot zamówienia, która zostanie wykonana przez wykonawcę wskazanego w kol. 1</w:t>
            </w:r>
          </w:p>
        </w:tc>
      </w:tr>
      <w:tr w:rsidR="00AA3E37">
        <w:trPr>
          <w:trHeight w:val="25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A3E37" w:rsidRDefault="00AA3E37">
            <w:pPr>
              <w:spacing w:line="360" w:lineRule="auto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A3E37" w:rsidRDefault="00AA3E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A3E37" w:rsidRDefault="00AA3E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E37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A3E37" w:rsidRDefault="00AA3E37">
            <w:pPr>
              <w:spacing w:line="360" w:lineRule="auto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A3E37" w:rsidRDefault="00AA3E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AA3E37" w:rsidRDefault="00AA3E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E37" w:rsidRDefault="00AA3E37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A3E37" w:rsidRDefault="00AA3E37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A3E37" w:rsidRDefault="00AA3E37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sectPr w:rsidR="00AA3E37" w:rsidSect="002D1D5A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387" w:right="1134" w:bottom="1134" w:left="1134" w:header="0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79" w:rsidRDefault="000F0C79">
      <w:r>
        <w:separator/>
      </w:r>
    </w:p>
  </w:endnote>
  <w:endnote w:type="continuationSeparator" w:id="0">
    <w:p w:rsidR="000F0C79" w:rsidRDefault="000F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CB" w:rsidRPr="00D873DE" w:rsidRDefault="000232CB" w:rsidP="000232CB">
    <w:pPr>
      <w:widowControl/>
      <w:tabs>
        <w:tab w:val="left" w:pos="447"/>
      </w:tabs>
      <w:spacing w:line="238" w:lineRule="auto"/>
      <w:ind w:right="80"/>
      <w:jc w:val="right"/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</w:pPr>
    <w:r w:rsidRPr="00D873DE"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</w:t>
    </w: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kowanym podpisem elektronicznym</w:t>
    </w:r>
  </w:p>
  <w:p w:rsidR="000232CB" w:rsidRDefault="00023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79" w:rsidRDefault="000F0C79">
      <w:r>
        <w:separator/>
      </w:r>
    </w:p>
  </w:footnote>
  <w:footnote w:type="continuationSeparator" w:id="0">
    <w:p w:rsidR="000F0C79" w:rsidRDefault="000F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80" w:rsidRDefault="002D1D5A" w:rsidP="00CA5B93">
    <w:pPr>
      <w:pStyle w:val="Nagwek"/>
      <w:tabs>
        <w:tab w:val="clear" w:pos="48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</wp:posOffset>
          </wp:positionH>
          <wp:positionV relativeFrom="paragraph">
            <wp:posOffset>90805</wp:posOffset>
          </wp:positionV>
          <wp:extent cx="5760720" cy="710565"/>
          <wp:effectExtent l="0" t="0" r="0" b="0"/>
          <wp:wrapSquare wrapText="bothSides"/>
          <wp:docPr id="12" name="Obraz 0" descr="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 2021-2027_poziom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E37" w:rsidRDefault="00AA3E37" w:rsidP="00CA5B93">
    <w:pPr>
      <w:pStyle w:val="Nagwek"/>
      <w:tabs>
        <w:tab w:val="clear" w:pos="481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2A47"/>
    <w:multiLevelType w:val="multilevel"/>
    <w:tmpl w:val="A7B0986A"/>
    <w:name w:val="Lista numerowana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1" w15:restartNumberingAfterBreak="0">
    <w:nsid w:val="490474B6"/>
    <w:multiLevelType w:val="hybridMultilevel"/>
    <w:tmpl w:val="852C70AC"/>
    <w:lvl w:ilvl="0" w:tplc="08E819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DA21F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21E1C2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80CAD6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4F8808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BBE56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27C603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3A8B9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534DFD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A3E37"/>
    <w:rsid w:val="000232CB"/>
    <w:rsid w:val="000F0C79"/>
    <w:rsid w:val="00121A80"/>
    <w:rsid w:val="00125DF4"/>
    <w:rsid w:val="001D06B0"/>
    <w:rsid w:val="002A4C55"/>
    <w:rsid w:val="002D1D5A"/>
    <w:rsid w:val="00712A81"/>
    <w:rsid w:val="00947F8F"/>
    <w:rsid w:val="009C732D"/>
    <w:rsid w:val="00A24B12"/>
    <w:rsid w:val="00AA3E37"/>
    <w:rsid w:val="00C021E0"/>
    <w:rsid w:val="00CA5B93"/>
    <w:rsid w:val="00EA40A3"/>
    <w:rsid w:val="00F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7765D87-13E7-4D90-A6CA-14047E94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55"/>
  </w:style>
  <w:style w:type="paragraph" w:styleId="Nagwek1">
    <w:name w:val="heading 1"/>
    <w:basedOn w:val="Normalny"/>
    <w:next w:val="Normalny"/>
    <w:qFormat/>
    <w:rsid w:val="002A4C55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2A4C55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2A4C55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4C5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qFormat/>
    <w:rsid w:val="002A4C55"/>
    <w:pPr>
      <w:tabs>
        <w:tab w:val="center" w:pos="4819"/>
        <w:tab w:val="right" w:pos="9639"/>
      </w:tabs>
    </w:pPr>
  </w:style>
  <w:style w:type="paragraph" w:customStyle="1" w:styleId="Styl">
    <w:name w:val="Styl"/>
    <w:qFormat/>
    <w:rsid w:val="002A4C55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rsid w:val="002A4C55"/>
    <w:pPr>
      <w:tabs>
        <w:tab w:val="center" w:pos="7285"/>
        <w:tab w:val="right" w:pos="14571"/>
      </w:tabs>
    </w:pPr>
  </w:style>
  <w:style w:type="table" w:customStyle="1" w:styleId="Zwykatabela">
    <w:name w:val="Zwykła tabela"/>
    <w:uiPriority w:val="99"/>
    <w:semiHidden/>
    <w:unhideWhenUsed/>
    <w:rsid w:val="002A4C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A5B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A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13</cp:revision>
  <dcterms:created xsi:type="dcterms:W3CDTF">2022-02-15T07:19:00Z</dcterms:created>
  <dcterms:modified xsi:type="dcterms:W3CDTF">2023-12-14T13:03:00Z</dcterms:modified>
</cp:coreProperties>
</file>