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7C3B5E3" w14:textId="3B890AB7" w:rsidR="001E2C34" w:rsidRDefault="001E2C34" w:rsidP="001E2C34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A15A9B">
        <w:rPr>
          <w:b/>
          <w:bCs/>
        </w:rPr>
        <w:t>9</w:t>
      </w:r>
      <w:r>
        <w:rPr>
          <w:b/>
          <w:bCs/>
        </w:rPr>
        <w:t>/2022</w:t>
      </w:r>
    </w:p>
    <w:p w14:paraId="4A2575CB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09BA4C87" w14:textId="77777777" w:rsidR="00A15A9B" w:rsidRDefault="00A15A9B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r w:rsidRPr="00A15A9B">
        <w:rPr>
          <w:rFonts w:eastAsia="Arial"/>
          <w:b/>
          <w:bCs/>
          <w:color w:val="000000"/>
          <w:sz w:val="28"/>
          <w:szCs w:val="28"/>
        </w:rPr>
        <w:t xml:space="preserve"> Ligota Strupińska – etap II droga dojazdowa do gruntów rolnych.</w:t>
      </w:r>
    </w:p>
    <w:p w14:paraId="47E05168" w14:textId="009FB39D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177E467D" w14:textId="77777777" w:rsidR="001E2C34" w:rsidRDefault="001E2C34" w:rsidP="001E2C34">
      <w:pPr>
        <w:pStyle w:val="Standard"/>
        <w:rPr>
          <w:color w:val="000000"/>
        </w:rPr>
      </w:pPr>
      <w:r>
        <w:rPr>
          <w:color w:val="000000"/>
        </w:rPr>
        <w:t>…………………dnia …………….....</w:t>
      </w:r>
    </w:p>
    <w:p w14:paraId="6262E68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07339175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</w:rPr>
      </w:pPr>
    </w:p>
    <w:p w14:paraId="605FEE0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…….....................................................................</w:t>
      </w:r>
    </w:p>
    <w:p w14:paraId="5B3A4E30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podpis Wykonawcy/Pełnomocnika</w:t>
      </w:r>
    </w:p>
    <w:p w14:paraId="01F67FBB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EDFF" w14:textId="77777777" w:rsidR="00C84601" w:rsidRDefault="00C84601" w:rsidP="002931EB">
      <w:r>
        <w:separator/>
      </w:r>
    </w:p>
  </w:endnote>
  <w:endnote w:type="continuationSeparator" w:id="0">
    <w:p w14:paraId="460B086B" w14:textId="77777777" w:rsidR="00C84601" w:rsidRDefault="00C84601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F84D" w14:textId="77777777" w:rsidR="00C84601" w:rsidRDefault="00C84601" w:rsidP="002931EB">
      <w:r>
        <w:separator/>
      </w:r>
    </w:p>
  </w:footnote>
  <w:footnote w:type="continuationSeparator" w:id="0">
    <w:p w14:paraId="3E695325" w14:textId="77777777" w:rsidR="00C84601" w:rsidRDefault="00C84601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1E2C34"/>
    <w:rsid w:val="00204E01"/>
    <w:rsid w:val="002931EB"/>
    <w:rsid w:val="003C4857"/>
    <w:rsid w:val="00406C7B"/>
    <w:rsid w:val="005B311F"/>
    <w:rsid w:val="006E0BFF"/>
    <w:rsid w:val="00A15A9B"/>
    <w:rsid w:val="00A31DF4"/>
    <w:rsid w:val="00C8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2022-02-25T10:00:00Z</dcterms:created>
  <dcterms:modified xsi:type="dcterms:W3CDTF">2022-07-20T07:29:00Z</dcterms:modified>
</cp:coreProperties>
</file>