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BDAC" w14:textId="4A9532BB" w:rsidR="007422CE" w:rsidRDefault="007422CE" w:rsidP="008847A1">
      <w:pPr>
        <w:suppressAutoHyphens w:val="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Załącznik nr </w:t>
      </w:r>
      <w:r w:rsidR="00B51E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do SIWZ</w:t>
      </w:r>
    </w:p>
    <w:p w14:paraId="0FB813CB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Nazwa Wykonawcy</w:t>
      </w:r>
    </w:p>
    <w:p w14:paraId="1AD00D02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24F5490" w14:textId="77777777" w:rsidR="007F256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………………….                                                       </w:t>
      </w:r>
      <w:r w:rsidR="007F25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                </w:t>
      </w:r>
    </w:p>
    <w:p w14:paraId="186BF36E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06671A5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52280A2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7ADC1CF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FF10D45" w14:textId="55D1F2AF" w:rsidR="007422CE" w:rsidRDefault="006565B7" w:rsidP="007F256E">
      <w:pPr>
        <w:widowControl/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Znak sprawy:</w:t>
      </w:r>
      <w:r w:rsidR="008442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4757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10</w:t>
      </w:r>
      <w:bookmarkStart w:id="0" w:name="_GoBack"/>
      <w:bookmarkEnd w:id="0"/>
      <w:r w:rsidR="00AE6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/</w:t>
      </w:r>
      <w:r w:rsidR="00EC3A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PN/2020</w:t>
      </w:r>
    </w:p>
    <w:p w14:paraId="0D96FF90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4D6F593" w14:textId="77777777" w:rsidR="007F256E" w:rsidRDefault="007F256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43B97E1" w14:textId="4CC7BF9D" w:rsidR="007422CE" w:rsidRDefault="007422C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OŚWIADCZENIE WYKONAWCY O PRZYNALEŻNOŚCI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br/>
        <w:t>LUB BRAKU PRZYNALEŻNOŚCI DO TEJ SAMEJ GRUPY KAPITAŁOWEJ</w:t>
      </w:r>
    </w:p>
    <w:p w14:paraId="5D3E7E8F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18A1C6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A7056D5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2C02B27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5144681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4A7ABCA4" w14:textId="61A3B8AB" w:rsidR="008847A1" w:rsidRDefault="007422CE" w:rsidP="008847A1">
      <w:pPr>
        <w:suppressAutoHyphens w:val="0"/>
        <w:ind w:left="709" w:hanging="709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Oświadczamy, że</w:t>
      </w:r>
      <w:r w:rsidR="008847A1">
        <w:rPr>
          <w:kern w:val="0"/>
          <w:sz w:val="24"/>
          <w:szCs w:val="24"/>
        </w:rPr>
        <w:t>:</w:t>
      </w:r>
    </w:p>
    <w:p w14:paraId="4859E3A4" w14:textId="275A339C" w:rsidR="007422CE" w:rsidRDefault="007422CE" w:rsidP="008847A1">
      <w:pPr>
        <w:suppressAutoHyphens w:val="0"/>
        <w:ind w:left="709" w:hanging="709"/>
        <w:textAlignment w:val="auto"/>
      </w:pPr>
      <w:r>
        <w:rPr>
          <w:kern w:val="0"/>
          <w:sz w:val="24"/>
          <w:szCs w:val="24"/>
        </w:rPr>
        <w:t>1)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nie należymy</w:t>
      </w:r>
      <w:r>
        <w:rPr>
          <w:kern w:val="0"/>
          <w:sz w:val="24"/>
          <w:szCs w:val="24"/>
        </w:rPr>
        <w:t xml:space="preserve"> do grupy kapitałowej, o której mowa w art. 24 ust 1 pkt 23*</w:t>
      </w:r>
    </w:p>
    <w:p w14:paraId="0E8948FC" w14:textId="65E7227C" w:rsidR="007422CE" w:rsidRDefault="007422CE" w:rsidP="008847A1">
      <w:pPr>
        <w:suppressAutoHyphens w:val="0"/>
        <w:spacing w:after="0"/>
        <w:ind w:left="709" w:hanging="709"/>
        <w:textAlignment w:val="auto"/>
      </w:pPr>
      <w:r>
        <w:rPr>
          <w:kern w:val="0"/>
          <w:sz w:val="24"/>
          <w:szCs w:val="24"/>
        </w:rPr>
        <w:t>2)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należymy</w:t>
      </w:r>
      <w:r>
        <w:rPr>
          <w:kern w:val="0"/>
          <w:sz w:val="24"/>
          <w:szCs w:val="24"/>
        </w:rPr>
        <w:t xml:space="preserve"> do grupy kapitałowej </w:t>
      </w:r>
      <w:r>
        <w:rPr>
          <w:kern w:val="0"/>
          <w:sz w:val="24"/>
          <w:szCs w:val="24"/>
          <w:u w:val="single"/>
        </w:rPr>
        <w:t xml:space="preserve">i w związku z tym załączamy do oferty listę </w:t>
      </w:r>
      <w:r w:rsidR="00EA3FC0" w:rsidRPr="001B76AB">
        <w:rPr>
          <w:kern w:val="0"/>
          <w:sz w:val="24"/>
          <w:szCs w:val="24"/>
          <w:u w:val="single"/>
        </w:rPr>
        <w:t>podmiotów</w:t>
      </w:r>
      <w:r w:rsidR="008847A1">
        <w:rPr>
          <w:kern w:val="0"/>
          <w:sz w:val="24"/>
          <w:szCs w:val="24"/>
          <w:u w:val="single"/>
        </w:rPr>
        <w:t xml:space="preserve">, </w:t>
      </w:r>
      <w:r w:rsidR="00EA3FC0" w:rsidRPr="001B76AB">
        <w:rPr>
          <w:kern w:val="0"/>
          <w:sz w:val="24"/>
          <w:szCs w:val="24"/>
          <w:u w:val="single"/>
        </w:rPr>
        <w:t>należących do</w:t>
      </w:r>
      <w:r w:rsidR="001B76AB">
        <w:rPr>
          <w:kern w:val="0"/>
          <w:sz w:val="24"/>
          <w:szCs w:val="24"/>
          <w:u w:val="single"/>
        </w:rPr>
        <w:t xml:space="preserve"> grupy </w:t>
      </w:r>
      <w:r w:rsidRPr="001B76AB">
        <w:rPr>
          <w:kern w:val="0"/>
          <w:sz w:val="24"/>
          <w:szCs w:val="24"/>
          <w:u w:val="single"/>
        </w:rPr>
        <w:t>kapitałowej</w:t>
      </w:r>
      <w:r>
        <w:rPr>
          <w:kern w:val="0"/>
          <w:sz w:val="24"/>
          <w:szCs w:val="24"/>
          <w:u w:val="single"/>
        </w:rPr>
        <w:t>, o której mowa w art.24 ust. 11 ustawy PZP</w:t>
      </w:r>
      <w:r>
        <w:rPr>
          <w:kern w:val="0"/>
          <w:sz w:val="24"/>
          <w:szCs w:val="24"/>
        </w:rPr>
        <w:t>*</w:t>
      </w:r>
    </w:p>
    <w:p w14:paraId="43C1AD2F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81DC268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8B803E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67B3D31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E74D14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484CEA9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5F8ED6D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B96C1B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7504C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4600C5" w14:textId="2FAD19BB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Data…………                                     .............................................................</w:t>
      </w:r>
    </w:p>
    <w:p w14:paraId="2D984661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                                                                       (podpis(y) osób(y) uprawnionej do reprezentacji</w:t>
      </w:r>
    </w:p>
    <w:p w14:paraId="45D0D5A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77A1160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D7B4E7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440D82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* niepotrzebne skreślić</w:t>
      </w:r>
    </w:p>
    <w:p w14:paraId="44C71D5A" w14:textId="77777777" w:rsidR="003A52B7" w:rsidRDefault="003A52B7"/>
    <w:p w14:paraId="25BDD978" w14:textId="77777777" w:rsidR="008442D7" w:rsidRDefault="008442D7"/>
    <w:p w14:paraId="7F4C86EA" w14:textId="77777777" w:rsidR="008442D7" w:rsidRDefault="008442D7"/>
    <w:sectPr w:rsidR="008442D7" w:rsidSect="008442D7">
      <w:footerReference w:type="default" r:id="rId6"/>
      <w:pgSz w:w="11906" w:h="16838"/>
      <w:pgMar w:top="1560" w:right="1417" w:bottom="1276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D975" w14:textId="77777777" w:rsidR="00C242DE" w:rsidRDefault="00C242DE">
      <w:pPr>
        <w:spacing w:after="0" w:line="240" w:lineRule="auto"/>
      </w:pPr>
      <w:r>
        <w:separator/>
      </w:r>
    </w:p>
  </w:endnote>
  <w:endnote w:type="continuationSeparator" w:id="0">
    <w:p w14:paraId="55D9B40C" w14:textId="77777777" w:rsidR="00C242DE" w:rsidRDefault="00C2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5335" w14:textId="77777777" w:rsidR="008F3BE6" w:rsidRDefault="007422CE">
    <w:pPr>
      <w:pStyle w:val="Stopka"/>
      <w:jc w:val="center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AE6733">
      <w:rPr>
        <w:noProof/>
        <w:lang w:val="pl-PL"/>
      </w:rPr>
      <w:t>1</w:t>
    </w:r>
    <w:r>
      <w:rPr>
        <w:lang w:val="pl-PL"/>
      </w:rPr>
      <w:fldChar w:fldCharType="end"/>
    </w:r>
  </w:p>
  <w:p w14:paraId="540EFADC" w14:textId="77777777" w:rsidR="008F3BE6" w:rsidRDefault="004757C9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D6E3" w14:textId="77777777" w:rsidR="00C242DE" w:rsidRDefault="00C242DE">
      <w:pPr>
        <w:spacing w:after="0" w:line="240" w:lineRule="auto"/>
      </w:pPr>
      <w:r>
        <w:separator/>
      </w:r>
    </w:p>
  </w:footnote>
  <w:footnote w:type="continuationSeparator" w:id="0">
    <w:p w14:paraId="6D483F7B" w14:textId="77777777" w:rsidR="00C242DE" w:rsidRDefault="00C2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CE"/>
    <w:rsid w:val="000A7759"/>
    <w:rsid w:val="00107A06"/>
    <w:rsid w:val="001B76AB"/>
    <w:rsid w:val="001D4180"/>
    <w:rsid w:val="003A52B7"/>
    <w:rsid w:val="003B6E48"/>
    <w:rsid w:val="004260A9"/>
    <w:rsid w:val="004757C9"/>
    <w:rsid w:val="00484E94"/>
    <w:rsid w:val="00606329"/>
    <w:rsid w:val="00621EDA"/>
    <w:rsid w:val="0063647C"/>
    <w:rsid w:val="006565B7"/>
    <w:rsid w:val="00676236"/>
    <w:rsid w:val="006F1926"/>
    <w:rsid w:val="007422CE"/>
    <w:rsid w:val="00767B50"/>
    <w:rsid w:val="007F256E"/>
    <w:rsid w:val="00822402"/>
    <w:rsid w:val="008442D7"/>
    <w:rsid w:val="008847A1"/>
    <w:rsid w:val="00890DDF"/>
    <w:rsid w:val="008D6662"/>
    <w:rsid w:val="008F10E1"/>
    <w:rsid w:val="00A2112A"/>
    <w:rsid w:val="00AE6733"/>
    <w:rsid w:val="00B51E54"/>
    <w:rsid w:val="00B537F8"/>
    <w:rsid w:val="00C02E0C"/>
    <w:rsid w:val="00C242DE"/>
    <w:rsid w:val="00C41E2E"/>
    <w:rsid w:val="00C6707C"/>
    <w:rsid w:val="00E8112B"/>
    <w:rsid w:val="00EA3FC0"/>
    <w:rsid w:val="00EB4BBA"/>
    <w:rsid w:val="00EC3AF4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0A76"/>
  <w15:docId w15:val="{6549651F-2B00-470E-ABA4-90A467B0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422C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22CE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7422CE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2B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2B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12B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Stanisław SŻ. Żak</cp:lastModifiedBy>
  <cp:revision>2</cp:revision>
  <dcterms:created xsi:type="dcterms:W3CDTF">2020-08-04T11:57:00Z</dcterms:created>
  <dcterms:modified xsi:type="dcterms:W3CDTF">2020-08-04T11:57:00Z</dcterms:modified>
</cp:coreProperties>
</file>