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12" w:rsidRDefault="00AF3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Załącznik nr 8 do SWZ</w:t>
      </w:r>
    </w:p>
    <w:p w:rsidR="00762412" w:rsidRDefault="00AF3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Nr postępowania P2023/17</w:t>
      </w:r>
    </w:p>
    <w:p w:rsidR="00762412" w:rsidRDefault="00762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12" w:rsidRDefault="00762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12" w:rsidRDefault="007624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2412" w:rsidRDefault="00AF337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 dnia ______________ roku</w:t>
      </w:r>
    </w:p>
    <w:p w:rsidR="00762412" w:rsidRDefault="007624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12" w:rsidRDefault="00AF33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Wykonawca ………………………….</w:t>
      </w:r>
    </w:p>
    <w:p w:rsidR="00762412" w:rsidRDefault="00AF337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Adres …………………………………</w:t>
      </w:r>
    </w:p>
    <w:p w:rsidR="00762412" w:rsidRDefault="00AF337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NIP……………………………………</w:t>
      </w:r>
    </w:p>
    <w:p w:rsidR="00762412" w:rsidRDefault="00762412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62412" w:rsidRDefault="00AF337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03651" cy="87613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2412" w:rsidRDefault="00AF337F">
                            <w:pPr>
                              <w:spacing w:after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Oświadczenie</w:t>
                            </w:r>
                          </w:p>
                          <w:p w:rsidR="00762412" w:rsidRDefault="00AF337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o przynależności lub braku przynależności </w:t>
                            </w:r>
                          </w:p>
                          <w:p w:rsidR="00762412" w:rsidRDefault="00AF337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do tej samej grupy kapitałowej, o której mowa w art. 108 ust. 1 pkt 5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p.z.p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. </w:t>
                            </w:r>
                          </w:p>
                          <w:p w:rsidR="00762412" w:rsidRDefault="0076241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03651" cy="8761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651" cy="87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2412" w:rsidRDefault="00762412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62412" w:rsidRDefault="00762412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62412" w:rsidRDefault="00762412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62412" w:rsidRDefault="00AF337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Informujemy, że nie należymy do grupy kapitałowej z innymi uczestnikami postępowania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 której mowa w art. 108 ust. 1 pkt 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w rozumieniu ustawy z dnia 16 lutego 2007 r. O ochronie konkurencji i konsumentów (Dz. U. nr 50 poz. 331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zm.). *</w:t>
      </w:r>
    </w:p>
    <w:p w:rsidR="00762412" w:rsidRDefault="0076241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12" w:rsidRDefault="00AF33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762412" w:rsidRDefault="00AF337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Informujemy, że należymy do grupy kapitałowej z innymi uczestnikami postępowania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 kt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órej mowa w art. 108 ust. 1 pkt 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w rozumieniu ustawy z dnia 16 lutego 2007 r.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O ochronie konkurencji i konsumentów (Dz. U. nr 50 poz. 331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zm.).</w:t>
      </w:r>
      <w:r>
        <w:rPr>
          <w:sz w:val="20"/>
          <w:szCs w:val="20"/>
        </w:rPr>
        <w:t xml:space="preserve"> *</w:t>
      </w:r>
    </w:p>
    <w:p w:rsidR="00762412" w:rsidRDefault="00AF337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Równocześnie oświadczamy, że powiązania z innymi wykonawcami nie zakłócają konkurencji, czego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dowodzą załączone do oświadczenia wyjaśnienia wskazujące, iż oferty były przygotowane niezależnie od siebie.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*</w:t>
      </w:r>
    </w:p>
    <w:p w:rsidR="00762412" w:rsidRDefault="00762412">
      <w:pPr>
        <w:widowControl w:val="0"/>
        <w:spacing w:before="120" w:after="0" w:line="240" w:lineRule="auto"/>
        <w:ind w:left="44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62412" w:rsidRDefault="00762412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2412" w:rsidRDefault="00762412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337F" w:rsidRDefault="00AF337F" w:rsidP="00AF337F">
      <w:pPr>
        <w:tabs>
          <w:tab w:val="left" w:pos="5527"/>
        </w:tabs>
        <w:ind w:left="5527"/>
        <w:rPr>
          <w:i/>
          <w:sz w:val="16"/>
          <w:szCs w:val="16"/>
        </w:rPr>
      </w:pPr>
      <w:r>
        <w:rPr>
          <w:i/>
          <w:color w:val="FF0000"/>
          <w:sz w:val="18"/>
          <w:szCs w:val="18"/>
        </w:rPr>
        <w:t>Podpisy osób upoważnionych do występowania w imieniu Wykonawcy kwalifikowanym podpisem elektronicznym lub podpisem zaufanym lub podpisem osobistym.</w:t>
      </w:r>
    </w:p>
    <w:p w:rsidR="00762412" w:rsidRDefault="00762412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:rsidR="00762412" w:rsidRDefault="00762412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:rsidR="00762412" w:rsidRDefault="00762412">
      <w:pPr>
        <w:spacing w:after="109" w:line="249" w:lineRule="auto"/>
        <w:ind w:left="422" w:right="37" w:hanging="10"/>
        <w:jc w:val="both"/>
        <w:rPr>
          <w:i/>
          <w:sz w:val="16"/>
          <w:szCs w:val="16"/>
        </w:rPr>
      </w:pPr>
    </w:p>
    <w:p w:rsidR="00762412" w:rsidRDefault="00AF337F">
      <w:pPr>
        <w:spacing w:after="109" w:line="249" w:lineRule="auto"/>
        <w:ind w:left="422" w:right="37" w:hanging="10"/>
        <w:jc w:val="both"/>
        <w:rPr>
          <w:b/>
        </w:rPr>
      </w:pPr>
      <w:r>
        <w:rPr>
          <w:b/>
          <w:i/>
          <w:sz w:val="16"/>
          <w:szCs w:val="16"/>
        </w:rPr>
        <w:t>* należy skreślić odpowiedni wariant</w:t>
      </w:r>
    </w:p>
    <w:p w:rsidR="00762412" w:rsidRDefault="0076241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762412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D69CA"/>
    <w:multiLevelType w:val="multilevel"/>
    <w:tmpl w:val="548C185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12"/>
    <w:rsid w:val="00762412"/>
    <w:rsid w:val="00A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B81E"/>
  <w15:docId w15:val="{E1986B3B-D630-482B-9B8D-ED95BC8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+cSccoAM1ncotPpRZchOSDVn0w==">CgMxLjAyCGguZ2pkZ3hzOAByITFzN2lBSkFPUzdMRGRRMXBoajE3VXFxTjlzZWtHbVNSNQ==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2</cp:revision>
  <dcterms:created xsi:type="dcterms:W3CDTF">2023-12-15T19:42:00Z</dcterms:created>
  <dcterms:modified xsi:type="dcterms:W3CDTF">2023-12-15T19:43:00Z</dcterms:modified>
</cp:coreProperties>
</file>