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16ACE17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696B4D">
        <w:rPr>
          <w:rFonts w:eastAsia="Tahoma" w:cstheme="minorHAnsi"/>
          <w:sz w:val="24"/>
          <w:szCs w:val="24"/>
        </w:rPr>
        <w:t>.8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AC3C4FA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207912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207912">
        <w:rPr>
          <w:rFonts w:eastAsia="Tahoma" w:cstheme="minorHAnsi"/>
          <w:b/>
          <w:sz w:val="24"/>
          <w:szCs w:val="24"/>
        </w:rPr>
        <w:br/>
        <w:t>w roku 2024.</w:t>
      </w:r>
    </w:p>
    <w:p w14:paraId="22ABCD1B" w14:textId="4A8D93A4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r w:rsidRPr="00EC47A8">
        <w:rPr>
          <w:rFonts w:eastAsia="Tahoma" w:cstheme="minorHAnsi"/>
          <w:b/>
          <w:sz w:val="24"/>
          <w:szCs w:val="24"/>
        </w:rPr>
        <w:t xml:space="preserve">CZĘŚĆ </w:t>
      </w:r>
      <w:r w:rsidR="00696B4D" w:rsidRPr="00EC47A8">
        <w:rPr>
          <w:rFonts w:eastAsia="Tahoma" w:cstheme="minorHAnsi"/>
          <w:b/>
          <w:sz w:val="24"/>
          <w:szCs w:val="24"/>
        </w:rPr>
        <w:t>8: PIECZYWO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552"/>
        <w:gridCol w:w="567"/>
        <w:gridCol w:w="993"/>
        <w:gridCol w:w="708"/>
        <w:gridCol w:w="1276"/>
        <w:gridCol w:w="992"/>
        <w:gridCol w:w="851"/>
        <w:gridCol w:w="1276"/>
        <w:gridCol w:w="981"/>
      </w:tblGrid>
      <w:tr w:rsidR="00EE32AB" w:rsidRPr="00331DDD" w14:paraId="077A545E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C25B" w14:textId="77777777" w:rsidR="00696B4D" w:rsidRPr="00F3196A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196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FA92" w14:textId="77777777" w:rsidR="00696B4D" w:rsidRPr="00F3196A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196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80E3" w14:textId="77777777" w:rsidR="00696B4D" w:rsidRPr="00F3196A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2B7D7A1B" w14:textId="77777777" w:rsidR="00696B4D" w:rsidRPr="00F3196A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196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1808" w14:textId="77777777" w:rsidR="00696B4D" w:rsidRPr="00F3196A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196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waga minimum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A38D" w14:textId="77777777" w:rsidR="00696B4D" w:rsidRPr="00F3196A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196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3E59" w14:textId="77777777" w:rsidR="00696B4D" w:rsidRPr="00F3196A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196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CC46" w14:textId="77777777" w:rsidR="00696B4D" w:rsidRPr="00F3196A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196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8182" w14:textId="77777777" w:rsidR="00696B4D" w:rsidRPr="00F3196A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196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173E" w14:textId="77777777" w:rsidR="00696B4D" w:rsidRPr="00F3196A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196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7626" w14:textId="77777777" w:rsidR="00696B4D" w:rsidRPr="00F3196A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196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0450E1" w:rsidRPr="00331DDD" w14:paraId="55F465A1" w14:textId="77777777" w:rsidTr="004C35AA">
        <w:trPr>
          <w:trHeight w:val="20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035557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EDD77A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4703A50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079E47C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F3F1F37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39D8DB2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E51C44D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1E48142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63F9F2A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1C9CE19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21090B" w:rsidRPr="00331DDD" w14:paraId="75E13C31" w14:textId="77777777" w:rsidTr="004C35AA">
        <w:trPr>
          <w:trHeight w:val="37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B572" w14:textId="1025C45B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95BB" w14:textId="651AF041" w:rsidR="0021090B" w:rsidRPr="0021090B" w:rsidRDefault="0021090B" w:rsidP="0021090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Babka cytrynowa (cukier, mąka pszenna, jaja, masło lub olej rzepakowy, proszek do pieczenia, mleko, cytryna)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ED11" w14:textId="272DA2D1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B7F9D" w14:textId="1CCBE3AD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8D17" w14:textId="54EA1CB8" w:rsidR="0021090B" w:rsidRPr="0021090B" w:rsidRDefault="0021090B" w:rsidP="00EB40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8A24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584D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57EB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92F5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B0DF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90B" w:rsidRPr="00331DDD" w14:paraId="5BA4465B" w14:textId="77777777" w:rsidTr="004C35AA">
        <w:trPr>
          <w:trHeight w:val="6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1431" w14:textId="345C9384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8754" w14:textId="5E93EC2B" w:rsidR="0021090B" w:rsidRPr="0021090B" w:rsidRDefault="0021090B" w:rsidP="0021090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Babka jogurtowa z śliwką (cukier, mąka pszenna, jaja, masło lub olej rzepakowy, proszek do pieczenia, mleko, jogurt, śliwka)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47BB" w14:textId="6BD816D1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69CD5" w14:textId="5BF0510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97A8" w14:textId="2D61522F" w:rsidR="0021090B" w:rsidRPr="0021090B" w:rsidRDefault="0021090B" w:rsidP="00EB40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E0AB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FBC1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E9DD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9974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CCA3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90B" w:rsidRPr="00331DDD" w14:paraId="3CEA7478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F34A" w14:textId="099AAA59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3CBE" w14:textId="375FD698" w:rsidR="0021090B" w:rsidRPr="0021090B" w:rsidRDefault="0021090B" w:rsidP="0021090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Babka marchewkowa (cukier, mąka pszenna, jaja, masło</w:t>
            </w:r>
            <w:r w:rsidR="00044D9C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21090B">
              <w:rPr>
                <w:rFonts w:cstheme="minorHAnsi"/>
                <w:color w:val="000000"/>
                <w:sz w:val="18"/>
                <w:szCs w:val="18"/>
              </w:rPr>
              <w:t>lub olej rzepakowy, proszek</w:t>
            </w:r>
            <w:r w:rsidR="00BB1079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21090B">
              <w:rPr>
                <w:rFonts w:cstheme="minorHAnsi"/>
                <w:color w:val="000000"/>
                <w:sz w:val="18"/>
                <w:szCs w:val="18"/>
              </w:rPr>
              <w:t>do pieczenia, mleko, marchew)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1D36" w14:textId="5F396945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198CD" w14:textId="388859CD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7CC" w14:textId="61E9F03A" w:rsidR="0021090B" w:rsidRPr="0021090B" w:rsidRDefault="0021090B" w:rsidP="00EB40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9975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EA29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D366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EC35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ACB5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90B" w:rsidRPr="00331DDD" w14:paraId="3913E296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FBD6" w14:textId="66B1CA58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E4DD" w14:textId="6B0375FA" w:rsidR="0021090B" w:rsidRPr="0021090B" w:rsidRDefault="0021090B" w:rsidP="0021090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Babka piaskowa duża (cukier, mąka pszenna, jaja, masło</w:t>
            </w:r>
            <w:r w:rsidR="00044D9C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21090B">
              <w:rPr>
                <w:rFonts w:cstheme="minorHAnsi"/>
                <w:color w:val="000000"/>
                <w:sz w:val="18"/>
                <w:szCs w:val="18"/>
              </w:rPr>
              <w:t>lub olej rzepakowy, proszek</w:t>
            </w:r>
            <w:r w:rsidR="00BB1079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21090B">
              <w:rPr>
                <w:rFonts w:cstheme="minorHAnsi"/>
                <w:color w:val="000000"/>
                <w:sz w:val="18"/>
                <w:szCs w:val="18"/>
              </w:rPr>
              <w:t>do pieczenia, mleko)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9488" w14:textId="6BDE884A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D943" w14:textId="531F73EC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92A1" w14:textId="78AEF415" w:rsidR="0021090B" w:rsidRPr="0021090B" w:rsidRDefault="0021090B" w:rsidP="00EB40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FDEC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1736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293E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F2F5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8D20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90B" w:rsidRPr="00331DDD" w14:paraId="074D9801" w14:textId="77777777" w:rsidTr="004C35AA">
        <w:trPr>
          <w:trHeight w:val="48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65CA" w14:textId="6AD6B12D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D34B" w14:textId="49580CC0" w:rsidR="0021090B" w:rsidRPr="0021090B" w:rsidRDefault="0021090B" w:rsidP="0021090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Babka piaskowo-kakaowa duża (cukier, mąka pszenna, jaja, masło lub olej rzepakowy, proszek do pieczenia, mleko, kakao)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C714" w14:textId="51EDEFE6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1425" w14:textId="301935B4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AD07" w14:textId="522E0A7D" w:rsidR="0021090B" w:rsidRPr="0021090B" w:rsidRDefault="0021090B" w:rsidP="00EB40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BA5D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4CF1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7426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8AED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9DFC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90B" w:rsidRPr="00331DDD" w14:paraId="71B11C2C" w14:textId="77777777" w:rsidTr="004C35AA">
        <w:trPr>
          <w:trHeight w:val="2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0E78" w14:textId="4B553DEB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DC99" w14:textId="1728CC4F" w:rsidR="0021090B" w:rsidRPr="0021090B" w:rsidRDefault="0021090B" w:rsidP="0021090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Babka piernikowa</w:t>
            </w:r>
            <w:r w:rsidR="0071235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21090B">
              <w:rPr>
                <w:rFonts w:cstheme="minorHAnsi"/>
                <w:color w:val="000000"/>
                <w:sz w:val="18"/>
                <w:szCs w:val="18"/>
              </w:rPr>
              <w:t>(cukier, mąka pszenna, jaja, masło</w:t>
            </w:r>
            <w:r w:rsidR="00044D9C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21090B">
              <w:rPr>
                <w:rFonts w:cstheme="minorHAnsi"/>
                <w:color w:val="000000"/>
                <w:sz w:val="18"/>
                <w:szCs w:val="18"/>
              </w:rPr>
              <w:t>lub olej rzepakowy, proszek</w:t>
            </w:r>
            <w:r w:rsidR="00BB1079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21090B">
              <w:rPr>
                <w:rFonts w:cstheme="minorHAnsi"/>
                <w:color w:val="000000"/>
                <w:sz w:val="18"/>
                <w:szCs w:val="18"/>
              </w:rPr>
              <w:t>do pieczenia, mleko, piernik)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AC9A" w14:textId="34C1FE65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73AD" w14:textId="114931E6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84B3" w14:textId="400C09CA" w:rsidR="0021090B" w:rsidRPr="0021090B" w:rsidRDefault="0021090B" w:rsidP="00EB40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7A20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192F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E7C8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B6F9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6E0F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90B" w:rsidRPr="00331DDD" w14:paraId="762E2799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C563" w14:textId="28E05DEE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351D" w14:textId="2575DC85" w:rsidR="0021090B" w:rsidRPr="0021090B" w:rsidRDefault="0021090B" w:rsidP="0021090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Baton wrocławski krojony (mąka pszenna, woda, olej rzepakowy, drożdże, sól, cukier)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84AF" w14:textId="4C6D93D0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FDAD" w14:textId="22CC67AF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8FFF" w14:textId="16B2653D" w:rsidR="0021090B" w:rsidRPr="0021090B" w:rsidRDefault="0021090B" w:rsidP="00EB40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DB51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7651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BB43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CC9D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93BA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90B" w:rsidRPr="00331DDD" w14:paraId="0CDB0330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2166" w14:textId="54E2A5A2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39F8" w14:textId="180CE150" w:rsidR="0021090B" w:rsidRPr="0021090B" w:rsidRDefault="0021090B" w:rsidP="0021090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Bułeczka maślana</w:t>
            </w:r>
            <w:r w:rsidR="0071235D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21090B">
              <w:rPr>
                <w:rFonts w:cstheme="minorHAnsi"/>
                <w:color w:val="000000"/>
                <w:sz w:val="18"/>
                <w:szCs w:val="18"/>
              </w:rPr>
              <w:t>(mąka pszenna, woda, sól, cukier, margaryna, jaja, drożdże, mleko) bez maku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B8DC" w14:textId="0FA13F8B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9AA1" w14:textId="380F7D41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C9A4" w14:textId="45450493" w:rsidR="0021090B" w:rsidRPr="0021090B" w:rsidRDefault="0021090B" w:rsidP="00EB40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4010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9B75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825D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FFBA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6986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90B" w:rsidRPr="00331DDD" w14:paraId="7E4ACF40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032E" w14:textId="03CD4CB4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E522" w14:textId="76044BEF" w:rsidR="0021090B" w:rsidRPr="0021090B" w:rsidRDefault="0021090B" w:rsidP="0021090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Bułka hot-dog (mąka pszenna, woda, drożdże, cukier, sól)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38FF" w14:textId="1DE21905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25AFD" w14:textId="05E69EC6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7946" w14:textId="7B65D01E" w:rsidR="0021090B" w:rsidRPr="0021090B" w:rsidRDefault="0021090B" w:rsidP="00EB40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3259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317D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41E2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3ACB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405B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90B" w:rsidRPr="00331DDD" w14:paraId="26EB5235" w14:textId="77777777" w:rsidTr="004C35AA">
        <w:trPr>
          <w:trHeight w:val="37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D58B" w14:textId="0BEE05F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02C0" w14:textId="456779F8" w:rsidR="0021090B" w:rsidRPr="0021090B" w:rsidRDefault="0021090B" w:rsidP="0021090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Bułka kajzerka (mąka pszenna, woda, drożdże, cukier, sól)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3DA4" w14:textId="2DBF0380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4D97C4" w14:textId="13F60844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1637" w14:textId="60A7C61C" w:rsidR="0021090B" w:rsidRPr="0021090B" w:rsidRDefault="0021090B" w:rsidP="00EB40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17EA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6757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4DD8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3E1F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FF42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90B" w:rsidRPr="00331DDD" w14:paraId="0DE1F7DB" w14:textId="77777777" w:rsidTr="004C35AA">
        <w:trPr>
          <w:trHeight w:val="37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7CD1" w14:textId="1F67FCDC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354A" w14:textId="735C51D8" w:rsidR="0021090B" w:rsidRPr="0021090B" w:rsidRDefault="0021090B" w:rsidP="0021090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Bułka maślana z kruszonką (mąka pszenna, woda, drożdże, cukier, sól)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5025" w14:textId="37BCC813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6373" w14:textId="60545D70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FB9B" w14:textId="1F91780B" w:rsidR="0021090B" w:rsidRPr="0021090B" w:rsidRDefault="0021090B" w:rsidP="00EB40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586D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35D2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AC87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9ED2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A7CB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90B" w:rsidRPr="00331DDD" w14:paraId="63346ACE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4F9F" w14:textId="2AB6F61E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500B" w14:textId="412C6BE4" w:rsidR="0021090B" w:rsidRPr="0021090B" w:rsidRDefault="0021090B" w:rsidP="0021090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Chałka krojona (mąka pszenna, woda, cukier, olej rzepakowy, woda, sól, jaja, drożdże, mleko, sól, bez maku)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8233" w14:textId="2B131F1A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ADF3" w14:textId="179CE78A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31CC" w14:textId="796B4A5C" w:rsidR="0021090B" w:rsidRPr="0021090B" w:rsidRDefault="0021090B" w:rsidP="00EB40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35E0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B940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B526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5808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13F4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90B" w:rsidRPr="00331DDD" w14:paraId="587B5913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CEE3" w14:textId="2410923A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C0AB" w14:textId="2AC676A4" w:rsidR="0021090B" w:rsidRPr="0021090B" w:rsidRDefault="0021090B" w:rsidP="0021090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Chleb duży krojony (mąka pszenna typ 705, mąka żytnia typ 720, naturalny zakwas żytni, drożdże, sól, woda)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30AC" w14:textId="1AC23491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F414" w14:textId="276760FD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900g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6294" w14:textId="44009A3C" w:rsidR="0021090B" w:rsidRPr="0021090B" w:rsidRDefault="0021090B" w:rsidP="00EB40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B443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48C7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DD58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7E1E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1631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90B" w:rsidRPr="00331DDD" w14:paraId="32386D9D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8A81" w14:textId="6629BED8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49E3" w14:textId="117A8CBD" w:rsidR="0021090B" w:rsidRPr="0021090B" w:rsidRDefault="0021090B" w:rsidP="0021090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Chleb gryczany krojony (kasza gryczana, mąka żytnia, mąka pszenna, naturalny zakwas, drożdże, sól, woda)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46D4" w14:textId="7E82A498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2A27" w14:textId="74F16695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ECD1" w14:textId="6BF95CA2" w:rsidR="0021090B" w:rsidRPr="0021090B" w:rsidRDefault="0021090B" w:rsidP="00EB40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CED0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E6F1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7C2C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8EE9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3BD6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90B" w:rsidRPr="00331DDD" w14:paraId="2D7A34ED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D6F4" w14:textId="5863B274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2601" w14:textId="03C1F2DF" w:rsidR="0021090B" w:rsidRPr="0021090B" w:rsidRDefault="0021090B" w:rsidP="0021090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Chleb orkiszowy krojony (orkisz, mąka żytnia, mąka pszenna, woda, drożdże, sól)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EC9F" w14:textId="428F099D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7E22" w14:textId="04709325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A730" w14:textId="6DC9B460" w:rsidR="0021090B" w:rsidRPr="0021090B" w:rsidRDefault="0021090B" w:rsidP="00EB40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7ED4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732A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09FE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394D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2B9F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90B" w:rsidRPr="00331DDD" w14:paraId="7EA81317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2A7C" w14:textId="6E19C115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AE56" w14:textId="407E56A2" w:rsidR="0021090B" w:rsidRPr="0021090B" w:rsidRDefault="0021090B" w:rsidP="0021090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Chleb tostowy krojony</w:t>
            </w:r>
            <w:r w:rsidR="0071235D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21090B">
              <w:rPr>
                <w:rFonts w:cstheme="minorHAnsi"/>
                <w:color w:val="000000"/>
                <w:sz w:val="18"/>
                <w:szCs w:val="18"/>
              </w:rPr>
              <w:t>(mąka pszenna, drożdże, sól, cukier, olej, woda)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0A8A" w14:textId="45F96845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F5D3" w14:textId="0C21F89C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6125" w14:textId="0E4B2E79" w:rsidR="0021090B" w:rsidRPr="0021090B" w:rsidRDefault="0021090B" w:rsidP="00EB40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727B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8857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3929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C5A4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0636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90B" w:rsidRPr="00331DDD" w14:paraId="3E4E4E57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5285" w14:textId="75429B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60DB" w14:textId="41DB113F" w:rsidR="0021090B" w:rsidRPr="0021090B" w:rsidRDefault="0021090B" w:rsidP="0021090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 xml:space="preserve">Chleb wieloziarnisty krojony - skład: mąka pszenna typ 705, </w:t>
            </w:r>
            <w:r w:rsidRPr="0021090B">
              <w:rPr>
                <w:rFonts w:cstheme="minorHAnsi"/>
                <w:color w:val="000000"/>
                <w:sz w:val="18"/>
                <w:szCs w:val="18"/>
              </w:rPr>
              <w:lastRenderedPageBreak/>
              <w:t>mąka żytnia typ 720, mąka żytnia typ 2000 (razowa), otręby pszenna, naturalny zakwas żytni, słonecznik,</w:t>
            </w:r>
            <w:r w:rsidR="0062383F">
              <w:rPr>
                <w:rFonts w:cstheme="minorHAnsi"/>
                <w:color w:val="000000"/>
                <w:sz w:val="18"/>
                <w:szCs w:val="18"/>
              </w:rPr>
              <w:br/>
            </w:r>
            <w:r w:rsidR="00404CE4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21090B">
              <w:rPr>
                <w:rFonts w:cstheme="minorHAnsi"/>
                <w:color w:val="000000"/>
                <w:sz w:val="18"/>
                <w:szCs w:val="18"/>
              </w:rPr>
              <w:t>iemię lniane, sezam, mąka jęczmienna słodowa, drożdże, sól, woda)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6F4C" w14:textId="69B27EA0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AA39" w14:textId="7FB0B828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310A" w14:textId="3995D649" w:rsidR="0021090B" w:rsidRPr="0021090B" w:rsidRDefault="0021090B" w:rsidP="00EB40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0880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F55B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A29D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32EF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C2C1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90B" w:rsidRPr="00331DDD" w14:paraId="2FA55493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2C7B" w14:textId="444A7CD2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5276" w14:textId="2429AAE2" w:rsidR="0021090B" w:rsidRPr="0021090B" w:rsidRDefault="0021090B" w:rsidP="0021090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Chleb żytni krojony - skład: mąka żytnia TYP 720, zakwas</w:t>
            </w:r>
            <w:r w:rsidR="00BB1079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21090B">
              <w:rPr>
                <w:rFonts w:cstheme="minorHAnsi"/>
                <w:color w:val="000000"/>
                <w:sz w:val="18"/>
                <w:szCs w:val="18"/>
              </w:rPr>
              <w:t>z mąki razowej TYP 720, sól, woda, ziarno słonecznika, siem</w:t>
            </w:r>
            <w:r w:rsidR="00A36140">
              <w:rPr>
                <w:rFonts w:cstheme="minorHAnsi"/>
                <w:color w:val="000000"/>
                <w:sz w:val="18"/>
                <w:szCs w:val="18"/>
              </w:rPr>
              <w:t>ię</w:t>
            </w:r>
            <w:r w:rsidRPr="0021090B">
              <w:rPr>
                <w:rFonts w:cstheme="minorHAnsi"/>
                <w:color w:val="000000"/>
                <w:sz w:val="18"/>
                <w:szCs w:val="18"/>
              </w:rPr>
              <w:t xml:space="preserve"> lniane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424C" w14:textId="2D4DD5F3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37BF" w14:textId="1E158640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87EF" w14:textId="3ACBF6DA" w:rsidR="0021090B" w:rsidRPr="0021090B" w:rsidRDefault="0021090B" w:rsidP="00EB40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A4BB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69A8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3610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CA2B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C2F6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90B" w:rsidRPr="00331DDD" w14:paraId="7F9FFB43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52F5" w14:textId="3DC9EC7A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6CC0" w14:textId="0681D1A6" w:rsidR="0021090B" w:rsidRPr="0021090B" w:rsidRDefault="0021090B" w:rsidP="0021090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Ciasto drożdżowe z posypką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E361" w14:textId="3D54922A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FCF413" w14:textId="70782C52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7611" w14:textId="4D49488A" w:rsidR="0021090B" w:rsidRPr="0021090B" w:rsidRDefault="0021090B" w:rsidP="00EB40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12B7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B439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BBF6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8A43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E12A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90B" w:rsidRPr="00331DDD" w14:paraId="32F585D3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234A" w14:textId="0F70AEA0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A1BA" w14:textId="70E7F774" w:rsidR="0021090B" w:rsidRPr="0021090B" w:rsidRDefault="0021090B" w:rsidP="0021090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Cynamonka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403A" w14:textId="0E0D1A59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ABB07" w14:textId="27B88FE4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B9BC" w14:textId="6E74E336" w:rsidR="0021090B" w:rsidRPr="0021090B" w:rsidRDefault="0021090B" w:rsidP="00EB40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31FF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CF2A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5BB2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828C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0842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90B" w:rsidRPr="00331DDD" w14:paraId="76EF89D2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ABD3" w14:textId="153D701A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6BA9" w14:textId="76CA4F51" w:rsidR="0021090B" w:rsidRPr="0021090B" w:rsidRDefault="0021090B" w:rsidP="0021090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Drożdżówka z serem, dżemem (mąka pszenna, jajka, cukier, drożdże, sól, cukier waniliowy (twaróg, budyń śmietankowy, skórka pomarańczowa, rodzynki, miód, marmolada)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FA1A" w14:textId="01860276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8AC4" w14:textId="5F6DAC8F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5A71" w14:textId="14FFC910" w:rsidR="0021090B" w:rsidRPr="0021090B" w:rsidRDefault="0021090B" w:rsidP="00EB40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87B4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D88A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D8F0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2881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DB57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90B" w:rsidRPr="00331DDD" w14:paraId="023F1DD0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28CF" w14:textId="33D120A6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8038" w14:textId="78DE5A7A" w:rsidR="0021090B" w:rsidRPr="0021090B" w:rsidRDefault="0021090B" w:rsidP="0021090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1090B">
              <w:rPr>
                <w:rFonts w:cstheme="minorHAnsi"/>
                <w:color w:val="000000"/>
                <w:sz w:val="18"/>
                <w:szCs w:val="18"/>
              </w:rPr>
              <w:t>Mufinka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90DA" w14:textId="0541FE89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5D0FD" w14:textId="4FCE818B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69ED" w14:textId="404C9F0B" w:rsidR="0021090B" w:rsidRPr="0021090B" w:rsidRDefault="0021090B" w:rsidP="00EB40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9823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7E42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9A72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D39E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23D3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90B" w:rsidRPr="00331DDD" w14:paraId="2FFC748B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64F7" w14:textId="567E31E6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3E9B" w14:textId="424D3AA4" w:rsidR="0021090B" w:rsidRPr="0021090B" w:rsidRDefault="0021090B" w:rsidP="0021090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 xml:space="preserve">Pączek - skład: mąka, mleko, cukier, drożdże, masło, jajka, konfitura, bez syropu glukozowo </w:t>
            </w:r>
            <w:proofErr w:type="spellStart"/>
            <w:r w:rsidRPr="0021090B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C036" w14:textId="27CF899C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B3DB" w14:textId="0D81DC98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70g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A30A" w14:textId="060ED805" w:rsidR="0021090B" w:rsidRPr="0021090B" w:rsidRDefault="0021090B" w:rsidP="00EB40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7F3D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2160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2E06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8753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719D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90B" w:rsidRPr="00331DDD" w14:paraId="56D4395B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D08A" w14:textId="0281EC45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00205" w14:textId="4D51CC3C" w:rsidR="0021090B" w:rsidRPr="0021090B" w:rsidRDefault="0021090B" w:rsidP="0021090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Rogalik duży- skład: mąka pszenna, woda, sól, cukier, margaryna, jaja, drożdże, mleko, bez maku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4306" w14:textId="56150A5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196A" w14:textId="003A95B5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21090B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E859" w14:textId="628DFC05" w:rsidR="0021090B" w:rsidRPr="0021090B" w:rsidRDefault="0021090B" w:rsidP="00EB40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8D4E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9D31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0896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4DA4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5CAD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90B" w:rsidRPr="00331DDD" w14:paraId="33720C4E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301A" w14:textId="7C0A3FA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1955" w14:textId="3038F137" w:rsidR="0021090B" w:rsidRPr="0021090B" w:rsidRDefault="0021090B" w:rsidP="0021090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Szarlotka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9B15" w14:textId="138A9516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16039" w14:textId="4686391F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649D" w14:textId="264A22B8" w:rsidR="0021090B" w:rsidRPr="0021090B" w:rsidRDefault="0021090B" w:rsidP="00EB40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090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C92D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C401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0931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8ACB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8076" w14:textId="77777777" w:rsidR="0021090B" w:rsidRPr="0021090B" w:rsidRDefault="0021090B" w:rsidP="002109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5D9A" w:rsidRPr="00331DDD" w14:paraId="00D5E460" w14:textId="77777777" w:rsidTr="00D53D41">
        <w:trPr>
          <w:trHeight w:val="942"/>
          <w:jc w:val="center"/>
        </w:trPr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045D" w14:textId="77777777" w:rsidR="004A5D9A" w:rsidRPr="00331DDD" w:rsidRDefault="004A5D9A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331DDD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331DDD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331DDD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331DDD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331DDD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E97A" w14:textId="77777777" w:rsidR="004A5D9A" w:rsidRDefault="004A5D9A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6371E00" w14:textId="77777777" w:rsidR="004A5D9A" w:rsidRDefault="004A5D9A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B303A7F" w14:textId="77777777" w:rsidR="004A5D9A" w:rsidRDefault="004A5D9A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B44396D" w14:textId="47F55E52" w:rsidR="004A5D9A" w:rsidRPr="00331DDD" w:rsidRDefault="004A5D9A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331DDD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FC0A" w14:textId="77777777" w:rsidR="004A5D9A" w:rsidRPr="00331DDD" w:rsidRDefault="004A5D9A" w:rsidP="000450E1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331DDD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331DDD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331DDD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EB78" w14:textId="77777777" w:rsidR="004A5D9A" w:rsidRDefault="004A5D9A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DC1F287" w14:textId="77777777" w:rsidR="004A5D9A" w:rsidRDefault="004A5D9A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5A9AB5E" w14:textId="77777777" w:rsidR="004A5D9A" w:rsidRDefault="004A5D9A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AE0E59F" w14:textId="7440D148" w:rsidR="004A5D9A" w:rsidRPr="00331DDD" w:rsidRDefault="004A5D9A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331DDD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69ACBDD0" w14:textId="7F12DB9E" w:rsidR="00496990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496990" w:rsidRPr="00496990">
        <w:rPr>
          <w:rFonts w:eastAsia="Tahoma" w:cstheme="minorHAnsi"/>
          <w:i/>
          <w:sz w:val="24"/>
          <w:szCs w:val="24"/>
        </w:rPr>
        <w:t>(Należy podać konkretną ilość godzin, jednak nie dłużej niż 45 minut z uwzględnieniem zasad oceny ofert podanych w rozdziale XV. SWZ).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4E301BE8" w:rsidR="00350C42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26AB8134" w14:textId="77777777" w:rsidR="005C16FC" w:rsidRPr="00F82457" w:rsidRDefault="005C16FC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5C16FC">
        <w:tc>
          <w:tcPr>
            <w:tcW w:w="2694" w:type="dxa"/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5C16FC">
        <w:tc>
          <w:tcPr>
            <w:tcW w:w="2694" w:type="dxa"/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5C16FC">
        <w:tc>
          <w:tcPr>
            <w:tcW w:w="2694" w:type="dxa"/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5C16FC">
        <w:tc>
          <w:tcPr>
            <w:tcW w:w="2694" w:type="dxa"/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5C16FC">
        <w:tc>
          <w:tcPr>
            <w:tcW w:w="2694" w:type="dxa"/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4FCB9096" w14:textId="3089FFDC" w:rsidR="007109AB" w:rsidRPr="00F82457" w:rsidRDefault="001645A3" w:rsidP="005C16FC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99111" w14:textId="77777777" w:rsidR="00DC2032" w:rsidRDefault="00DC2032">
      <w:pPr>
        <w:spacing w:after="0" w:line="240" w:lineRule="auto"/>
      </w:pPr>
      <w:r>
        <w:separator/>
      </w:r>
    </w:p>
  </w:endnote>
  <w:endnote w:type="continuationSeparator" w:id="0">
    <w:p w14:paraId="1D85392F" w14:textId="77777777" w:rsidR="00DC2032" w:rsidRDefault="00DC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D016F" w14:textId="77777777" w:rsidR="001E2CDC" w:rsidRDefault="001E2C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BA195" w14:textId="77777777" w:rsidR="001E2CDC" w:rsidRDefault="001E2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02FF0" w14:textId="77777777" w:rsidR="00DC2032" w:rsidRDefault="00DC2032">
      <w:pPr>
        <w:spacing w:after="0" w:line="240" w:lineRule="auto"/>
      </w:pPr>
      <w:r>
        <w:separator/>
      </w:r>
    </w:p>
  </w:footnote>
  <w:footnote w:type="continuationSeparator" w:id="0">
    <w:p w14:paraId="524BEC44" w14:textId="77777777" w:rsidR="00DC2032" w:rsidRDefault="00DC2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ADE75" w14:textId="77777777" w:rsidR="001E2CDC" w:rsidRDefault="001E2C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F897053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1E2CDC"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</w:t>
    </w:r>
    <w:r w:rsidR="00B66690">
      <w:rPr>
        <w:rFonts w:cstheme="minorHAnsi"/>
        <w:sz w:val="20"/>
        <w:szCs w:val="20"/>
      </w:rPr>
      <w:t>ŻM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98016" w14:textId="77777777" w:rsidR="001E2CDC" w:rsidRDefault="001E2C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44D9C"/>
    <w:rsid w:val="000450E1"/>
    <w:rsid w:val="0005525F"/>
    <w:rsid w:val="0009145E"/>
    <w:rsid w:val="00095F6B"/>
    <w:rsid w:val="000F753B"/>
    <w:rsid w:val="001039D7"/>
    <w:rsid w:val="00113D57"/>
    <w:rsid w:val="001645A3"/>
    <w:rsid w:val="0019658A"/>
    <w:rsid w:val="001C02F1"/>
    <w:rsid w:val="001E2CDC"/>
    <w:rsid w:val="001F02C9"/>
    <w:rsid w:val="001F6292"/>
    <w:rsid w:val="00207912"/>
    <w:rsid w:val="0021090B"/>
    <w:rsid w:val="00213B47"/>
    <w:rsid w:val="00225286"/>
    <w:rsid w:val="0027480C"/>
    <w:rsid w:val="002A298C"/>
    <w:rsid w:val="00331DDD"/>
    <w:rsid w:val="00350C42"/>
    <w:rsid w:val="00362DE8"/>
    <w:rsid w:val="00385FB3"/>
    <w:rsid w:val="003D70A8"/>
    <w:rsid w:val="00404CE4"/>
    <w:rsid w:val="004562B9"/>
    <w:rsid w:val="00496990"/>
    <w:rsid w:val="004A5D9A"/>
    <w:rsid w:val="004B28B3"/>
    <w:rsid w:val="004C35AA"/>
    <w:rsid w:val="004D3162"/>
    <w:rsid w:val="004E5EFF"/>
    <w:rsid w:val="00515EF3"/>
    <w:rsid w:val="00516212"/>
    <w:rsid w:val="00545303"/>
    <w:rsid w:val="005875EB"/>
    <w:rsid w:val="005C16FC"/>
    <w:rsid w:val="005D4DDE"/>
    <w:rsid w:val="0062383F"/>
    <w:rsid w:val="00643B13"/>
    <w:rsid w:val="00645460"/>
    <w:rsid w:val="00686D76"/>
    <w:rsid w:val="00696B4D"/>
    <w:rsid w:val="006B12D1"/>
    <w:rsid w:val="006D74E7"/>
    <w:rsid w:val="006F41B4"/>
    <w:rsid w:val="007109AB"/>
    <w:rsid w:val="0071235D"/>
    <w:rsid w:val="007134A7"/>
    <w:rsid w:val="00760D3B"/>
    <w:rsid w:val="00795956"/>
    <w:rsid w:val="00830AAB"/>
    <w:rsid w:val="00841FAD"/>
    <w:rsid w:val="008774C7"/>
    <w:rsid w:val="0089766C"/>
    <w:rsid w:val="0090357D"/>
    <w:rsid w:val="00942801"/>
    <w:rsid w:val="00994D69"/>
    <w:rsid w:val="00A06B30"/>
    <w:rsid w:val="00A21A69"/>
    <w:rsid w:val="00A36140"/>
    <w:rsid w:val="00A75C1C"/>
    <w:rsid w:val="00A958F3"/>
    <w:rsid w:val="00AA1C66"/>
    <w:rsid w:val="00B20BA5"/>
    <w:rsid w:val="00B34027"/>
    <w:rsid w:val="00B66690"/>
    <w:rsid w:val="00B70269"/>
    <w:rsid w:val="00BA794E"/>
    <w:rsid w:val="00BB1079"/>
    <w:rsid w:val="00C07186"/>
    <w:rsid w:val="00C12668"/>
    <w:rsid w:val="00C81783"/>
    <w:rsid w:val="00CA03E6"/>
    <w:rsid w:val="00D22111"/>
    <w:rsid w:val="00D22B36"/>
    <w:rsid w:val="00D24B35"/>
    <w:rsid w:val="00D53D41"/>
    <w:rsid w:val="00D66573"/>
    <w:rsid w:val="00DA77C6"/>
    <w:rsid w:val="00DC2032"/>
    <w:rsid w:val="00E342D2"/>
    <w:rsid w:val="00E5180F"/>
    <w:rsid w:val="00EB40A9"/>
    <w:rsid w:val="00EC47A8"/>
    <w:rsid w:val="00EE32AB"/>
    <w:rsid w:val="00F3196A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1028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57</cp:revision>
  <dcterms:created xsi:type="dcterms:W3CDTF">2021-04-30T12:44:00Z</dcterms:created>
  <dcterms:modified xsi:type="dcterms:W3CDTF">2023-11-14T11:14:00Z</dcterms:modified>
</cp:coreProperties>
</file>