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71F3E38F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C77308">
        <w:rPr>
          <w:rFonts w:ascii="Times New Roman" w:hAnsi="Times New Roman" w:cs="Times New Roman"/>
        </w:rPr>
        <w:t>2</w:t>
      </w:r>
      <w:r w:rsidR="00A91928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01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66DEBF9D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E07E9B" w:rsidRPr="00842338">
        <w:rPr>
          <w:rFonts w:ascii="Times New Roman" w:hAnsi="Times New Roman" w:cs="Times New Roman"/>
        </w:rPr>
        <w:t>3</w:t>
      </w:r>
      <w:r w:rsidR="00A91928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.2022</w:t>
      </w:r>
      <w:r w:rsidR="00A91928">
        <w:rPr>
          <w:rFonts w:ascii="Times New Roman" w:hAnsi="Times New Roman" w:cs="Times New Roman"/>
        </w:rPr>
        <w:t>/2023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43F0E90A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8D72CD" w:rsidRPr="008D72CD">
        <w:rPr>
          <w:rFonts w:ascii="Times New Roman" w:eastAsia="Calibri" w:hAnsi="Times New Roman" w:cs="Times New Roman"/>
          <w:b/>
          <w:bCs/>
          <w:color w:val="auto"/>
        </w:rPr>
        <w:t>„Budowa stacji uzdatniania wody w miejscowości Karnkowskie Rumunki oraz budowa sieci kanalizacyjnej w miejscowości Radomice”. Część II zamówienia: Budowa sieci kanalizacyjnej w miejscowości Radomice</w:t>
      </w:r>
      <w:r w:rsidR="008D72CD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2126"/>
        <w:gridCol w:w="1302"/>
      </w:tblGrid>
      <w:tr w:rsidR="00B70B11" w:rsidRPr="002708F8" w14:paraId="44C689C6" w14:textId="3AFF4749" w:rsidTr="00B70B1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08B56E9" w14:textId="36730EB3" w:rsidR="00B70B11" w:rsidRP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  <w:p w14:paraId="6E5EA16B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B11" w:rsidRPr="002708F8" w14:paraId="71C329F2" w14:textId="040C78C3" w:rsidTr="00427D8F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B6CFD1" w:rsidR="00B70B11" w:rsidRPr="00D93CCE" w:rsidRDefault="008D72CD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0B11" w:rsidRPr="00D93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44F50" w14:textId="77777777" w:rsidR="008D72CD" w:rsidRPr="001B1484" w:rsidRDefault="008D72CD" w:rsidP="008D72CD">
            <w:pPr>
              <w:rPr>
                <w:rFonts w:ascii="Times New Roman" w:hAnsi="Times New Roman" w:cs="Times New Roman"/>
                <w:b/>
                <w:bCs/>
              </w:rPr>
            </w:pPr>
            <w:r w:rsidRPr="001B1484">
              <w:rPr>
                <w:rFonts w:ascii="Times New Roman" w:hAnsi="Times New Roman" w:cs="Times New Roman"/>
                <w:b/>
                <w:bCs/>
              </w:rPr>
              <w:t xml:space="preserve">Zakład Usługowo Handlowo Produkcyjny „HYDRO-MET”, </w:t>
            </w:r>
          </w:p>
          <w:p w14:paraId="3956DFF1" w14:textId="3E45C646" w:rsidR="00B70B11" w:rsidRPr="00D93CCE" w:rsidRDefault="008D72CD" w:rsidP="008D72CD">
            <w:pPr>
              <w:rPr>
                <w:rFonts w:ascii="Times New Roman" w:hAnsi="Times New Roman" w:cs="Times New Roman"/>
              </w:rPr>
            </w:pPr>
            <w:r w:rsidRPr="001B1484">
              <w:rPr>
                <w:rFonts w:ascii="Times New Roman" w:hAnsi="Times New Roman" w:cs="Times New Roman"/>
                <w:b/>
                <w:bCs/>
              </w:rPr>
              <w:t>ul. Ogrodowa 41, 87-600 Lipno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912"/>
        <w:gridCol w:w="2065"/>
        <w:gridCol w:w="1292"/>
      </w:tblGrid>
      <w:tr w:rsidR="00B70B11" w:rsidRPr="002708F8" w14:paraId="46859DB6" w14:textId="65408487" w:rsidTr="00E7294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E7294D" w:rsidRPr="002708F8" w14:paraId="6310A93C" w14:textId="61677668" w:rsidTr="00E7294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E7294D" w:rsidRPr="00B70B11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0A5740EB" w:rsidR="00E7294D" w:rsidRPr="00B70B11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 xml:space="preserve">Firma Handlowo – Usługowo – Produkcyjna” ARIS”, </w:t>
            </w:r>
            <w:proofErr w:type="spellStart"/>
            <w:r w:rsidRPr="008D72CD">
              <w:rPr>
                <w:rFonts w:ascii="Times New Roman" w:hAnsi="Times New Roman" w:cs="Times New Roman"/>
              </w:rPr>
              <w:t>Rolbiecki</w:t>
            </w:r>
            <w:proofErr w:type="spellEnd"/>
            <w:r w:rsidRPr="008D72CD">
              <w:rPr>
                <w:rFonts w:ascii="Times New Roman" w:hAnsi="Times New Roman" w:cs="Times New Roman"/>
              </w:rPr>
              <w:t xml:space="preserve"> Zbigniew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D72CD">
              <w:rPr>
                <w:rFonts w:ascii="Times New Roman" w:hAnsi="Times New Roman" w:cs="Times New Roman"/>
              </w:rPr>
              <w:t>Grzegorz 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2CD">
              <w:rPr>
                <w:rFonts w:ascii="Times New Roman" w:hAnsi="Times New Roman" w:cs="Times New Roman"/>
              </w:rPr>
              <w:t>87-140 Chełmża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2600F341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56,09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081A0BE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305DE6D6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96,09</w:t>
            </w:r>
          </w:p>
        </w:tc>
      </w:tr>
      <w:tr w:rsidR="008D72CD" w:rsidRPr="002708F8" w14:paraId="5125686E" w14:textId="77777777" w:rsidTr="00E7294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4A232" w14:textId="0A8CB4C2" w:rsidR="008D72CD" w:rsidRDefault="008D72CD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B25E6" w14:textId="77777777" w:rsidR="008D72CD" w:rsidRDefault="008D72CD" w:rsidP="008D72C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>KM INWESTYCJE Sp. z o. o.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4CF38AC" w14:textId="19B9DCC5" w:rsidR="008D72CD" w:rsidRPr="00B70B11" w:rsidRDefault="008D72CD" w:rsidP="008D72C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F686" w14:textId="5663D654" w:rsidR="008D72C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5CED" w14:textId="0FEA8843" w:rsidR="008D72C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DFAA" w14:textId="64E25A4E" w:rsidR="008D72C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80,40</w:t>
            </w:r>
          </w:p>
        </w:tc>
      </w:tr>
      <w:tr w:rsidR="00E7294D" w:rsidRPr="002708F8" w14:paraId="335F05D1" w14:textId="77777777" w:rsidTr="00E7294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79686" w14:textId="52FF2588" w:rsid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9BAD1" w14:textId="77777777" w:rsidR="00E7294D" w:rsidRPr="008D72CD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 xml:space="preserve">Zakład Usługowy WOD-BUD </w:t>
            </w:r>
          </w:p>
          <w:p w14:paraId="191CC701" w14:textId="77777777" w:rsidR="00E7294D" w:rsidRPr="008D72CD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 xml:space="preserve">Zdzisław </w:t>
            </w:r>
            <w:proofErr w:type="spellStart"/>
            <w:r w:rsidRPr="008D72CD">
              <w:rPr>
                <w:rFonts w:ascii="Times New Roman" w:hAnsi="Times New Roman" w:cs="Times New Roman"/>
              </w:rPr>
              <w:t>Kliński</w:t>
            </w:r>
            <w:proofErr w:type="spellEnd"/>
            <w:r w:rsidRPr="008D72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2CD">
              <w:rPr>
                <w:rFonts w:ascii="Times New Roman" w:hAnsi="Times New Roman" w:cs="Times New Roman"/>
              </w:rPr>
              <w:t>Nasiegniewo 62A/2,</w:t>
            </w:r>
          </w:p>
          <w:p w14:paraId="537694FB" w14:textId="000B2AD6" w:rsidR="00E7294D" w:rsidRPr="00B70B11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 xml:space="preserve"> 87-811 Fabianki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E363B" w14:textId="010C9118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35,32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2F20" w14:textId="0ABFC130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D996" w14:textId="71D832F6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75,32</w:t>
            </w:r>
          </w:p>
        </w:tc>
      </w:tr>
      <w:tr w:rsidR="00E7294D" w:rsidRPr="002708F8" w14:paraId="3933929F" w14:textId="77777777" w:rsidTr="00E7294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05855" w14:textId="214FAEF2" w:rsid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166FC" w14:textId="77777777" w:rsidR="00E7294D" w:rsidRPr="008D72CD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 xml:space="preserve">Konsorcjum: </w:t>
            </w:r>
          </w:p>
          <w:p w14:paraId="20F4D273" w14:textId="77777777" w:rsidR="00E7294D" w:rsidRPr="008D72CD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 xml:space="preserve">Lider Kama Usługi Sp. z o.o., ul. Augusta Cieszkowskiego 1/3 m.171, </w:t>
            </w:r>
          </w:p>
          <w:p w14:paraId="25E8B248" w14:textId="6B3A49F6" w:rsidR="00E7294D" w:rsidRPr="008D72CD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lastRenderedPageBreak/>
              <w:t>01-636 Warszawa</w:t>
            </w:r>
          </w:p>
          <w:p w14:paraId="3DE124AA" w14:textId="77777777" w:rsidR="00E7294D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 xml:space="preserve">Partner Konsorcjum - Przedsiębiorstwo </w:t>
            </w:r>
          </w:p>
          <w:p w14:paraId="3AF99EE7" w14:textId="071ADEF6" w:rsidR="00E7294D" w:rsidRPr="00B70B11" w:rsidRDefault="00E7294D" w:rsidP="00E7294D">
            <w:pPr>
              <w:rPr>
                <w:rFonts w:ascii="Times New Roman" w:hAnsi="Times New Roman" w:cs="Times New Roman"/>
              </w:rPr>
            </w:pPr>
            <w:r w:rsidRPr="008D72CD">
              <w:rPr>
                <w:rFonts w:ascii="Times New Roman" w:hAnsi="Times New Roman" w:cs="Times New Roman"/>
              </w:rPr>
              <w:t>Robót Inżynieryjnych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D72CD">
              <w:rPr>
                <w:rFonts w:ascii="Times New Roman" w:hAnsi="Times New Roman" w:cs="Times New Roman"/>
              </w:rPr>
              <w:t>ul. Kruszyńska 14, 87-800 Włocławek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DE96" w14:textId="0D671E11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lastRenderedPageBreak/>
              <w:t>50,85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CBBB" w14:textId="6772727D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70FD" w14:textId="515D4EA7" w:rsidR="00E7294D" w:rsidRPr="00E7294D" w:rsidRDefault="00E7294D" w:rsidP="00E7294D">
            <w:pPr>
              <w:jc w:val="center"/>
              <w:rPr>
                <w:rFonts w:ascii="Times New Roman" w:hAnsi="Times New Roman" w:cs="Times New Roman"/>
              </w:rPr>
            </w:pPr>
            <w:r w:rsidRPr="00E7294D">
              <w:rPr>
                <w:rFonts w:ascii="Times New Roman" w:hAnsi="Times New Roman" w:cs="Times New Roman"/>
              </w:rPr>
              <w:t>90,85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BEFD6D5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8D72CD">
        <w:rPr>
          <w:rFonts w:ascii="Times New Roman" w:eastAsia="Calibri" w:hAnsi="Times New Roman" w:cs="Times New Roman"/>
          <w:color w:val="auto"/>
        </w:rPr>
        <w:t>brak</w:t>
      </w:r>
    </w:p>
    <w:p w14:paraId="5EAB57FD" w14:textId="2A4B0C60" w:rsidR="00842338" w:rsidRPr="008D72CD" w:rsidRDefault="00842338" w:rsidP="008D72CD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D72CD">
        <w:rPr>
          <w:rFonts w:ascii="Times New Roman" w:eastAsia="Calibri" w:hAnsi="Times New Roman" w:cs="Times New Roman"/>
          <w:color w:val="auto"/>
        </w:rPr>
        <w:t xml:space="preserve">Oferta </w:t>
      </w:r>
      <w:r w:rsidR="008D72CD" w:rsidRPr="00A30883">
        <w:rPr>
          <w:rFonts w:ascii="Times New Roman" w:eastAsia="Calibri" w:hAnsi="Times New Roman" w:cs="Times New Roman"/>
          <w:b/>
          <w:bCs/>
          <w:color w:val="auto"/>
        </w:rPr>
        <w:t>Zakład Usługowo Handlowo Produkcyjny „HYDRO-MET”, ul. Ogrodowa 41, 87-600 Lipno</w:t>
      </w:r>
      <w:r w:rsidRPr="008D72CD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77777777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3C9BEE1D" w:rsidR="00842338" w:rsidRPr="00842338" w:rsidRDefault="00842338" w:rsidP="001275D7">
      <w:pPr>
        <w:spacing w:line="276" w:lineRule="auto"/>
        <w:ind w:right="280" w:firstLine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1275D7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>największą liczbę punktów</w:t>
      </w:r>
      <w:r w:rsidR="001275D7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1275D7">
      <w:pPr>
        <w:spacing w:after="540" w:line="276" w:lineRule="auto"/>
        <w:ind w:right="280" w:firstLine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40C0" w14:textId="77777777" w:rsidR="003003A2" w:rsidRDefault="003003A2">
      <w:r>
        <w:separator/>
      </w:r>
    </w:p>
  </w:endnote>
  <w:endnote w:type="continuationSeparator" w:id="0">
    <w:p w14:paraId="22DF5D9F" w14:textId="77777777" w:rsidR="003003A2" w:rsidRDefault="0030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7D61" w14:textId="77777777" w:rsidR="003003A2" w:rsidRDefault="003003A2"/>
  </w:footnote>
  <w:footnote w:type="continuationSeparator" w:id="0">
    <w:p w14:paraId="373FDE49" w14:textId="77777777" w:rsidR="003003A2" w:rsidRDefault="003003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110411"/>
    <w:rsid w:val="001248A7"/>
    <w:rsid w:val="001275D7"/>
    <w:rsid w:val="001B1484"/>
    <w:rsid w:val="001E480B"/>
    <w:rsid w:val="0020764E"/>
    <w:rsid w:val="002708F8"/>
    <w:rsid w:val="002E40E4"/>
    <w:rsid w:val="003003A2"/>
    <w:rsid w:val="00353924"/>
    <w:rsid w:val="0040345B"/>
    <w:rsid w:val="00427D8F"/>
    <w:rsid w:val="005C23E6"/>
    <w:rsid w:val="005D4BDB"/>
    <w:rsid w:val="0062111D"/>
    <w:rsid w:val="007E24F6"/>
    <w:rsid w:val="0080653A"/>
    <w:rsid w:val="008143BA"/>
    <w:rsid w:val="00842338"/>
    <w:rsid w:val="008D72CD"/>
    <w:rsid w:val="008E7CCE"/>
    <w:rsid w:val="00A30883"/>
    <w:rsid w:val="00A91928"/>
    <w:rsid w:val="00AD7446"/>
    <w:rsid w:val="00B70B11"/>
    <w:rsid w:val="00C77308"/>
    <w:rsid w:val="00C839EB"/>
    <w:rsid w:val="00D0030A"/>
    <w:rsid w:val="00D76437"/>
    <w:rsid w:val="00D93CCE"/>
    <w:rsid w:val="00DF1BC8"/>
    <w:rsid w:val="00E07E9B"/>
    <w:rsid w:val="00E7294D"/>
    <w:rsid w:val="00EF44EA"/>
    <w:rsid w:val="00F85DC7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15</cp:revision>
  <dcterms:created xsi:type="dcterms:W3CDTF">2022-12-19T18:36:00Z</dcterms:created>
  <dcterms:modified xsi:type="dcterms:W3CDTF">2023-01-25T10:11:00Z</dcterms:modified>
</cp:coreProperties>
</file>