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F67C5D" w:rsidRDefault="00090F6F">
      <w:pPr>
        <w:jc w:val="right"/>
        <w:rPr>
          <w:rFonts w:asciiTheme="majorHAnsi" w:eastAsia="Times New Roman" w:hAnsiTheme="majorHAnsi" w:cstheme="majorHAnsi"/>
          <w:i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1 do SWZ </w:t>
      </w:r>
    </w:p>
    <w:p w14:paraId="00B389C1" w14:textId="77777777" w:rsidR="00161FAE" w:rsidRPr="00F67C5D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     </w:t>
      </w:r>
      <w:r w:rsidR="00090F6F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</w:t>
      </w:r>
    </w:p>
    <w:p w14:paraId="02B86258" w14:textId="77777777" w:rsidR="00161FAE" w:rsidRPr="00F67C5D" w:rsidRDefault="00090F6F" w:rsidP="00F67C5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  <w:t>FORMULARZ OFERTY</w:t>
      </w: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br/>
      </w:r>
    </w:p>
    <w:p w14:paraId="76A18A68" w14:textId="25812870" w:rsidR="00EE5ED1" w:rsidRPr="00F67C5D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Nawiązując do 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</w:rPr>
        <w:t>ogłoszenia o zamówieniu prowadzonego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w trybie art. 275 pkt 1 (trybie podstawowym bez negocjacji) o wartości zamówienia nieprzekraczającej progów u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</w:rPr>
        <w:t>nijnych o jakich stanowi art. 3 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ustawy z 11 września 2019 r. - Prawo zamówień publicznych (</w:t>
      </w:r>
      <w:r w:rsidR="00DE19FF" w:rsidRPr="00F67C5D">
        <w:rPr>
          <w:rFonts w:asciiTheme="majorHAnsi" w:eastAsia="Times New Roman" w:hAnsiTheme="majorHAnsi" w:cstheme="majorHAnsi"/>
          <w:sz w:val="20"/>
          <w:szCs w:val="20"/>
        </w:rPr>
        <w:t>Dz.U.2021.0.1129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) na roboty budowlane pn.:</w:t>
      </w:r>
    </w:p>
    <w:p w14:paraId="66F926EE" w14:textId="77777777" w:rsidR="00E916B6" w:rsidRPr="00F67C5D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F67C5D" w14:paraId="36127E16" w14:textId="77777777" w:rsidTr="00E916B6">
        <w:tc>
          <w:tcPr>
            <w:tcW w:w="9230" w:type="dxa"/>
          </w:tcPr>
          <w:p w14:paraId="6D3C1C31" w14:textId="77777777" w:rsidR="00E916B6" w:rsidRPr="00F67C5D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34CAB409" w:rsidR="00E916B6" w:rsidRPr="00F67C5D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iCs/>
          <w:sz w:val="16"/>
          <w:szCs w:val="16"/>
        </w:rPr>
        <w:t>( podać nazwę zadania)</w:t>
      </w:r>
    </w:p>
    <w:p w14:paraId="5F698F3D" w14:textId="77777777" w:rsidR="000D10A8" w:rsidRPr="00F67C5D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228406A5" w14:textId="77777777" w:rsidR="00161FAE" w:rsidRPr="00F67C5D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składam ofertę o następującej treści.</w:t>
      </w:r>
    </w:p>
    <w:p w14:paraId="3DFF9E57" w14:textId="69DE9C37" w:rsidR="00161FAE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br/>
        <w:t>I. DANE WYKONAWCY*</w:t>
      </w:r>
      <w:r w:rsidR="00090F6F" w:rsidRPr="00F67C5D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DE19FF"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126A4481" w14:textId="77777777" w:rsidR="00075087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B681499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E6F9C6A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AD06BB8" w14:textId="77777777" w:rsidR="00075087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4A47CCD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285B29F7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C65AE30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Wpisany do rejestru przez/na podstawie/pod numerem 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4C7D993F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310EF166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54FA182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764D4DAA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4A964C2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18B13BC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E6CBC8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CAFD747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0E27AA9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Osoba odpowiedzialna za kontakty z Zamawiającym 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F4689CD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EAB955C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0"/>
          <w:szCs w:val="20"/>
        </w:rPr>
      </w:pPr>
    </w:p>
    <w:p w14:paraId="678DB067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F67C5D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F67C5D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4227F74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A80632E" w14:textId="77777777" w:rsidR="00161FAE" w:rsidRPr="00F67C5D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Osoba upoważniona do reprezentacji Wykonawcy/ów i podpisująca ofertę:</w:t>
      </w:r>
    </w:p>
    <w:p w14:paraId="4A698D9D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6A75B9DB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BECDA23" w14:textId="6FA90C6C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34E6F57" w14:textId="77777777" w:rsidR="000D10A8" w:rsidRPr="00F67C5D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8794768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277F8CF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7AB5F920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0E9D29A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75AC439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026800B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00B0ED3" w14:textId="77777777" w:rsidR="00161FAE" w:rsidRPr="00F67C5D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projektowanymi postanowieniami umowy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–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  <w:u w:val="single"/>
        </w:rPr>
        <w:t>za cenę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63446C8C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3052407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cena brutto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64C43B68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7280309" w14:textId="77777777" w:rsidR="00AF36CD" w:rsidRPr="00F67C5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F67C5D" w14:paraId="63CE0F40" w14:textId="77777777" w:rsidTr="00AF36CD">
        <w:tc>
          <w:tcPr>
            <w:tcW w:w="9230" w:type="dxa"/>
          </w:tcPr>
          <w:p w14:paraId="35094C95" w14:textId="77777777" w:rsidR="00AF36CD" w:rsidRPr="00F67C5D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  <w:p w14:paraId="40CBC194" w14:textId="77777777" w:rsidR="00AF36CD" w:rsidRPr="00F67C5D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32BE4D6" w14:textId="77777777" w:rsidR="00AF36CD" w:rsidRPr="00F67C5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5F6D6BB" w14:textId="77777777" w:rsidR="00AF36CD" w:rsidRPr="00F67C5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998C0D7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9660940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7DD03D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że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okres gwarancji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na wykonanie przedmiotu zamówienia będzie wynosił (36</w:t>
      </w:r>
      <w:r w:rsidR="00AF36CD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, 48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60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61EDBC6" w14:textId="77777777">
        <w:tc>
          <w:tcPr>
            <w:tcW w:w="9080" w:type="dxa"/>
          </w:tcPr>
          <w:p w14:paraId="07AA94E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8E218D0" w14:textId="77777777" w:rsidR="00161FAE" w:rsidRPr="00F67C5D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miesięcy.</w:t>
      </w:r>
    </w:p>
    <w:p w14:paraId="74DED440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1) w cenie naszej oferty zostały uwzględnione wszystkie koszty w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 xml:space="preserve">ykonania zamówienia i cena nie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ulegnie  zmianie w okresie obowiązywania umowy,</w:t>
      </w:r>
    </w:p>
    <w:p w14:paraId="2381A2A6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2) zapoznałem się ze Specyfikacją Warunków Zamówienia oraz stan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 xml:space="preserve">owiącymi jej integralną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część załącznikami i nie wnoszę do niej zastrzeżeń oraz przyjmujemy warunki w nich zawarte,</w:t>
      </w:r>
    </w:p>
    <w:p w14:paraId="3F497679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4) uważam się za związanego niniejszą ofertą do </w:t>
      </w:r>
      <w:r w:rsidR="005A0CAB" w:rsidRPr="00F67C5D">
        <w:rPr>
          <w:rFonts w:asciiTheme="majorHAnsi" w:eastAsia="Times New Roman" w:hAnsiTheme="majorHAnsi" w:cstheme="majorHAnsi"/>
          <w:sz w:val="20"/>
          <w:szCs w:val="20"/>
        </w:rPr>
        <w:t xml:space="preserve">dnia </w:t>
      </w:r>
      <w:r w:rsidR="00EE5ED1" w:rsidRPr="00F67C5D">
        <w:rPr>
          <w:rFonts w:asciiTheme="majorHAnsi" w:eastAsia="Times New Roman" w:hAnsiTheme="majorHAnsi" w:cstheme="majorHAnsi"/>
          <w:sz w:val="20"/>
          <w:szCs w:val="20"/>
        </w:rPr>
        <w:t>wskazane w SWZ,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052D455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6) akceptuję warunki określone we wzorze umowy stanowiącym załącznik Nr 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>8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do SWZ i nie wnoszę do niej zastrzeżeń,    </w:t>
      </w:r>
    </w:p>
    <w:p w14:paraId="4ACCF807" w14:textId="77777777" w:rsidR="00161FAE" w:rsidRPr="00F67C5D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Jako Wykonawcy wspólnie ubiegający się o udzielenie zamówienia oś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wiadczamy, że dla potrzeb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niniejszego zamówienia, zgodnie z art. 58 ust. 2 ustawy </w:t>
      </w:r>
      <w:proofErr w:type="spellStart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, ustanowiliśmy pełnomocnika:</w:t>
      </w:r>
    </w:p>
    <w:p w14:paraId="34540C28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1A3CBCA" w14:textId="77777777">
        <w:tc>
          <w:tcPr>
            <w:tcW w:w="9080" w:type="dxa"/>
          </w:tcPr>
          <w:p w14:paraId="1763258A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3CDE81E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F67C5D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5DB632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W przypadku wyboru oferty, zobowiązuję się do:</w:t>
      </w:r>
    </w:p>
    <w:p w14:paraId="1723757B" w14:textId="77777777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1) podpisania umowy w terminie i miejscu wskazanym przez Zamawiającego,</w:t>
      </w:r>
    </w:p>
    <w:p w14:paraId="465EB6F1" w14:textId="48BDA038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2) wniesienia zabezpieczenia należytego wykonania umowy </w:t>
      </w:r>
      <w:r w:rsidR="00F67C5D">
        <w:rPr>
          <w:rFonts w:asciiTheme="majorHAnsi" w:eastAsia="Times New Roman" w:hAnsiTheme="majorHAnsi" w:cstheme="majorHAnsi"/>
          <w:sz w:val="20"/>
          <w:szCs w:val="20"/>
        </w:rPr>
        <w:t>zgodnie z warunkami zamówienia.</w:t>
      </w:r>
    </w:p>
    <w:p w14:paraId="3A9D0B6D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5CC2034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Oświadczam, że przedmiot zamówienia wykonam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samodzielnie / p</w:t>
      </w:r>
      <w:r w:rsidR="00DB6E76"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rzy pomocy podwykonawców   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6E62E2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).</w:t>
      </w:r>
      <w:r w:rsidRPr="00F67C5D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</w:t>
      </w:r>
    </w:p>
    <w:p w14:paraId="72FC28EE" w14:textId="77777777" w:rsidR="00161FAE" w:rsidRPr="00F67C5D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W przypadku wyboru wykonania zamówienia </w:t>
      </w: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przy pomocy podwykonawców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F67C5D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B1E1D55" w14:textId="77777777" w:rsidR="00161FAE" w:rsidRPr="00F67C5D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4D584FE5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F67C5D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B8FE05B" w14:textId="77777777" w:rsidR="00DF2CBA" w:rsidRPr="00F67C5D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99ECE95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F67C5D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680453C" w14:textId="77777777" w:rsidR="00161FAE" w:rsidRPr="00F67C5D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1ECEAE2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F67C5D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AD784DD" w14:textId="77777777" w:rsidR="00DF2CBA" w:rsidRPr="00F67C5D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69110DD7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F67C5D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4C63D5C" w14:textId="77777777" w:rsidR="00161FAE" w:rsidRPr="00F67C5D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42CD925" w14:textId="77777777" w:rsidR="00161FAE" w:rsidRPr="00F67C5D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79361D7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F67C5D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F69BD9F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wybór oferty 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nie prowadzi / prowadzi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6E62E2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</w:t>
      </w:r>
      <w:r w:rsidRPr="006E62E2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</w:t>
      </w:r>
      <w:r w:rsidRPr="006E62E2"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  <w:t xml:space="preserve">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do powstania u Zamawiającego obowiązku podatkow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ego zgodnie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 przepisami  ustawy  z dnia 11 marca 2004 r. o podatku od towarów i usług. </w:t>
      </w:r>
    </w:p>
    <w:p w14:paraId="569C53E7" w14:textId="77777777" w:rsidR="00161FAE" w:rsidRPr="00F67C5D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</w:t>
      </w:r>
      <w:r w:rsidR="00090F6F" w:rsidRPr="00F67C5D">
        <w:rPr>
          <w:rFonts w:asciiTheme="majorHAnsi" w:eastAsia="Times New Roman" w:hAnsiTheme="majorHAnsi" w:cstheme="majorHAnsi"/>
          <w:sz w:val="20"/>
          <w:szCs w:val="20"/>
        </w:rPr>
        <w:t>W przypadku, gdy wybór oferty prowadzi do powstania obowiązku podatkowego, należy wskazać:</w:t>
      </w:r>
    </w:p>
    <w:p w14:paraId="464BA846" w14:textId="77777777" w:rsidR="00DF2CBA" w:rsidRPr="00F67C5D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F8359B9" w14:textId="77777777" w:rsidR="00DB6E76" w:rsidRPr="00F67C5D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nazwę (rodzaj) towaru lub usługi, których dostawa lub świadcze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 xml:space="preserve">nie będą prowadziły do jego  </w:t>
      </w:r>
      <w:r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powstania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23FBD0F2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0E8B97BA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7154CC2" w14:textId="77777777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472E79C8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B8365D9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AE6FA3E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zostaliśmy poinformowani, że możemy wydzielić z oferty informacje stanowiące tajemnicę przedsiębiorstwa w rozumieniu przepisów o zwalczaniu nieuczciwej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konkurencji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F67C5D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67B8A32" w14:textId="050DE598" w:rsidR="00161FAE" w:rsidRPr="00F67C5D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Arial" w:hAnsiTheme="majorHAnsi" w:cstheme="majorHAnsi"/>
          <w:color w:val="000000"/>
          <w:sz w:val="20"/>
          <w:szCs w:val="20"/>
        </w:rPr>
        <w:t>Oświadczamy, że  Wykonawca jest:</w:t>
      </w:r>
      <w:r w:rsidR="00DB6E76" w:rsidRPr="00F67C5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b/>
          <w:sz w:val="20"/>
          <w:szCs w:val="20"/>
        </w:rPr>
        <w:t>mikroprzedsiębiorstwem</w:t>
      </w:r>
      <w:r w:rsidR="00DB6E76" w:rsidRPr="00F67C5D">
        <w:rPr>
          <w:rFonts w:asciiTheme="majorHAnsi" w:eastAsia="Arial" w:hAnsiTheme="majorHAnsi" w:cstheme="majorHAnsi"/>
          <w:b/>
          <w:sz w:val="20"/>
          <w:szCs w:val="20"/>
        </w:rPr>
        <w:t>/ małym przedsiębiorstwem/</w:t>
      </w:r>
      <w:r w:rsidR="00DB6E76" w:rsidRPr="00F67C5D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b/>
          <w:sz w:val="20"/>
          <w:szCs w:val="20"/>
        </w:rPr>
        <w:t>średnim przedsiębiorstwem</w:t>
      </w:r>
      <w:r w:rsidR="00DB6E76" w:rsidRPr="00F67C5D">
        <w:rPr>
          <w:rFonts w:asciiTheme="majorHAnsi" w:eastAsia="Arial" w:hAnsiTheme="majorHAnsi" w:cstheme="majorHAnsi"/>
          <w:b/>
          <w:sz w:val="20"/>
          <w:szCs w:val="20"/>
        </w:rPr>
        <w:t xml:space="preserve">/ </w:t>
      </w:r>
      <w:r w:rsidRPr="00F67C5D">
        <w:rPr>
          <w:rFonts w:asciiTheme="majorHAnsi" w:eastAsia="Arial" w:hAnsiTheme="majorHAnsi" w:cstheme="majorHAnsi"/>
          <w:b/>
          <w:sz w:val="20"/>
          <w:szCs w:val="20"/>
        </w:rPr>
        <w:t>dużym przedsiębiorstwem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(niewłaściwe usunąć)</w:t>
      </w:r>
    </w:p>
    <w:p w14:paraId="4C714FF8" w14:textId="77777777" w:rsidR="00161FAE" w:rsidRPr="00F67C5D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215B297" w14:textId="58C8065B" w:rsidR="00FA0019" w:rsidRPr="00F67C5D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>Pod groźbą odpowiedzialności karnej oświadczam, że załącz</w:t>
      </w:r>
      <w:r w:rsidR="00DB6E76" w:rsidRPr="00F67C5D">
        <w:rPr>
          <w:rFonts w:asciiTheme="majorHAnsi" w:hAnsiTheme="majorHAnsi" w:cstheme="majorHAnsi"/>
          <w:sz w:val="20"/>
          <w:szCs w:val="20"/>
        </w:rPr>
        <w:t xml:space="preserve">one do oferty dokumenty opisują </w:t>
      </w:r>
      <w:r w:rsidRPr="00F67C5D">
        <w:rPr>
          <w:rFonts w:asciiTheme="majorHAnsi" w:hAnsiTheme="majorHAnsi" w:cstheme="majorHAnsi"/>
          <w:sz w:val="20"/>
          <w:szCs w:val="20"/>
        </w:rPr>
        <w:t>stan prawny i faktyczny, aktualny na dzień złożenia o</w:t>
      </w:r>
      <w:r w:rsidR="00DF2CBA" w:rsidRPr="00F67C5D">
        <w:rPr>
          <w:rFonts w:asciiTheme="majorHAnsi" w:hAnsiTheme="majorHAnsi" w:cstheme="majorHAnsi"/>
          <w:sz w:val="20"/>
          <w:szCs w:val="20"/>
        </w:rPr>
        <w:t>fert (art. </w:t>
      </w:r>
      <w:r w:rsidR="00FA0019" w:rsidRPr="00F67C5D">
        <w:rPr>
          <w:rFonts w:asciiTheme="majorHAnsi" w:hAnsiTheme="majorHAnsi" w:cstheme="majorHAnsi"/>
          <w:sz w:val="20"/>
          <w:szCs w:val="20"/>
        </w:rPr>
        <w:t>297 Kodeksu Karnego)</w:t>
      </w:r>
    </w:p>
    <w:p w14:paraId="0CA8B9A9" w14:textId="77777777" w:rsidR="000B6CE0" w:rsidRPr="00F67C5D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E2482F7" w14:textId="3C490C18" w:rsidR="000B6CE0" w:rsidRPr="00F67C5D" w:rsidRDefault="000B6CE0" w:rsidP="000B6CE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5961D839" w14:textId="77777777" w:rsidR="000B6CE0" w:rsidRPr="00F67C5D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C4CA3DE" w14:textId="38089081" w:rsidR="00161FAE" w:rsidRPr="00F67C5D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 xml:space="preserve"> Załącznikami do niniejszego formularza stanowiącymi integralną część oferty są:</w:t>
      </w:r>
    </w:p>
    <w:p w14:paraId="03375A83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7D98056A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4C14ABB2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Załącznik nr</w:t>
      </w:r>
      <w:r w:rsidR="00DF2CBA"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- </w:t>
      </w:r>
    </w:p>
    <w:p w14:paraId="500BA3B4" w14:textId="77777777" w:rsidR="00DB6E76" w:rsidRPr="00F67C5D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69941AA3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1CECEC8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DFBA41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2F92329" w14:textId="77777777" w:rsidR="0019246B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Pouczenie: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Osoba składająca oświadczenie ponosi pełną odpowiedzialność za treść złożonego oświadczenia  na zasadach określonych w art. 297 § 1 Kodeksu Karnego (Dz. U. z 2019 r., poz. 1950 ze zm.)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</w:p>
    <w:p w14:paraId="7AC6A3AC" w14:textId="77777777" w:rsidR="0019246B" w:rsidRPr="00F67C5D" w:rsidRDefault="0019246B" w:rsidP="0019246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181FE23" w14:textId="77777777" w:rsidR="0019246B" w:rsidRPr="00F67C5D" w:rsidRDefault="0019246B" w:rsidP="0019246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2FF59E8" w14:textId="77777777" w:rsidR="00DF2CBA" w:rsidRPr="006E62E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6E62E2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6E62E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6E62E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6E62E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D1D1C"/>
    <w:rsid w:val="005A0CAB"/>
    <w:rsid w:val="005E66E4"/>
    <w:rsid w:val="00655E8A"/>
    <w:rsid w:val="006C1010"/>
    <w:rsid w:val="006E62E2"/>
    <w:rsid w:val="00732CB8"/>
    <w:rsid w:val="00AA12E9"/>
    <w:rsid w:val="00AF36CD"/>
    <w:rsid w:val="00B969B0"/>
    <w:rsid w:val="00D1141B"/>
    <w:rsid w:val="00DB6E76"/>
    <w:rsid w:val="00DE19FF"/>
    <w:rsid w:val="00DF2CBA"/>
    <w:rsid w:val="00DF7032"/>
    <w:rsid w:val="00E916B6"/>
    <w:rsid w:val="00EE5ED1"/>
    <w:rsid w:val="00F67C5D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2022-08-05T08:05:00Z</dcterms:created>
  <dcterms:modified xsi:type="dcterms:W3CDTF">2022-08-05T08:05:00Z</dcterms:modified>
</cp:coreProperties>
</file>