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7E" w14:textId="2FA25D67" w:rsidR="001C36F3" w:rsidRPr="0037706C" w:rsidRDefault="001C36F3" w:rsidP="001C36F3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>
        <w:rPr>
          <w:rFonts w:ascii="Times New Roman" w:hAnsi="Times New Roman"/>
        </w:rPr>
        <w:t>36.</w:t>
      </w:r>
      <w:r w:rsidRPr="0037706C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D61C6">
        <w:rPr>
          <w:rFonts w:ascii="Times New Roman" w:hAnsi="Times New Roman"/>
        </w:rPr>
        <w:t>04</w:t>
      </w:r>
      <w:r w:rsidRPr="0037706C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BD61C6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>.2021 r.</w:t>
      </w:r>
    </w:p>
    <w:p w14:paraId="3C0B2614" w14:textId="77777777" w:rsidR="001C36F3" w:rsidRDefault="001C36F3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12C095CD" w14:textId="729778F7" w:rsidR="001C36F3" w:rsidRDefault="00BD61C6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SPROSTOWANIE </w:t>
      </w:r>
      <w:r w:rsidR="001C36F3" w:rsidRPr="0037706C">
        <w:rPr>
          <w:rFonts w:ascii="Times New Roman" w:hAnsi="Times New Roman"/>
          <w:b/>
        </w:rPr>
        <w:t>INFORMACJ</w:t>
      </w:r>
      <w:r>
        <w:rPr>
          <w:rFonts w:ascii="Times New Roman" w:hAnsi="Times New Roman"/>
          <w:b/>
        </w:rPr>
        <w:t>I</w:t>
      </w:r>
      <w:r w:rsidR="001C36F3" w:rsidRPr="0037706C">
        <w:rPr>
          <w:rFonts w:ascii="Times New Roman" w:hAnsi="Times New Roman"/>
          <w:b/>
        </w:rPr>
        <w:t xml:space="preserve"> O WYBORZE NAJKORZYSTNIEJSZEJ OFERTY</w:t>
      </w:r>
    </w:p>
    <w:p w14:paraId="6A934034" w14:textId="77777777" w:rsidR="00BE6C2A" w:rsidRDefault="00BE6C2A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10EDD91F" w14:textId="77777777" w:rsidR="005D6791" w:rsidRDefault="001C36F3" w:rsidP="001C36F3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Pr="001C36F3">
        <w:rPr>
          <w:rFonts w:ascii="Times New Roman" w:hAnsi="Times New Roman" w:cs="Times New Roman"/>
          <w:b/>
          <w:bCs/>
          <w:i/>
          <w:iCs/>
        </w:rPr>
        <w:t>„Modernizacja nawierzchni ulicy Księżycowej – drogi transportu rolnego w miejscowości Mosty, Gmina Kosakowo”</w:t>
      </w:r>
      <w:r>
        <w:rPr>
          <w:rFonts w:ascii="Times New Roman" w:hAnsi="Times New Roman" w:cs="Times New Roman"/>
          <w:b/>
          <w:bCs/>
          <w:i/>
          <w:iCs/>
        </w:rPr>
        <w:t>.</w:t>
      </w:r>
      <w:r w:rsidR="005D6791" w:rsidRPr="005D6791">
        <w:rPr>
          <w:rFonts w:ascii="Times New Roman" w:hAnsi="Times New Roman" w:cs="Times New Roman"/>
        </w:rPr>
        <w:t xml:space="preserve"> </w:t>
      </w:r>
    </w:p>
    <w:p w14:paraId="6E18DB09" w14:textId="578FC767" w:rsidR="004C3E70" w:rsidRPr="004C3E70" w:rsidRDefault="005D6791" w:rsidP="005D6791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Zamawiający informuje, że w Informacji o wyborze najkorzystniejszej oferty opublikowanej w dniu 27.10.2021 r. na stronie internetowej omyłkowo wpisano nieprawidłową cenę oferty nr 3 złożonej przez </w:t>
      </w:r>
      <w:r w:rsidRPr="004C3E70">
        <w:rPr>
          <w:rFonts w:ascii="Times New Roman" w:hAnsi="Times New Roman" w:cs="Times New Roman"/>
        </w:rPr>
        <w:t>Firm</w:t>
      </w:r>
      <w:r w:rsidRPr="004C3E70">
        <w:rPr>
          <w:rFonts w:ascii="Times New Roman" w:hAnsi="Times New Roman" w:cs="Times New Roman"/>
        </w:rPr>
        <w:t>ę</w:t>
      </w:r>
      <w:r w:rsidRPr="004C3E70">
        <w:rPr>
          <w:rFonts w:ascii="Times New Roman" w:hAnsi="Times New Roman" w:cs="Times New Roman"/>
        </w:rPr>
        <w:t xml:space="preserve"> budowlan</w:t>
      </w:r>
      <w:r w:rsidRPr="004C3E70">
        <w:rPr>
          <w:rFonts w:ascii="Times New Roman" w:hAnsi="Times New Roman" w:cs="Times New Roman"/>
        </w:rPr>
        <w:t>ą</w:t>
      </w:r>
      <w:r w:rsidRPr="004C3E70">
        <w:rPr>
          <w:rFonts w:ascii="Times New Roman" w:hAnsi="Times New Roman" w:cs="Times New Roman"/>
        </w:rPr>
        <w:t xml:space="preserve"> MTM S.A z Gdyni</w:t>
      </w:r>
      <w:r w:rsidR="00D5508A">
        <w:rPr>
          <w:rFonts w:ascii="Times New Roman" w:hAnsi="Times New Roman" w:cs="Times New Roman"/>
          <w:b/>
          <w:bCs/>
        </w:rPr>
        <w:t xml:space="preserve"> zamiast kwoty 43</w:t>
      </w:r>
      <w:r w:rsidR="008B6622">
        <w:rPr>
          <w:rFonts w:ascii="Times New Roman" w:hAnsi="Times New Roman" w:cs="Times New Roman"/>
          <w:b/>
          <w:bCs/>
        </w:rPr>
        <w:t>6 </w:t>
      </w:r>
      <w:r w:rsidR="00D5508A">
        <w:rPr>
          <w:rFonts w:ascii="Times New Roman" w:hAnsi="Times New Roman" w:cs="Times New Roman"/>
          <w:b/>
          <w:bCs/>
        </w:rPr>
        <w:t>0</w:t>
      </w:r>
      <w:r w:rsidR="008B6622">
        <w:rPr>
          <w:rFonts w:ascii="Times New Roman" w:hAnsi="Times New Roman" w:cs="Times New Roman"/>
          <w:b/>
          <w:bCs/>
        </w:rPr>
        <w:t>50,00 zł powinno być 436 650,00 zł</w:t>
      </w:r>
      <w:r w:rsidR="00ED4C23">
        <w:rPr>
          <w:rFonts w:ascii="Times New Roman" w:hAnsi="Times New Roman" w:cs="Times New Roman"/>
          <w:b/>
          <w:bCs/>
        </w:rPr>
        <w:t>.</w:t>
      </w:r>
      <w:r w:rsidR="004C3E70">
        <w:rPr>
          <w:rFonts w:ascii="Times New Roman" w:hAnsi="Times New Roman" w:cs="Times New Roman"/>
          <w:b/>
          <w:bCs/>
        </w:rPr>
        <w:t xml:space="preserve"> </w:t>
      </w:r>
      <w:r w:rsidR="004C3E70" w:rsidRPr="004C3E70">
        <w:rPr>
          <w:rFonts w:ascii="Times New Roman" w:hAnsi="Times New Roman" w:cs="Times New Roman"/>
        </w:rPr>
        <w:t xml:space="preserve">Poniżej właściwa treść informacji i wyborze najkorzystniejszej oferty. </w:t>
      </w:r>
    </w:p>
    <w:p w14:paraId="79535CAF" w14:textId="0E17A122" w:rsidR="001C36F3" w:rsidRPr="001C36F3" w:rsidRDefault="001C36F3" w:rsidP="001C36F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2021 r. poz. 1129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3BE2384A" w14:textId="77777777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0964E1D" w14:textId="36BE421D" w:rsidR="001C36F3" w:rsidRPr="00AD077E" w:rsidRDefault="001C36F3" w:rsidP="00E37EFB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rozdziale XIX </w:t>
      </w:r>
      <w:r w:rsidRPr="00AD077E">
        <w:rPr>
          <w:rFonts w:ascii="Times New Roman" w:hAnsi="Times New Roman" w:cs="Times New Roman"/>
        </w:rPr>
        <w:t>SWZ.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BE6C2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1C697802" w14:textId="77777777" w:rsidR="00074973" w:rsidRPr="00074973" w:rsidRDefault="00074973" w:rsidP="0007497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74973">
        <w:rPr>
          <w:rFonts w:ascii="Times New Roman" w:hAnsi="Times New Roman" w:cs="Times New Roman"/>
          <w:b/>
          <w:bCs/>
        </w:rPr>
        <w:t>Firma budowlana MTM S.A</w:t>
      </w:r>
    </w:p>
    <w:p w14:paraId="152DA6D1" w14:textId="77777777" w:rsidR="00074973" w:rsidRPr="00074973" w:rsidRDefault="00074973" w:rsidP="0007497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74973">
        <w:rPr>
          <w:rFonts w:ascii="Times New Roman" w:hAnsi="Times New Roman" w:cs="Times New Roman"/>
          <w:b/>
          <w:bCs/>
        </w:rPr>
        <w:t>ul. Hutnicza 35</w:t>
      </w:r>
    </w:p>
    <w:p w14:paraId="13655B59" w14:textId="77777777" w:rsidR="00074973" w:rsidRPr="00074973" w:rsidRDefault="00074973" w:rsidP="0007497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74973">
        <w:rPr>
          <w:rFonts w:ascii="Times New Roman" w:hAnsi="Times New Roman" w:cs="Times New Roman"/>
          <w:b/>
          <w:bCs/>
        </w:rPr>
        <w:t>81-061 Gdynia</w:t>
      </w:r>
    </w:p>
    <w:p w14:paraId="3855E384" w14:textId="326E1A62" w:rsidR="001C36F3" w:rsidRPr="00074973" w:rsidRDefault="00074973" w:rsidP="0007497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74973">
        <w:rPr>
          <w:rFonts w:ascii="Times New Roman" w:hAnsi="Times New Roman" w:cs="Times New Roman"/>
          <w:b/>
          <w:bCs/>
        </w:rPr>
        <w:t>NIP 9581323406</w:t>
      </w:r>
    </w:p>
    <w:p w14:paraId="24CE0C0B" w14:textId="1ACA7BF5" w:rsidR="001C36F3" w:rsidRDefault="001C36F3" w:rsidP="00BE6C2A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074973" w:rsidRPr="00074973">
        <w:rPr>
          <w:rFonts w:ascii="Times New Roman" w:hAnsi="Times New Roman" w:cs="Times New Roman"/>
          <w:b/>
          <w:bCs/>
        </w:rPr>
        <w:t xml:space="preserve">436 </w:t>
      </w:r>
      <w:r w:rsidR="00A230F0">
        <w:rPr>
          <w:rFonts w:ascii="Times New Roman" w:hAnsi="Times New Roman" w:cs="Times New Roman"/>
          <w:b/>
          <w:bCs/>
        </w:rPr>
        <w:t>6</w:t>
      </w:r>
      <w:r w:rsidR="00074973" w:rsidRPr="00074973">
        <w:rPr>
          <w:rFonts w:ascii="Times New Roman" w:hAnsi="Times New Roman" w:cs="Times New Roman"/>
          <w:b/>
          <w:bCs/>
        </w:rPr>
        <w:t>50,00</w:t>
      </w:r>
      <w:r w:rsidR="0007497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</w:rPr>
        <w:t xml:space="preserve"> oraz gwarancją 60 miesięcy.</w:t>
      </w:r>
      <w:r w:rsidR="00BE6C2A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 60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40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>:</w:t>
      </w:r>
    </w:p>
    <w:tbl>
      <w:tblPr>
        <w:tblW w:w="49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4369"/>
        <w:gridCol w:w="1406"/>
        <w:gridCol w:w="1406"/>
        <w:gridCol w:w="1250"/>
        <w:gridCol w:w="1200"/>
      </w:tblGrid>
      <w:tr w:rsidR="00074973" w:rsidRPr="00AD077E" w14:paraId="78EED404" w14:textId="77777777" w:rsidTr="00074973">
        <w:trPr>
          <w:cantSplit/>
          <w:trHeight w:val="75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D20ABB" w14:textId="77777777" w:rsidR="001C36F3" w:rsidRPr="00CD34A9" w:rsidRDefault="001C36F3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F26273" w14:textId="77777777" w:rsidR="001C36F3" w:rsidRPr="00CD34A9" w:rsidRDefault="001C36F3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B7D0AA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2FCCB90A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E37FB6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CEFB132" w14:textId="77777777" w:rsidR="001C36F3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Gwarancja</w:t>
            </w:r>
          </w:p>
          <w:p w14:paraId="41A7431B" w14:textId="35CD6DE2" w:rsidR="00893245" w:rsidRPr="00CD34A9" w:rsidRDefault="00893245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liczba punktów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C6426B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1C36F3" w:rsidRPr="00AD077E" w14:paraId="10B1B74C" w14:textId="77777777" w:rsidTr="00074973">
        <w:trPr>
          <w:cantSplit/>
          <w:trHeight w:val="104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2CA" w14:textId="77777777" w:rsidR="001C36F3" w:rsidRPr="00CD34A9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5B04" w14:textId="77777777" w:rsidR="001C36F3" w:rsidRPr="001C36F3" w:rsidRDefault="001C36F3" w:rsidP="001C36F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HARD BRUK INWESTYCJE SP. Z O.O.</w:t>
            </w:r>
          </w:p>
          <w:p w14:paraId="66709240" w14:textId="77777777" w:rsidR="001C36F3" w:rsidRPr="001C36F3" w:rsidRDefault="001C36F3" w:rsidP="001C36F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ul. Warzywnicza 1</w:t>
            </w:r>
          </w:p>
          <w:p w14:paraId="07A78D60" w14:textId="77777777" w:rsidR="001C36F3" w:rsidRPr="001C36F3" w:rsidRDefault="001C36F3" w:rsidP="001C36F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84-240 Reda</w:t>
            </w:r>
          </w:p>
          <w:p w14:paraId="1CD0AAA6" w14:textId="41E75379" w:rsidR="001C36F3" w:rsidRPr="00CD34A9" w:rsidRDefault="001C36F3" w:rsidP="001C36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NIP 5882403799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630C" w14:textId="6AD772F8" w:rsidR="001C36F3" w:rsidRPr="00CD34A9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3">
              <w:rPr>
                <w:rFonts w:ascii="Times New Roman" w:hAnsi="Times New Roman" w:cs="Times New Roman"/>
                <w:sz w:val="20"/>
                <w:szCs w:val="20"/>
              </w:rPr>
              <w:t>590 400,00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471" w14:textId="1CEF9F5E" w:rsidR="001C36F3" w:rsidRPr="00CD34A9" w:rsidRDefault="00B95E2A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="008232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58F" w14:textId="77777777" w:rsidR="001C36F3" w:rsidRPr="00CD34A9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C65" w14:textId="3247A4C0" w:rsidR="001C36F3" w:rsidRPr="005C166C" w:rsidRDefault="00B95E2A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84,3</w:t>
            </w:r>
            <w:r w:rsidR="00823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C36F3" w:rsidRPr="00AD077E" w14:paraId="30975C2F" w14:textId="77777777" w:rsidTr="00074973">
        <w:trPr>
          <w:cantSplit/>
          <w:trHeight w:val="10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FFE" w14:textId="77777777" w:rsidR="001C36F3" w:rsidRPr="00CD34A9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14AC" w14:textId="77777777" w:rsidR="001C36F3" w:rsidRPr="001C36F3" w:rsidRDefault="001C36F3" w:rsidP="001C36F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LARO S.C. Piotr Romanow, Dorota Romanow</w:t>
            </w:r>
          </w:p>
          <w:p w14:paraId="4DB9EC0A" w14:textId="77777777" w:rsidR="001C36F3" w:rsidRPr="001C36F3" w:rsidRDefault="001C36F3" w:rsidP="001C36F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ul. Reja 4</w:t>
            </w:r>
          </w:p>
          <w:p w14:paraId="70A12880" w14:textId="77777777" w:rsidR="001C36F3" w:rsidRPr="001C36F3" w:rsidRDefault="001C36F3" w:rsidP="001C36F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84-220 Strzebielino</w:t>
            </w:r>
          </w:p>
          <w:p w14:paraId="0D5BDE55" w14:textId="719BB3C7" w:rsidR="001C36F3" w:rsidRPr="0023626E" w:rsidRDefault="001C36F3" w:rsidP="001C36F3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NIP 5882246319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09FF" w14:textId="26C2F63B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3">
              <w:rPr>
                <w:rFonts w:ascii="Times New Roman" w:hAnsi="Times New Roman" w:cs="Times New Roman"/>
                <w:sz w:val="20"/>
                <w:szCs w:val="20"/>
              </w:rPr>
              <w:t>525 419,10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812" w14:textId="4C69CBF3" w:rsidR="001C36F3" w:rsidRDefault="00F507E0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89324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95C" w14:textId="77777777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11EC" w14:textId="75895D27" w:rsidR="001C36F3" w:rsidRDefault="00F507E0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</w:t>
            </w:r>
            <w:r w:rsidR="00ED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1C36F3" w:rsidRPr="00AD077E" w14:paraId="65F62960" w14:textId="77777777" w:rsidTr="00074973">
        <w:trPr>
          <w:cantSplit/>
          <w:trHeight w:val="102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3B8F" w14:textId="77777777" w:rsidR="001C36F3" w:rsidRPr="00CD34A9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733B" w14:textId="77777777" w:rsidR="001C36F3" w:rsidRPr="001C36F3" w:rsidRDefault="001C36F3" w:rsidP="001C36F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Firma budowlana MTM S.A</w:t>
            </w:r>
          </w:p>
          <w:p w14:paraId="69868455" w14:textId="77777777" w:rsidR="001C36F3" w:rsidRPr="001C36F3" w:rsidRDefault="001C36F3" w:rsidP="001C36F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ul. Hutnicza 35</w:t>
            </w:r>
          </w:p>
          <w:p w14:paraId="688FB247" w14:textId="77777777" w:rsidR="001C36F3" w:rsidRPr="001C36F3" w:rsidRDefault="001C36F3" w:rsidP="001C36F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81-061 Gdynia</w:t>
            </w:r>
          </w:p>
          <w:p w14:paraId="32205773" w14:textId="6BB7423B" w:rsidR="001C36F3" w:rsidRPr="0023626E" w:rsidRDefault="001C36F3" w:rsidP="001C36F3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C36F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NIP 9581323406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A35B" w14:textId="49D6E217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3">
              <w:rPr>
                <w:rFonts w:ascii="Times New Roman" w:hAnsi="Times New Roman" w:cs="Times New Roman"/>
                <w:sz w:val="20"/>
                <w:szCs w:val="20"/>
              </w:rPr>
              <w:t xml:space="preserve">436 </w:t>
            </w:r>
            <w:r w:rsidR="00A23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36F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A5F7" w14:textId="42A01275" w:rsidR="001C36F3" w:rsidRDefault="0007497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A848" w14:textId="77777777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ACC" w14:textId="778A3FD7" w:rsidR="001C36F3" w:rsidRDefault="00074973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1C36F3" w:rsidRPr="00AD077E" w14:paraId="02459722" w14:textId="77777777" w:rsidTr="00074973">
        <w:trPr>
          <w:cantSplit/>
          <w:trHeight w:val="111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CD7" w14:textId="77777777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6FF8" w14:textId="77777777" w:rsidR="00074973" w:rsidRPr="00074973" w:rsidRDefault="00074973" w:rsidP="0007497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0749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 xml:space="preserve">Przedsiębiorstwo Usługowo Handlowe OLTRANS Olgierd </w:t>
            </w:r>
            <w:proofErr w:type="spellStart"/>
            <w:r w:rsidRPr="000749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Hewelt</w:t>
            </w:r>
            <w:proofErr w:type="spellEnd"/>
          </w:p>
          <w:p w14:paraId="0C4156F0" w14:textId="77777777" w:rsidR="00074973" w:rsidRPr="00074973" w:rsidRDefault="00074973" w:rsidP="0007497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0749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 xml:space="preserve">ul. Lipowa 6 </w:t>
            </w:r>
          </w:p>
          <w:p w14:paraId="39CF01AD" w14:textId="41B0E07F" w:rsidR="001C36F3" w:rsidRDefault="00074973" w:rsidP="00074973">
            <w:pPr>
              <w:rPr>
                <w:rFonts w:ascii="Times New Roman" w:hAnsi="Times New Roman"/>
                <w:bCs/>
                <w:lang w:eastAsia="pl-PL"/>
              </w:rPr>
            </w:pPr>
            <w:r w:rsidRPr="000749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84-123 Połchowo</w:t>
            </w:r>
            <w:r w:rsidRPr="000749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br/>
              <w:t>NIP 5871000649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2B8E" w14:textId="7E2C9976" w:rsidR="001C36F3" w:rsidRDefault="0007497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73">
              <w:rPr>
                <w:rFonts w:ascii="Times New Roman" w:hAnsi="Times New Roman" w:cs="Times New Roman"/>
                <w:sz w:val="20"/>
                <w:szCs w:val="20"/>
              </w:rPr>
              <w:t>573 747,12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BB08" w14:textId="2220215E" w:rsidR="001C36F3" w:rsidRDefault="00037A4E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  <w:r w:rsidR="008932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F094" w14:textId="77777777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355" w14:textId="13C21B93" w:rsidR="001C36F3" w:rsidRDefault="00037A4E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="00ED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C36F3" w:rsidRPr="00AD077E" w14:paraId="40B52769" w14:textId="77777777" w:rsidTr="00074973">
        <w:trPr>
          <w:cantSplit/>
          <w:trHeight w:val="110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01E" w14:textId="77777777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CFE7" w14:textId="77777777" w:rsidR="00074973" w:rsidRPr="00074973" w:rsidRDefault="00074973" w:rsidP="0007497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0749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FB-JELCZ Sp. z o.o.</w:t>
            </w:r>
          </w:p>
          <w:p w14:paraId="3C63A896" w14:textId="77777777" w:rsidR="00074973" w:rsidRPr="00074973" w:rsidRDefault="00074973" w:rsidP="0007497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0749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ul. Polna 45</w:t>
            </w:r>
          </w:p>
          <w:p w14:paraId="564749E6" w14:textId="77777777" w:rsidR="00074973" w:rsidRPr="00074973" w:rsidRDefault="00074973" w:rsidP="0007497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0749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80-209 Chwaszczyno</w:t>
            </w:r>
          </w:p>
          <w:p w14:paraId="39E46EC6" w14:textId="07EADA5E" w:rsidR="001C36F3" w:rsidRDefault="00074973" w:rsidP="00074973">
            <w:pPr>
              <w:rPr>
                <w:rFonts w:ascii="Times New Roman" w:hAnsi="Times New Roman"/>
                <w:bCs/>
                <w:lang w:eastAsia="pl-PL"/>
              </w:rPr>
            </w:pPr>
            <w:r w:rsidRPr="000749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NIP 5892021817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6F2F" w14:textId="60818305" w:rsidR="001C36F3" w:rsidRDefault="0007497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73">
              <w:rPr>
                <w:rFonts w:ascii="Times New Roman" w:hAnsi="Times New Roman" w:cs="Times New Roman"/>
                <w:sz w:val="20"/>
                <w:szCs w:val="20"/>
              </w:rPr>
              <w:t>888 735,27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BF6" w14:textId="3B0B33F6" w:rsidR="001C36F3" w:rsidRDefault="00037A4E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  <w:r w:rsidR="00B272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ADEC" w14:textId="77777777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C75" w14:textId="176D4F81" w:rsidR="001C36F3" w:rsidRDefault="00037A4E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69,4</w:t>
            </w:r>
            <w:r w:rsidR="00ED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14:paraId="7177CAAC" w14:textId="5E145A6C" w:rsidR="00074973" w:rsidRDefault="0007497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BDE930A" w14:textId="2DECD36D" w:rsidR="001C36F3" w:rsidRPr="00687819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5759F413" w14:textId="5D47D9E5" w:rsidR="001C36F3" w:rsidRPr="00AD077E" w:rsidRDefault="001C36F3" w:rsidP="001C36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074973" w:rsidRPr="00074973">
        <w:rPr>
          <w:rFonts w:ascii="Times New Roman" w:hAnsi="Times New Roman" w:cs="Times New Roman"/>
          <w:b/>
          <w:bCs/>
        </w:rPr>
        <w:t>Firma budowlana MTM S.A ul. Hutnicza 35, 81-061 Gdynia NIP 9581323406</w:t>
      </w:r>
      <w:r w:rsidR="0007497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0F562F5" w14:textId="77777777" w:rsidR="001C36F3" w:rsidRPr="00AD077E" w:rsidRDefault="001C36F3" w:rsidP="001C36F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50E2139D" w14:textId="77777777" w:rsidR="001C36F3" w:rsidRDefault="001C36F3" w:rsidP="001C36F3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0C175A3C" w14:textId="77777777" w:rsidR="001C36F3" w:rsidRPr="00811059" w:rsidRDefault="001C36F3" w:rsidP="001C36F3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Wójt Gminy Kosakowo</w:t>
      </w:r>
    </w:p>
    <w:p w14:paraId="76ED6E5C" w14:textId="77777777" w:rsidR="001C36F3" w:rsidRPr="00811059" w:rsidRDefault="001C36F3" w:rsidP="001C36F3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0DAFB2F7" w14:textId="77777777" w:rsidR="001C36F3" w:rsidRDefault="001C36F3" w:rsidP="001C36F3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p w14:paraId="086E9FFE" w14:textId="77777777" w:rsidR="002E11E0" w:rsidRDefault="002E11E0"/>
    <w:sectPr w:rsidR="002E11E0" w:rsidSect="00BE6C2A">
      <w:footerReference w:type="even" r:id="rId6"/>
      <w:footerReference w:type="default" r:id="rId7"/>
      <w:pgSz w:w="11906" w:h="16838"/>
      <w:pgMar w:top="709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188C" w14:textId="77777777" w:rsidR="00E476FE" w:rsidRDefault="009734DC">
      <w:r>
        <w:separator/>
      </w:r>
    </w:p>
  </w:endnote>
  <w:endnote w:type="continuationSeparator" w:id="0">
    <w:p w14:paraId="6A45692D" w14:textId="77777777" w:rsidR="00E476FE" w:rsidRDefault="0097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85CDB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7164CE" w14:textId="77777777" w:rsidR="00262D0E" w:rsidRDefault="00804329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134F9B8" w14:textId="77777777" w:rsidR="00262D0E" w:rsidRDefault="00804329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BE86AA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D53935E" w14:textId="77777777" w:rsidR="00262D0E" w:rsidRDefault="00804329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A495FA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507DB6" w14:textId="77777777" w:rsidR="00262D0E" w:rsidRDefault="00804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4EE86BC7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2820541" w14:textId="77777777" w:rsidR="00262D0E" w:rsidRDefault="00804329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611071B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57B7E65" w14:textId="77777777" w:rsidR="00262D0E" w:rsidRDefault="00804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AACA" w14:textId="77777777" w:rsidR="00E476FE" w:rsidRDefault="009734DC">
      <w:r>
        <w:separator/>
      </w:r>
    </w:p>
  </w:footnote>
  <w:footnote w:type="continuationSeparator" w:id="0">
    <w:p w14:paraId="4168A5AD" w14:textId="77777777" w:rsidR="00E476FE" w:rsidRDefault="0097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3"/>
    <w:rsid w:val="00037A4E"/>
    <w:rsid w:val="00074973"/>
    <w:rsid w:val="001C36F3"/>
    <w:rsid w:val="002E11E0"/>
    <w:rsid w:val="0043020B"/>
    <w:rsid w:val="004C3E70"/>
    <w:rsid w:val="005D6791"/>
    <w:rsid w:val="00823231"/>
    <w:rsid w:val="00893245"/>
    <w:rsid w:val="008B6622"/>
    <w:rsid w:val="009734DC"/>
    <w:rsid w:val="00A230F0"/>
    <w:rsid w:val="00B27243"/>
    <w:rsid w:val="00B95E2A"/>
    <w:rsid w:val="00BD61C6"/>
    <w:rsid w:val="00BE6C2A"/>
    <w:rsid w:val="00D5508A"/>
    <w:rsid w:val="00E37EFB"/>
    <w:rsid w:val="00E476FE"/>
    <w:rsid w:val="00ED4C23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199"/>
  <w15:chartTrackingRefBased/>
  <w15:docId w15:val="{7CE3469F-D414-4D44-AF33-E10E7B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F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6F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6F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36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2021-11-04T16:08:00Z</dcterms:created>
  <dcterms:modified xsi:type="dcterms:W3CDTF">2021-11-04T16:08:00Z</dcterms:modified>
</cp:coreProperties>
</file>