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83F4" w14:textId="77777777" w:rsidR="00EC135E" w:rsidRPr="00EC135E" w:rsidRDefault="00EC135E" w:rsidP="00EC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7A0E874" w14:textId="77777777" w:rsidR="00EC135E" w:rsidRPr="00EC135E" w:rsidRDefault="00EC135E" w:rsidP="00EC1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302888D" w14:textId="6C965341" w:rsidR="00EC135E" w:rsidRPr="00FD46E6" w:rsidRDefault="00EC135E" w:rsidP="00FD46E6">
      <w:pPr>
        <w:spacing w:after="120"/>
        <w:ind w:right="23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EC135E">
        <w:rPr>
          <w:rFonts w:ascii="Arial" w:eastAsia="Arial" w:hAnsi="Arial" w:cs="Arial"/>
          <w:kern w:val="0"/>
          <w:sz w:val="18"/>
          <w:szCs w:val="18"/>
          <w:lang w:eastAsia="pl-PL"/>
          <w14:ligatures w14:val="none"/>
        </w:rPr>
        <w:t>Postępowanie o udzielenie zamówienia publicznego prowadzone w trybie podstawowym na zadanie inwestycyjne</w:t>
      </w:r>
      <w:r w:rsidRPr="00FD46E6">
        <w:rPr>
          <w:rFonts w:ascii="Arial" w:eastAsia="Arial" w:hAnsi="Arial" w:cs="Arial"/>
          <w:kern w:val="0"/>
          <w:sz w:val="18"/>
          <w:szCs w:val="18"/>
          <w:lang w:eastAsia="pl-PL"/>
          <w14:ligatures w14:val="none"/>
        </w:rPr>
        <w:t xml:space="preserve">: </w:t>
      </w:r>
      <w:r w:rsidR="00FD46E6" w:rsidRPr="00FD46E6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„Przebudowa dróg gminnych w Prześlicach” oraz „Przebudowa dróg nr 006233F i drogi osiedlowej w Boczowie"</w:t>
      </w:r>
      <w:r w:rsidR="003C086A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EC135E">
        <w:rPr>
          <w:rFonts w:ascii="Arial" w:eastAsia="Arial" w:hAnsi="Arial" w:cs="Arial"/>
          <w:color w:val="000000" w:themeColor="text1"/>
          <w:kern w:val="0"/>
          <w:sz w:val="18"/>
          <w:szCs w:val="18"/>
          <w:shd w:val="clear" w:color="auto" w:fill="FFFFFF"/>
          <w:lang w:eastAsia="pl-PL"/>
          <w14:ligatures w14:val="none"/>
        </w:rPr>
        <w:t>które jest realizowane w ramach środków Rządowego Funduszu Polski Ład: Program Inwestycji Strategicznych.</w:t>
      </w:r>
    </w:p>
    <w:p w14:paraId="333D5DF8" w14:textId="77777777" w:rsidR="00EC135E" w:rsidRPr="00EC135E" w:rsidRDefault="00EC135E" w:rsidP="00EC135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544AB747" w14:textId="77777777" w:rsidR="00EC135E" w:rsidRPr="00EC135E" w:rsidRDefault="00EC135E" w:rsidP="00EC135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FORMULARZ OFERTOWY</w:t>
      </w:r>
    </w:p>
    <w:p w14:paraId="516603DF" w14:textId="77777777" w:rsidR="00EC135E" w:rsidRPr="00EC135E" w:rsidRDefault="00EC135E" w:rsidP="00EC135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na wykonanie zamówienia pn.:</w:t>
      </w:r>
    </w:p>
    <w:p w14:paraId="51AF5D20" w14:textId="77777777" w:rsidR="00EC135E" w:rsidRPr="00EC135E" w:rsidRDefault="00EC135E" w:rsidP="00EC135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bookmarkStart w:id="0" w:name="_Hlk102041471"/>
    </w:p>
    <w:p w14:paraId="2E4B76BB" w14:textId="77777777" w:rsidR="00FD46E6" w:rsidRPr="00FD46E6" w:rsidRDefault="00FD46E6" w:rsidP="00FD46E6">
      <w:pPr>
        <w:spacing w:after="120"/>
        <w:ind w:right="23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D46E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„Przebudowa dróg gminnych w Prześlicach” oraz „Przebudowa dróg nr 006233F i drogi osiedlowej w Boczowie".</w:t>
      </w:r>
    </w:p>
    <w:p w14:paraId="4F9469AB" w14:textId="3EF629F3" w:rsidR="00EC135E" w:rsidRPr="00EC135E" w:rsidRDefault="00EC135E" w:rsidP="00FD46E6">
      <w:pPr>
        <w:spacing w:after="0" w:line="276" w:lineRule="auto"/>
        <w:contextualSpacing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bookmarkEnd w:id="0"/>
    <w:tbl>
      <w:tblPr>
        <w:tblW w:w="0" w:type="auto"/>
        <w:tblLook w:val="04A0" w:firstRow="1" w:lastRow="0" w:firstColumn="1" w:lastColumn="0" w:noHBand="0" w:noVBand="1"/>
      </w:tblPr>
      <w:tblGrid>
        <w:gridCol w:w="2498"/>
        <w:gridCol w:w="6573"/>
      </w:tblGrid>
      <w:tr w:rsidR="00EC135E" w:rsidRPr="00EC135E" w14:paraId="5B1E873C" w14:textId="77777777" w:rsidTr="008D1F4C">
        <w:trPr>
          <w:trHeight w:val="492"/>
        </w:trPr>
        <w:tc>
          <w:tcPr>
            <w:tcW w:w="2518" w:type="dxa"/>
            <w:shd w:val="clear" w:color="auto" w:fill="auto"/>
            <w:vAlign w:val="center"/>
          </w:tcPr>
          <w:p w14:paraId="0BA6A52F" w14:textId="77777777" w:rsidR="00EC135E" w:rsidRPr="00EC135E" w:rsidRDefault="00EC135E" w:rsidP="00EC13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131BAA4F" w14:textId="77777777" w:rsidR="00EC135E" w:rsidRPr="00EC135E" w:rsidRDefault="00EC135E" w:rsidP="00EC13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Nazwa Wykonawcy: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27614EF3" w14:textId="77777777" w:rsidR="00EC135E" w:rsidRPr="00EC135E" w:rsidRDefault="00EC135E" w:rsidP="00EC135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EC135E" w:rsidRPr="00EC135E" w14:paraId="35C8BB17" w14:textId="77777777" w:rsidTr="008D1F4C">
        <w:trPr>
          <w:trHeight w:val="636"/>
        </w:trPr>
        <w:tc>
          <w:tcPr>
            <w:tcW w:w="2518" w:type="dxa"/>
            <w:shd w:val="clear" w:color="auto" w:fill="auto"/>
            <w:vAlign w:val="center"/>
          </w:tcPr>
          <w:p w14:paraId="3D36E329" w14:textId="77777777" w:rsidR="00EC135E" w:rsidRPr="00EC135E" w:rsidRDefault="00EC135E" w:rsidP="00EC13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Adres: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7DB577FA" w14:textId="77777777" w:rsidR="00EC135E" w:rsidRPr="00EC135E" w:rsidRDefault="00EC135E" w:rsidP="00EC135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EC135E" w:rsidRPr="00EC135E" w14:paraId="40314E67" w14:textId="77777777" w:rsidTr="008D1F4C">
        <w:trPr>
          <w:trHeight w:val="508"/>
        </w:trPr>
        <w:tc>
          <w:tcPr>
            <w:tcW w:w="2518" w:type="dxa"/>
            <w:shd w:val="clear" w:color="auto" w:fill="auto"/>
            <w:vAlign w:val="center"/>
          </w:tcPr>
          <w:p w14:paraId="70BE3233" w14:textId="77777777" w:rsidR="00EC135E" w:rsidRPr="00EC135E" w:rsidRDefault="00EC135E" w:rsidP="00EC13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NIP: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4B98CE5B" w14:textId="77777777" w:rsidR="00EC135E" w:rsidRPr="00EC135E" w:rsidRDefault="00EC135E" w:rsidP="00EC135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EC135E" w:rsidRPr="00EC135E" w14:paraId="7596BDEC" w14:textId="77777777" w:rsidTr="008D1F4C">
        <w:trPr>
          <w:trHeight w:val="636"/>
        </w:trPr>
        <w:tc>
          <w:tcPr>
            <w:tcW w:w="2518" w:type="dxa"/>
            <w:shd w:val="clear" w:color="auto" w:fill="auto"/>
            <w:vAlign w:val="center"/>
          </w:tcPr>
          <w:p w14:paraId="3E999AFD" w14:textId="77777777" w:rsidR="00EC135E" w:rsidRPr="00EC135E" w:rsidRDefault="00EC135E" w:rsidP="00EC13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Nr telefonu: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25DBA006" w14:textId="77777777" w:rsidR="00EC135E" w:rsidRPr="00EC135E" w:rsidRDefault="00EC135E" w:rsidP="00EC135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EC135E" w:rsidRPr="00EC135E" w14:paraId="04A2D750" w14:textId="77777777" w:rsidTr="008D1F4C">
        <w:trPr>
          <w:trHeight w:val="636"/>
        </w:trPr>
        <w:tc>
          <w:tcPr>
            <w:tcW w:w="2518" w:type="dxa"/>
            <w:shd w:val="clear" w:color="auto" w:fill="auto"/>
            <w:vAlign w:val="center"/>
          </w:tcPr>
          <w:p w14:paraId="33010C55" w14:textId="77777777" w:rsidR="00EC135E" w:rsidRPr="00EC135E" w:rsidRDefault="00EC135E" w:rsidP="00EC13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e-mail</w:t>
            </w:r>
            <w:r w:rsidRPr="00EC13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ab/>
              <w:t>: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4A42ED9F" w14:textId="77777777" w:rsidR="00EC135E" w:rsidRPr="00EC135E" w:rsidRDefault="00EC135E" w:rsidP="00EC135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</w:tbl>
    <w:p w14:paraId="762AD6C6" w14:textId="77777777" w:rsidR="00EC135E" w:rsidRPr="00EC135E" w:rsidRDefault="00EC135E" w:rsidP="00EC135E">
      <w:pPr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0"/>
          <w:lang w:eastAsia="ar-SA"/>
          <w14:ligatures w14:val="none"/>
        </w:rPr>
      </w:pPr>
      <w:r w:rsidRPr="00EC135E">
        <w:rPr>
          <w:rFonts w:ascii="Arial" w:eastAsia="SimSun" w:hAnsi="Arial" w:cs="Arial"/>
          <w:kern w:val="0"/>
          <w:lang w:eastAsia="ar-SA"/>
          <w14:ligatures w14:val="none"/>
        </w:rPr>
        <w:t>Konsorcjum oprócz lidera wymienionego powyżej składa się z (wypełnić tylko w przypadku składania oferty wspólnej):</w:t>
      </w:r>
    </w:p>
    <w:p w14:paraId="647E6B67" w14:textId="77777777" w:rsidR="00EC135E" w:rsidRPr="00EC135E" w:rsidRDefault="00EC135E" w:rsidP="00EC135E">
      <w:pPr>
        <w:suppressAutoHyphens/>
        <w:autoSpaceDE w:val="0"/>
        <w:spacing w:after="0" w:line="240" w:lineRule="auto"/>
        <w:rPr>
          <w:rFonts w:ascii="Arial" w:eastAsia="SimSun" w:hAnsi="Arial" w:cs="Arial"/>
          <w:kern w:val="0"/>
          <w:lang w:eastAsia="ar-SA"/>
          <w14:ligatures w14:val="none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969"/>
      </w:tblGrid>
      <w:tr w:rsidR="00EC135E" w:rsidRPr="00EC135E" w14:paraId="503B9FE4" w14:textId="77777777" w:rsidTr="008D1F4C">
        <w:trPr>
          <w:trHeight w:val="597"/>
        </w:trPr>
        <w:tc>
          <w:tcPr>
            <w:tcW w:w="1701" w:type="dxa"/>
          </w:tcPr>
          <w:p w14:paraId="60EB49D3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3544" w:type="dxa"/>
          </w:tcPr>
          <w:p w14:paraId="3D7C03B6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Dane Wykonawcy</w:t>
            </w:r>
          </w:p>
          <w:p w14:paraId="59A731B6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(nazwa/adres/NIP/</w:t>
            </w:r>
            <w:proofErr w:type="spellStart"/>
            <w:r w:rsidRPr="00EC13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tel</w:t>
            </w:r>
            <w:proofErr w:type="spellEnd"/>
            <w:r w:rsidRPr="00EC13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/e-mail)</w:t>
            </w:r>
          </w:p>
        </w:tc>
        <w:tc>
          <w:tcPr>
            <w:tcW w:w="3969" w:type="dxa"/>
          </w:tcPr>
          <w:p w14:paraId="7E2AEFBA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Zakres zamówienia realizowany przez poszczególnych Wykonawców</w:t>
            </w:r>
          </w:p>
        </w:tc>
      </w:tr>
      <w:tr w:rsidR="00EC135E" w:rsidRPr="00EC135E" w14:paraId="0674D942" w14:textId="77777777" w:rsidTr="008D1F4C">
        <w:tc>
          <w:tcPr>
            <w:tcW w:w="1701" w:type="dxa"/>
            <w:tcMar>
              <w:left w:w="70" w:type="dxa"/>
              <w:right w:w="70" w:type="dxa"/>
            </w:tcMar>
          </w:tcPr>
          <w:p w14:paraId="1A71C845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  <w:t xml:space="preserve">Partner </w:t>
            </w:r>
          </w:p>
        </w:tc>
        <w:tc>
          <w:tcPr>
            <w:tcW w:w="3544" w:type="dxa"/>
            <w:tcMar>
              <w:left w:w="70" w:type="dxa"/>
              <w:right w:w="70" w:type="dxa"/>
            </w:tcMar>
          </w:tcPr>
          <w:p w14:paraId="1A1CBBC3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5B5BE042" w14:textId="77777777" w:rsidR="00EC135E" w:rsidRPr="00EC135E" w:rsidRDefault="00EC135E" w:rsidP="00EC13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3969" w:type="dxa"/>
          </w:tcPr>
          <w:p w14:paraId="6EB73B8F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</w:tr>
      <w:tr w:rsidR="00EC135E" w:rsidRPr="00EC135E" w14:paraId="33529658" w14:textId="77777777" w:rsidTr="008D1F4C">
        <w:tc>
          <w:tcPr>
            <w:tcW w:w="1701" w:type="dxa"/>
            <w:tcMar>
              <w:left w:w="70" w:type="dxa"/>
              <w:right w:w="70" w:type="dxa"/>
            </w:tcMar>
          </w:tcPr>
          <w:p w14:paraId="4BBF79A4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  <w:t>Partner</w:t>
            </w:r>
          </w:p>
        </w:tc>
        <w:tc>
          <w:tcPr>
            <w:tcW w:w="3544" w:type="dxa"/>
            <w:tcMar>
              <w:left w:w="70" w:type="dxa"/>
              <w:right w:w="70" w:type="dxa"/>
            </w:tcMar>
          </w:tcPr>
          <w:p w14:paraId="0BAA590E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212724B6" w14:textId="77777777" w:rsidR="00EC135E" w:rsidRPr="00EC135E" w:rsidRDefault="00EC135E" w:rsidP="00EC13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3969" w:type="dxa"/>
          </w:tcPr>
          <w:p w14:paraId="75B81D8D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</w:tr>
    </w:tbl>
    <w:p w14:paraId="025E8C02" w14:textId="77777777" w:rsidR="00EC135E" w:rsidRPr="00EC135E" w:rsidRDefault="00EC135E" w:rsidP="00EC135E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lang w:eastAsia="ar-SA"/>
          <w14:ligatures w14:val="none"/>
        </w:rPr>
      </w:pPr>
    </w:p>
    <w:p w14:paraId="002DDAA2" w14:textId="77777777" w:rsidR="00EC135E" w:rsidRPr="00EC135E" w:rsidRDefault="00EC135E" w:rsidP="00EC135E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lang w:eastAsia="ar-SA"/>
          <w14:ligatures w14:val="none"/>
        </w:rPr>
      </w:pPr>
      <w:r w:rsidRPr="00EC135E">
        <w:rPr>
          <w:rFonts w:ascii="Arial" w:eastAsia="Arial" w:hAnsi="Arial" w:cs="Arial"/>
          <w:b/>
          <w:bCs/>
          <w:kern w:val="0"/>
          <w:lang w:eastAsia="ar-SA"/>
          <w14:ligatures w14:val="none"/>
        </w:rPr>
        <w:t>Ja (my) niżej podpisany(i) oświadczam(y), że:</w:t>
      </w:r>
    </w:p>
    <w:p w14:paraId="7A292B47" w14:textId="77777777" w:rsidR="00EC135E" w:rsidRPr="00EC135E" w:rsidRDefault="00EC135E" w:rsidP="00EC135E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b/>
          <w:bCs/>
          <w:kern w:val="0"/>
          <w:lang w:eastAsia="ar-SA"/>
          <w14:ligatures w14:val="none"/>
        </w:rPr>
      </w:pPr>
      <w:r w:rsidRPr="00EC135E">
        <w:rPr>
          <w:rFonts w:ascii="Arial" w:eastAsia="Arial" w:hAnsi="Arial" w:cs="Arial"/>
          <w:kern w:val="0"/>
          <w:lang w:eastAsia="ar-SA"/>
          <w14:ligatures w14:val="none"/>
        </w:rPr>
        <w:t>Firma, którą reprezentujemy jest*:</w:t>
      </w:r>
    </w:p>
    <w:p w14:paraId="186E3D00" w14:textId="77777777" w:rsidR="00EC135E" w:rsidRPr="00EC135E" w:rsidRDefault="00EC135E" w:rsidP="00EC135E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kern w:val="0"/>
          <w:lang w:eastAsia="ar-SA"/>
          <w14:ligatures w14:val="none"/>
        </w:rPr>
      </w:pPr>
      <w:r w:rsidRPr="00EC135E">
        <w:rPr>
          <w:rFonts w:ascii="Arial" w:eastAsia="Arial" w:hAnsi="Arial" w:cs="Arial"/>
          <w:kern w:val="0"/>
          <w:lang w:eastAsia="ar-SA"/>
          <w14:ligatures w14:val="none"/>
        </w:rPr>
        <w:t>mikroprzedsiębiorstwem*, małym przedsiębiorstwem*, średnim przedsiębiorstwem* w rozumieniu ustawy z dnia 6 marca 2018 r. Prawo przedsiębiorców (tj. Dz.U. z 2021 r. poz. 162);</w:t>
      </w:r>
    </w:p>
    <w:p w14:paraId="5826D62E" w14:textId="77777777" w:rsidR="00EC135E" w:rsidRPr="00EC135E" w:rsidRDefault="00EC135E" w:rsidP="00EC135E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kern w:val="0"/>
          <w:lang w:eastAsia="ar-SA"/>
          <w14:ligatures w14:val="none"/>
        </w:rPr>
      </w:pPr>
      <w:r w:rsidRPr="00EC135E">
        <w:rPr>
          <w:rFonts w:ascii="Arial" w:eastAsia="Arial" w:hAnsi="Arial" w:cs="Arial"/>
          <w:kern w:val="0"/>
          <w:lang w:eastAsia="ar-SA"/>
          <w14:ligatures w14:val="none"/>
        </w:rPr>
        <w:t>inną formą prowadzenia działalności*;</w:t>
      </w:r>
    </w:p>
    <w:p w14:paraId="64F390DB" w14:textId="77777777" w:rsidR="00EC135E" w:rsidRPr="00EC135E" w:rsidRDefault="00EC135E" w:rsidP="00EC135E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kern w:val="0"/>
          <w:lang w:eastAsia="ar-SA"/>
          <w14:ligatures w14:val="none"/>
        </w:rPr>
      </w:pPr>
      <w:r w:rsidRPr="00EC135E">
        <w:rPr>
          <w:rFonts w:ascii="Arial" w:eastAsia="Arial" w:hAnsi="Arial" w:cs="Arial"/>
          <w:kern w:val="0"/>
          <w:lang w:eastAsia="ar-SA"/>
          <w14:ligatures w14:val="none"/>
        </w:rPr>
        <w:t>oświadczam, że prowadzę jednoosobową działalność gospodarczą*;</w:t>
      </w:r>
    </w:p>
    <w:p w14:paraId="6F08FBD8" w14:textId="77777777" w:rsidR="00EC135E" w:rsidRPr="00EC135E" w:rsidRDefault="00EC135E" w:rsidP="00EC135E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kern w:val="0"/>
          <w:lang w:eastAsia="ar-SA"/>
          <w14:ligatures w14:val="none"/>
        </w:rPr>
      </w:pPr>
      <w:r w:rsidRPr="00EC135E">
        <w:rPr>
          <w:rFonts w:ascii="Arial" w:eastAsia="Arial" w:hAnsi="Arial" w:cs="Arial"/>
          <w:kern w:val="0"/>
          <w:lang w:eastAsia="ar-SA"/>
          <w14:ligatures w14:val="none"/>
        </w:rPr>
        <w:t>oświadczam, że jestem osobą fizyczną nieprowadzącą działalności gospodarczej*.</w:t>
      </w:r>
    </w:p>
    <w:p w14:paraId="46B288F3" w14:textId="77777777" w:rsidR="00EC135E" w:rsidRPr="00EC135E" w:rsidRDefault="00EC135E" w:rsidP="00EC135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zapoznaliśmy się ze Specyfikacją Warunków Zamówienia oraz dokumentacją </w:t>
      </w:r>
      <w:r w:rsidRPr="00EC135E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br/>
        <w:t>do niniejszego zamówienia;</w:t>
      </w:r>
    </w:p>
    <w:p w14:paraId="4A3CB94E" w14:textId="77777777" w:rsidR="00EC135E" w:rsidRPr="00EC135E" w:rsidRDefault="00EC135E" w:rsidP="00EC135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>akceptujemy bez zastrzeżeń wzór umowy stanowiącej załącznik nr 7;</w:t>
      </w:r>
    </w:p>
    <w:p w14:paraId="169DB5D0" w14:textId="6CF48D49" w:rsidR="00EC135E" w:rsidRPr="00EC135E" w:rsidRDefault="00EC135E" w:rsidP="00EC135E">
      <w:pPr>
        <w:numPr>
          <w:ilvl w:val="0"/>
          <w:numId w:val="1"/>
        </w:numPr>
        <w:tabs>
          <w:tab w:val="left" w:pos="397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lastRenderedPageBreak/>
        <w:t xml:space="preserve">uważamy się za związani niniejszą ofertą w terminie 30 dni od upływu terminu składania ofert, tj. </w:t>
      </w:r>
      <w:r w:rsidRPr="00FD46E6">
        <w:rPr>
          <w:rFonts w:ascii="Arial" w:eastAsia="Times New Roman" w:hAnsi="Arial" w:cs="Arial"/>
          <w:b/>
          <w:bCs/>
          <w:color w:val="FF0000"/>
          <w:kern w:val="0"/>
          <w:lang w:eastAsia="ar-SA"/>
          <w14:ligatures w14:val="none"/>
        </w:rPr>
        <w:t xml:space="preserve">do dnia </w:t>
      </w:r>
      <w:r w:rsidR="00FD46E6">
        <w:rPr>
          <w:rFonts w:ascii="Arial" w:eastAsia="Times New Roman" w:hAnsi="Arial" w:cs="Arial"/>
          <w:b/>
          <w:bCs/>
          <w:color w:val="FF0000"/>
          <w:kern w:val="0"/>
          <w:lang w:eastAsia="ar-SA"/>
          <w14:ligatures w14:val="none"/>
        </w:rPr>
        <w:t>…./..</w:t>
      </w:r>
      <w:r w:rsidRPr="00FD46E6">
        <w:rPr>
          <w:rFonts w:ascii="Arial" w:eastAsia="Times New Roman" w:hAnsi="Arial" w:cs="Arial"/>
          <w:b/>
          <w:bCs/>
          <w:color w:val="FF0000"/>
          <w:kern w:val="0"/>
          <w:lang w:eastAsia="ar-SA"/>
          <w14:ligatures w14:val="none"/>
        </w:rPr>
        <w:t>.202</w:t>
      </w:r>
      <w:r w:rsidR="00FD46E6">
        <w:rPr>
          <w:rFonts w:ascii="Arial" w:eastAsia="Times New Roman" w:hAnsi="Arial" w:cs="Arial"/>
          <w:b/>
          <w:bCs/>
          <w:color w:val="FF0000"/>
          <w:kern w:val="0"/>
          <w:lang w:eastAsia="ar-SA"/>
          <w14:ligatures w14:val="none"/>
        </w:rPr>
        <w:t>3</w:t>
      </w:r>
      <w:r w:rsidRPr="00FD46E6">
        <w:rPr>
          <w:rFonts w:ascii="Arial" w:eastAsia="Times New Roman" w:hAnsi="Arial" w:cs="Arial"/>
          <w:color w:val="FF0000"/>
          <w:kern w:val="0"/>
          <w:lang w:eastAsia="ar-SA"/>
          <w14:ligatures w14:val="none"/>
        </w:rPr>
        <w:t xml:space="preserve"> r.;</w:t>
      </w:r>
    </w:p>
    <w:p w14:paraId="3B54A330" w14:textId="77777777" w:rsidR="00EC135E" w:rsidRPr="00EC135E" w:rsidRDefault="00EC135E" w:rsidP="00EC135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>w przypadku wyboru naszej oferty zobowiązujemy się do podpisania umowy w terminie          i miejscu wskazanym przez Zamawiającego;</w:t>
      </w:r>
    </w:p>
    <w:p w14:paraId="39052BE0" w14:textId="77777777" w:rsidR="00EC135E" w:rsidRPr="00EC135E" w:rsidRDefault="00EC135E" w:rsidP="00EC135E">
      <w:pPr>
        <w:numPr>
          <w:ilvl w:val="0"/>
          <w:numId w:val="1"/>
        </w:numPr>
        <w:tabs>
          <w:tab w:val="left" w:pos="397"/>
        </w:tabs>
        <w:suppressAutoHyphens/>
        <w:autoSpaceDE w:val="0"/>
        <w:spacing w:after="0" w:line="360" w:lineRule="auto"/>
        <w:jc w:val="both"/>
        <w:rPr>
          <w:rFonts w:ascii="Arial" w:eastAsia="Arial" w:hAnsi="Arial" w:cs="Arial"/>
          <w:kern w:val="0"/>
          <w:lang w:eastAsia="ar-SA"/>
          <w14:ligatures w14:val="none"/>
        </w:rPr>
      </w:pPr>
      <w:r w:rsidRPr="00EC135E">
        <w:rPr>
          <w:rFonts w:ascii="Arial" w:eastAsia="Arial" w:hAnsi="Arial" w:cs="Arial"/>
          <w:kern w:val="0"/>
          <w:lang w:eastAsia="ar-SA"/>
          <w14:ligatures w14:val="none"/>
        </w:rPr>
        <w:t xml:space="preserve">gwarantuję wykonanie całości niniejszego zamówienia zgodnie z treścią: </w:t>
      </w:r>
      <w:r w:rsidRPr="00EC135E">
        <w:rPr>
          <w:rFonts w:ascii="Arial" w:eastAsia="Arial" w:hAnsi="Arial" w:cs="Arial"/>
          <w:kern w:val="0"/>
          <w:lang w:eastAsia="ar-SA"/>
          <w14:ligatures w14:val="none"/>
        </w:rPr>
        <w:br/>
        <w:t>SWZ wraz z załącznikami, wyjaśnień do SWZ oraz zmian treści dokumentacji,</w:t>
      </w:r>
    </w:p>
    <w:p w14:paraId="1670F623" w14:textId="77777777" w:rsidR="00EC135E" w:rsidRPr="00EC135E" w:rsidRDefault="00EC135E" w:rsidP="00EC135E">
      <w:pPr>
        <w:numPr>
          <w:ilvl w:val="0"/>
          <w:numId w:val="1"/>
        </w:numPr>
        <w:tabs>
          <w:tab w:val="left" w:pos="397"/>
        </w:tabs>
        <w:suppressAutoHyphens/>
        <w:autoSpaceDE w:val="0"/>
        <w:spacing w:after="0" w:line="360" w:lineRule="auto"/>
        <w:jc w:val="both"/>
        <w:rPr>
          <w:rFonts w:ascii="Arial" w:eastAsia="Arial" w:hAnsi="Arial" w:cs="Arial"/>
          <w:kern w:val="0"/>
          <w:lang w:eastAsia="ar-SA"/>
          <w14:ligatures w14:val="none"/>
        </w:rPr>
      </w:pPr>
      <w:r w:rsidRPr="00EC135E">
        <w:rPr>
          <w:rFonts w:ascii="Arial" w:eastAsia="Arial" w:hAnsi="Arial" w:cs="Arial"/>
          <w:b/>
          <w:bCs/>
          <w:kern w:val="0"/>
          <w:lang w:eastAsia="ar-SA"/>
          <w14:ligatures w14:val="none"/>
        </w:rPr>
        <w:t xml:space="preserve">cena całkowita </w:t>
      </w:r>
      <w:r w:rsidRPr="00EC135E">
        <w:rPr>
          <w:rFonts w:ascii="Arial" w:eastAsia="Arial" w:hAnsi="Arial" w:cs="Arial"/>
          <w:kern w:val="0"/>
          <w:lang w:eastAsia="ar-SA"/>
          <w14:ligatures w14:val="none"/>
        </w:rPr>
        <w:t>mojej (naszej) oferty za realizację całości niniejszego zamówienia wynosi:</w:t>
      </w:r>
    </w:p>
    <w:p w14:paraId="069F5451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vertAlign w:val="superscript"/>
          <w:lang w:eastAsia="ar-SA"/>
          <w14:ligatures w14:val="none"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EC135E" w:rsidRPr="00EC135E" w14:paraId="6973F586" w14:textId="77777777" w:rsidTr="008D1F4C"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525D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21CE7056" w14:textId="77777777" w:rsidR="00EC135E" w:rsidRPr="00EC135E" w:rsidRDefault="00EC135E" w:rsidP="00EC135E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......................................... zł netto (suma netto) +  ................ % VAT = ....................................... zł brutto.</w:t>
            </w:r>
          </w:p>
          <w:p w14:paraId="07B84FB7" w14:textId="77777777" w:rsidR="00EC135E" w:rsidRPr="00EC135E" w:rsidRDefault="00EC135E" w:rsidP="00EC135E">
            <w:pPr>
              <w:suppressAutoHyphens/>
              <w:spacing w:before="240" w:after="0" w:line="240" w:lineRule="auto"/>
              <w:ind w:right="23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słownie brutto: ...................................................................................................................................................</w:t>
            </w:r>
          </w:p>
          <w:p w14:paraId="44D6C2FF" w14:textId="77777777" w:rsidR="00EC135E" w:rsidRPr="00EC135E" w:rsidRDefault="00EC135E" w:rsidP="00EC135E">
            <w:pPr>
              <w:suppressAutoHyphens/>
              <w:spacing w:before="240" w:after="0" w:line="240" w:lineRule="auto"/>
              <w:ind w:right="23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……………………………………………………………………………………………………………</w:t>
            </w:r>
          </w:p>
          <w:p w14:paraId="7E038E38" w14:textId="77777777" w:rsidR="00EC135E" w:rsidRPr="00EC135E" w:rsidRDefault="00EC135E" w:rsidP="00EC135E">
            <w:pPr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</w:pPr>
          </w:p>
        </w:tc>
      </w:tr>
    </w:tbl>
    <w:p w14:paraId="209F0733" w14:textId="77777777" w:rsidR="00EC135E" w:rsidRPr="00EC135E" w:rsidRDefault="00EC135E" w:rsidP="00EC135E">
      <w:p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FE3EA20" w14:textId="77777777" w:rsidR="00EC135E" w:rsidRPr="00EC135E" w:rsidRDefault="00EC135E" w:rsidP="00EC135E">
      <w:p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b/>
          <w:kern w:val="0"/>
          <w:lang w:eastAsia="ar-SA"/>
          <w14:ligatures w14:val="none"/>
        </w:rPr>
        <w:t>Rękojmia</w:t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 xml:space="preserve"> oferowana przez wykonawcę będzie wynosić </w:t>
      </w:r>
      <w:r w:rsidRPr="00EC135E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60 miesięcy</w:t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>.</w:t>
      </w:r>
    </w:p>
    <w:p w14:paraId="359982C0" w14:textId="77777777" w:rsidR="00EC135E" w:rsidRPr="00EC135E" w:rsidRDefault="00EC135E" w:rsidP="00EC135E">
      <w:p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b/>
          <w:kern w:val="0"/>
          <w:lang w:eastAsia="ar-SA"/>
          <w14:ligatures w14:val="none"/>
        </w:rPr>
        <w:t>Oferowany okres gwarancji</w:t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 xml:space="preserve">: </w:t>
      </w:r>
      <w:r w:rsidRPr="00EC135E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60 miesięcy</w:t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 xml:space="preserve"> od dnia bezusterkowego odbioru.</w:t>
      </w:r>
    </w:p>
    <w:p w14:paraId="5D39D145" w14:textId="77777777" w:rsidR="00EC135E" w:rsidRPr="00EC135E" w:rsidRDefault="00EC135E" w:rsidP="00EC135E">
      <w:p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 xml:space="preserve">Termin realizacji zamówienia: </w:t>
      </w:r>
      <w:r w:rsidRPr="00EC135E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do 30 listopada 2023 r.</w:t>
      </w:r>
    </w:p>
    <w:p w14:paraId="0E1E35E3" w14:textId="77777777" w:rsidR="00EC135E" w:rsidRPr="00EC135E" w:rsidRDefault="00EC135E" w:rsidP="00EC135E">
      <w:p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Termin płatności faktur </w:t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>wynosić będzie</w:t>
      </w:r>
      <w:r w:rsidRPr="00EC135E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30 dni</w:t>
      </w:r>
    </w:p>
    <w:p w14:paraId="3805F592" w14:textId="77777777" w:rsidR="00EC135E" w:rsidRPr="00EC135E" w:rsidRDefault="00EC135E" w:rsidP="00EC135E">
      <w:p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7AAAD0B" w14:textId="77777777" w:rsidR="00EC135E" w:rsidRPr="00EC135E" w:rsidRDefault="00EC135E" w:rsidP="00EC135E">
      <w:p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8) </w:t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 xml:space="preserve">Zgodnie z art. 225 ust. 2 w związku z art. 266 ustawy z dnia 11 września 2019 r. Prawo zamówień publicznych, informuję, że wybór złożonej przeze mnie oferty będzie / nie będzie*  prowadzić do powstania u Zamawiającego obowiązku podatkowego, zgodnie z przepisami </w:t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br/>
        <w:t>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p w14:paraId="49BD5204" w14:textId="77777777" w:rsidR="00EC135E" w:rsidRPr="00EC135E" w:rsidRDefault="00EC135E" w:rsidP="00EC135E">
      <w:p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002"/>
        <w:gridCol w:w="1985"/>
        <w:gridCol w:w="1571"/>
      </w:tblGrid>
      <w:tr w:rsidR="00EC135E" w:rsidRPr="00EC135E" w14:paraId="068B666C" w14:textId="77777777" w:rsidTr="008D1F4C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7F00472E" w14:textId="77777777" w:rsidR="00EC135E" w:rsidRPr="00EC135E" w:rsidRDefault="00EC135E" w:rsidP="00E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EC135E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5002" w:type="dxa"/>
            <w:vAlign w:val="center"/>
          </w:tcPr>
          <w:p w14:paraId="48B7A6D9" w14:textId="77777777" w:rsidR="00EC135E" w:rsidRPr="00EC135E" w:rsidRDefault="00EC135E" w:rsidP="00E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EC135E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985" w:type="dxa"/>
            <w:vAlign w:val="center"/>
          </w:tcPr>
          <w:p w14:paraId="4888A57A" w14:textId="77777777" w:rsidR="00EC135E" w:rsidRPr="00EC135E" w:rsidRDefault="00EC135E" w:rsidP="00E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EC135E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3D412092" w14:textId="77777777" w:rsidR="00EC135E" w:rsidRPr="00EC135E" w:rsidRDefault="00EC135E" w:rsidP="00E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EC135E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stawka podatku od towarów </w:t>
            </w:r>
            <w:r w:rsidRPr="00EC135E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br/>
              <w:t>i usług</w:t>
            </w:r>
          </w:p>
        </w:tc>
      </w:tr>
      <w:tr w:rsidR="00EC135E" w:rsidRPr="00EC135E" w14:paraId="368E92E6" w14:textId="77777777" w:rsidTr="008D1F4C">
        <w:trPr>
          <w:cantSplit/>
          <w:trHeight w:val="560"/>
        </w:trPr>
        <w:tc>
          <w:tcPr>
            <w:tcW w:w="649" w:type="dxa"/>
            <w:vAlign w:val="center"/>
          </w:tcPr>
          <w:p w14:paraId="2CE4E77F" w14:textId="77777777" w:rsidR="00EC135E" w:rsidRPr="00EC135E" w:rsidRDefault="00EC135E" w:rsidP="00E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002" w:type="dxa"/>
            <w:vAlign w:val="center"/>
          </w:tcPr>
          <w:p w14:paraId="6491B7B2" w14:textId="77777777" w:rsidR="00EC135E" w:rsidRPr="00EC135E" w:rsidRDefault="00EC135E" w:rsidP="00E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45410938" w14:textId="77777777" w:rsidR="00EC135E" w:rsidRPr="00EC135E" w:rsidRDefault="00EC135E" w:rsidP="00E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71" w:type="dxa"/>
            <w:vAlign w:val="center"/>
          </w:tcPr>
          <w:p w14:paraId="6B0B9636" w14:textId="77777777" w:rsidR="00EC135E" w:rsidRPr="00EC135E" w:rsidRDefault="00EC135E" w:rsidP="00E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EC135E" w:rsidRPr="00EC135E" w14:paraId="348AAF12" w14:textId="77777777" w:rsidTr="008D1F4C">
        <w:trPr>
          <w:cantSplit/>
          <w:trHeight w:val="560"/>
        </w:trPr>
        <w:tc>
          <w:tcPr>
            <w:tcW w:w="649" w:type="dxa"/>
            <w:vAlign w:val="center"/>
          </w:tcPr>
          <w:p w14:paraId="16A65002" w14:textId="77777777" w:rsidR="00EC135E" w:rsidRPr="00EC135E" w:rsidRDefault="00EC135E" w:rsidP="00E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002" w:type="dxa"/>
            <w:vAlign w:val="center"/>
          </w:tcPr>
          <w:p w14:paraId="05581706" w14:textId="77777777" w:rsidR="00EC135E" w:rsidRPr="00EC135E" w:rsidRDefault="00EC135E" w:rsidP="00E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1F7800CC" w14:textId="77777777" w:rsidR="00EC135E" w:rsidRPr="00EC135E" w:rsidRDefault="00EC135E" w:rsidP="00E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71" w:type="dxa"/>
            <w:vAlign w:val="center"/>
          </w:tcPr>
          <w:p w14:paraId="59C34DC0" w14:textId="77777777" w:rsidR="00EC135E" w:rsidRPr="00EC135E" w:rsidRDefault="00EC135E" w:rsidP="00E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476B03BB" w14:textId="77777777" w:rsidR="00EC135E" w:rsidRPr="00EC135E" w:rsidRDefault="00EC135E" w:rsidP="00EC135E">
      <w:p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ab/>
      </w:r>
    </w:p>
    <w:p w14:paraId="6F7AEDA1" w14:textId="77777777" w:rsidR="00EC135E" w:rsidRPr="00EC135E" w:rsidRDefault="00EC135E" w:rsidP="00EC135E">
      <w:p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ab/>
      </w:r>
    </w:p>
    <w:p w14:paraId="59FB2B61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13BC05AD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2F3284BB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401ACD54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5F43EFB9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4C506EBD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44B51D08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7327839C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4DF0F15B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2F68094D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45398F43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b/>
          <w:kern w:val="0"/>
          <w:lang w:eastAsia="ar-SA"/>
          <w14:ligatures w14:val="none"/>
        </w:rPr>
        <w:t>9) Oświadczamy, iż zamierzamy powierzyć podwykonawcy, następujący zakres zamówienia:</w:t>
      </w:r>
    </w:p>
    <w:p w14:paraId="4C39D156" w14:textId="77777777" w:rsidR="00EC135E" w:rsidRPr="00EC135E" w:rsidRDefault="00EC135E" w:rsidP="00EC135E">
      <w:pPr>
        <w:suppressAutoHyphens/>
        <w:spacing w:after="0" w:line="240" w:lineRule="auto"/>
        <w:ind w:left="397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05"/>
        <w:gridCol w:w="2906"/>
        <w:gridCol w:w="2906"/>
      </w:tblGrid>
      <w:tr w:rsidR="00EC135E" w:rsidRPr="00EC135E" w14:paraId="49098FE3" w14:textId="77777777" w:rsidTr="008D1F4C">
        <w:trPr>
          <w:trHeight w:val="6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09B78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3285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  <w:t>Imię i nazwisko/nazwa, siedziba firmy podwykonawcy, dane kontaktowe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EFB0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  <w:t>Zakres usług powierzony do wykonania podwykonawcy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DE78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  <w:r w:rsidRPr="00EC135E"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  <w:t>Przedstawiciele podwykonawców zaangażowanych w takie roboty budowlane</w:t>
            </w:r>
          </w:p>
        </w:tc>
      </w:tr>
      <w:tr w:rsidR="00EC135E" w:rsidRPr="00EC135E" w14:paraId="09A7ABB2" w14:textId="77777777" w:rsidTr="008D1F4C">
        <w:trPr>
          <w:trHeight w:val="18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1DFB2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0A4F562E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20A9E420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30A1690E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3B48183A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57D63040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4F05F685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1C0B" w14:textId="77777777" w:rsidR="00EC135E" w:rsidRPr="00EC135E" w:rsidRDefault="00EC135E" w:rsidP="00EC135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4E738FA9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425B330A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3FC1EF02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0DFAFA8B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706A5FAA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ED4D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58707638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6D74149D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1947B5D0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6F1699E4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BBE9" w14:textId="77777777" w:rsidR="00EC135E" w:rsidRPr="00EC135E" w:rsidRDefault="00EC135E" w:rsidP="00EC13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</w:tr>
    </w:tbl>
    <w:p w14:paraId="00727B2C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2EC009B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72E007EF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10)</w:t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 xml:space="preserve"> Oświadczam, że:</w:t>
      </w:r>
    </w:p>
    <w:p w14:paraId="179D4806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>wypełniono obowiązki informacyjne przewidziane w art. 13 lub art. 14 RODO</w:t>
      </w:r>
      <w:r w:rsidRPr="00EC135E">
        <w:rPr>
          <w:rFonts w:ascii="Arial" w:eastAsia="Times New Roman" w:hAnsi="Arial" w:cs="Arial"/>
          <w:kern w:val="0"/>
          <w:vertAlign w:val="superscript"/>
          <w:lang w:eastAsia="ar-SA"/>
          <w14:ligatures w14:val="none"/>
        </w:rPr>
        <w:footnoteReference w:id="1"/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 xml:space="preserve"> wobec osób fizycznych, od których dane osobowe bezpośrednio lub pośrednio pozyskano w celu ubiegania się o udzielenie zamówienia publicznego w niniejszym postępowaniu</w:t>
      </w:r>
    </w:p>
    <w:p w14:paraId="07E0CCC0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61B8890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11)</w:t>
      </w: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 xml:space="preserve"> 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14:paraId="7952D998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ar-SA"/>
          <w14:ligatures w14:val="none"/>
        </w:rPr>
      </w:pPr>
    </w:p>
    <w:p w14:paraId="7A72A1E3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ar-SA"/>
          <w14:ligatures w14:val="none"/>
        </w:rPr>
      </w:pPr>
    </w:p>
    <w:p w14:paraId="1AB98378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ar-SA"/>
          <w14:ligatures w14:val="none"/>
        </w:rPr>
      </w:pPr>
    </w:p>
    <w:p w14:paraId="59F54BC3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ar-SA"/>
          <w14:ligatures w14:val="none"/>
        </w:rPr>
      </w:pPr>
    </w:p>
    <w:p w14:paraId="32686862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A794AB2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>*właściwe zaznaczyć</w:t>
      </w:r>
    </w:p>
    <w:p w14:paraId="4A33795D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>Plik należy podpisać w sposób określony w Rozdziale XIV ust. 4 lit. C SWZ</w:t>
      </w:r>
    </w:p>
    <w:p w14:paraId="33C3B170" w14:textId="77777777" w:rsidR="00EC135E" w:rsidRPr="00EC135E" w:rsidRDefault="00EC135E" w:rsidP="00EC135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57AE88E" w14:textId="77777777" w:rsidR="00EC135E" w:rsidRPr="00EC135E" w:rsidRDefault="00EC135E" w:rsidP="00EC135E">
      <w:pPr>
        <w:suppressAutoHyphens/>
        <w:spacing w:after="0" w:line="240" w:lineRule="auto"/>
        <w:ind w:left="2832" w:firstLine="708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EC135E">
        <w:rPr>
          <w:rFonts w:ascii="Arial" w:eastAsia="Times New Roman" w:hAnsi="Arial" w:cs="Arial"/>
          <w:kern w:val="0"/>
          <w:lang w:eastAsia="ar-SA"/>
          <w14:ligatures w14:val="none"/>
        </w:rPr>
        <w:tab/>
        <w:t xml:space="preserve">         </w:t>
      </w:r>
    </w:p>
    <w:p w14:paraId="07388BBF" w14:textId="77777777" w:rsidR="00EC135E" w:rsidRPr="00EC135E" w:rsidRDefault="00EC135E" w:rsidP="00EC135E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F55D11E" w14:textId="77777777" w:rsidR="00EC135E" w:rsidRPr="00EC135E" w:rsidRDefault="00EC135E" w:rsidP="00EC135E">
      <w:pPr>
        <w:rPr>
          <w:rFonts w:ascii="Arial" w:hAnsi="Arial" w:cs="Arial"/>
          <w:kern w:val="0"/>
          <w14:ligatures w14:val="none"/>
        </w:rPr>
      </w:pPr>
    </w:p>
    <w:p w14:paraId="0B71D43E" w14:textId="77777777" w:rsidR="00401B5E" w:rsidRDefault="00401B5E"/>
    <w:sectPr w:rsidR="00401B5E">
      <w:head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65F4" w14:textId="77777777" w:rsidR="00EA6368" w:rsidRDefault="00EA6368" w:rsidP="00EC135E">
      <w:pPr>
        <w:spacing w:after="0" w:line="240" w:lineRule="auto"/>
      </w:pPr>
      <w:r>
        <w:separator/>
      </w:r>
    </w:p>
  </w:endnote>
  <w:endnote w:type="continuationSeparator" w:id="0">
    <w:p w14:paraId="5700C2BD" w14:textId="77777777" w:rsidR="00EA6368" w:rsidRDefault="00EA6368" w:rsidP="00EC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737C" w14:textId="77777777" w:rsidR="00EA6368" w:rsidRDefault="00EA6368" w:rsidP="00EC135E">
      <w:pPr>
        <w:spacing w:after="0" w:line="240" w:lineRule="auto"/>
      </w:pPr>
      <w:r>
        <w:separator/>
      </w:r>
    </w:p>
  </w:footnote>
  <w:footnote w:type="continuationSeparator" w:id="0">
    <w:p w14:paraId="28225562" w14:textId="77777777" w:rsidR="00EA6368" w:rsidRDefault="00EA6368" w:rsidP="00EC135E">
      <w:pPr>
        <w:spacing w:after="0" w:line="240" w:lineRule="auto"/>
      </w:pPr>
      <w:r>
        <w:continuationSeparator/>
      </w:r>
    </w:p>
  </w:footnote>
  <w:footnote w:id="1">
    <w:p w14:paraId="3A441E40" w14:textId="77777777" w:rsidR="00EC135E" w:rsidRDefault="00EC135E" w:rsidP="00EC13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02751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597C" w14:textId="789D6934" w:rsidR="00C534BC" w:rsidRDefault="00000000" w:rsidP="0029502C">
    <w:pPr>
      <w:pStyle w:val="Nagwek2"/>
      <w:keepLines w:val="0"/>
      <w:numPr>
        <w:ilvl w:val="1"/>
        <w:numId w:val="0"/>
      </w:numPr>
      <w:tabs>
        <w:tab w:val="left" w:pos="0"/>
      </w:tabs>
      <w:suppressAutoHyphens/>
      <w:spacing w:before="0" w:line="240" w:lineRule="auto"/>
      <w:jc w:val="right"/>
    </w:pPr>
    <w:r>
      <w:t xml:space="preserve">Załącznik nr </w:t>
    </w:r>
    <w:r w:rsidR="00313C00">
      <w:t>1</w:t>
    </w:r>
    <w:r>
      <w:t xml:space="preserve"> do SWZ</w:t>
    </w:r>
  </w:p>
  <w:p w14:paraId="32FADAE4" w14:textId="0F1D2841" w:rsidR="00C534BC" w:rsidRDefault="00000000" w:rsidP="000355B7">
    <w:r>
      <w:t>BGN.II.271.</w:t>
    </w:r>
    <w:r w:rsidR="00EC135E">
      <w:t>5</w:t>
    </w:r>
    <w:r>
      <w:t>.202</w:t>
    </w:r>
    <w:r w:rsidR="00EC135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B4164A9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/>
        <w:color w:val="auto"/>
      </w:rPr>
    </w:lvl>
  </w:abstractNum>
  <w:abstractNum w:abstractNumId="1" w15:restartNumberingAfterBreak="0">
    <w:nsid w:val="3C8F016F"/>
    <w:multiLevelType w:val="hybridMultilevel"/>
    <w:tmpl w:val="81787398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num w:numId="1" w16cid:durableId="1394887352">
    <w:abstractNumId w:val="0"/>
  </w:num>
  <w:num w:numId="2" w16cid:durableId="1285574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66"/>
    <w:rsid w:val="00067C8E"/>
    <w:rsid w:val="00313C00"/>
    <w:rsid w:val="003C086A"/>
    <w:rsid w:val="00401B5E"/>
    <w:rsid w:val="0043196E"/>
    <w:rsid w:val="00E0591A"/>
    <w:rsid w:val="00E76966"/>
    <w:rsid w:val="00EA6368"/>
    <w:rsid w:val="00EC135E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7B72"/>
  <w15:chartTrackingRefBased/>
  <w15:docId w15:val="{36411351-7D6B-4148-A2C9-5DC1585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35E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35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Odwoanieprzypisudolnego">
    <w:name w:val="footnote reference"/>
    <w:rsid w:val="00EC13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35E"/>
  </w:style>
  <w:style w:type="paragraph" w:styleId="Stopka">
    <w:name w:val="footer"/>
    <w:basedOn w:val="Normalny"/>
    <w:link w:val="StopkaZnak"/>
    <w:uiPriority w:val="99"/>
    <w:unhideWhenUsed/>
    <w:rsid w:val="00EC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607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5</cp:revision>
  <dcterms:created xsi:type="dcterms:W3CDTF">2023-03-15T13:39:00Z</dcterms:created>
  <dcterms:modified xsi:type="dcterms:W3CDTF">2023-04-11T11:41:00Z</dcterms:modified>
</cp:coreProperties>
</file>