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3BB4" w14:textId="77777777" w:rsidR="00D41ACB" w:rsidRPr="00B86115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Załącznik nr 1 S</w:t>
      </w:r>
      <w:r w:rsidR="00D41ACB"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WZ</w:t>
      </w:r>
    </w:p>
    <w:p w14:paraId="16AF3160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05E034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8611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2E770ACD" w14:textId="23FB5411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Zamawiający:</w:t>
      </w: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t xml:space="preserve">Gmina Nawojowa 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ul. Ogrodowa 2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33-335 Nawojowa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tel/fax: 18 445 70 67, 18 445 70 10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www.nawojowa.pl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,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gmina@nawojowa.pl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>NIP: 734-345-08-06</w:t>
      </w:r>
    </w:p>
    <w:p w14:paraId="27E62122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291D3D8" w14:textId="77777777" w:rsidR="00D41ACB" w:rsidRPr="00B86115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de-DE" w:eastAsia="ar-SA"/>
        </w:rPr>
      </w:pPr>
    </w:p>
    <w:p w14:paraId="6F78CBAD" w14:textId="77777777" w:rsidR="00D41ACB" w:rsidRPr="00B86115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082A8D42" w14:textId="77777777" w:rsidR="00D41ACB" w:rsidRPr="00B86115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379D58C" w14:textId="77777777" w:rsidR="00D41ACB" w:rsidRPr="00B86115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szCs w:val="20"/>
          <w:lang w:eastAsia="ar-SA"/>
        </w:rPr>
      </w:pPr>
      <w:r w:rsidRPr="00B86115">
        <w:rPr>
          <w:rFonts w:ascii="Arial" w:eastAsia="Times New Roman" w:hAnsi="Arial" w:cs="Arial"/>
          <w:szCs w:val="20"/>
          <w:lang w:eastAsia="ar-SA"/>
        </w:rPr>
        <w:t xml:space="preserve">Postępowanie o udzielenie zamówienia publicznego na: </w:t>
      </w:r>
    </w:p>
    <w:p w14:paraId="54023B04" w14:textId="77777777" w:rsidR="006B3EEF" w:rsidRPr="006B3EEF" w:rsidRDefault="006B3EEF" w:rsidP="006B3EEF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2E248083" w14:textId="5B3B9173" w:rsidR="006715DE" w:rsidRDefault="002A4C40" w:rsidP="006715DE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2A4C40">
        <w:rPr>
          <w:rFonts w:ascii="Arial" w:eastAsia="Times New Roman" w:hAnsi="Arial" w:cs="Arial"/>
          <w:b/>
          <w:bCs/>
          <w:lang w:eastAsia="ar-SA"/>
        </w:rPr>
        <w:t>Remont drogi gminnej ul. Spacerowa w Nawojowej</w:t>
      </w:r>
      <w:r w:rsidR="007342F4">
        <w:rPr>
          <w:rFonts w:ascii="Arial" w:eastAsia="Times New Roman" w:hAnsi="Arial" w:cs="Arial"/>
          <w:b/>
          <w:bCs/>
          <w:lang w:eastAsia="ar-SA"/>
        </w:rPr>
        <w:t>.</w:t>
      </w:r>
    </w:p>
    <w:p w14:paraId="253DF6F4" w14:textId="77777777" w:rsidR="007342F4" w:rsidRDefault="007342F4" w:rsidP="006715DE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44DF5E7E" w14:textId="0269C12D" w:rsidR="00D41ACB" w:rsidRPr="00B86115" w:rsidRDefault="00D41ACB" w:rsidP="006715DE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DANE WYKONAWCY / WYKONAWCÓW</w:t>
      </w:r>
      <w:r w:rsidRPr="00B8611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*</w:t>
      </w:r>
    </w:p>
    <w:p w14:paraId="4838E608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Zarejestrowana nazwa Wykonawcy / Wykonawców * </w:t>
      </w:r>
      <w:r w:rsidRPr="00B86115">
        <w:rPr>
          <w:rFonts w:ascii="Arial" w:eastAsia="Times New Roman" w:hAnsi="Arial" w:cs="Arial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14:paraId="49DDAE14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6C01B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4289C7A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ABC4DA5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4FB8AD5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8"/>
          <w:szCs w:val="8"/>
          <w:lang w:eastAsia="ar-SA"/>
        </w:rPr>
      </w:pPr>
    </w:p>
    <w:p w14:paraId="2109E9B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56FCC0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Zarejestrowany adres Wykonawcy / Wykonawców *:</w:t>
      </w:r>
    </w:p>
    <w:p w14:paraId="682B163B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00D662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32D5E98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E92C3C2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0F6CE1D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1FB79C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 *:</w:t>
      </w:r>
    </w:p>
    <w:p w14:paraId="5ED3CDB6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tel. ......................................................................</w:t>
      </w:r>
    </w:p>
    <w:p w14:paraId="7E87AA7C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fax. …………………………………….……………</w:t>
      </w:r>
    </w:p>
    <w:p w14:paraId="35A4626A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strona www: http://……………………….………..</w:t>
      </w:r>
    </w:p>
    <w:p w14:paraId="7E6050A6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e-mail: ................................................................</w:t>
      </w:r>
    </w:p>
    <w:p w14:paraId="5002EFD5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adres skrzynki ePUAP: …………………………………………………………………  </w:t>
      </w:r>
    </w:p>
    <w:p w14:paraId="1BB79E37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Inne dane Wykonawcy / Pełnomocnika *:</w:t>
      </w:r>
    </w:p>
    <w:p w14:paraId="6E3D63AB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REGON ..............................................................</w:t>
      </w:r>
    </w:p>
    <w:p w14:paraId="44258019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NIP .....................................................................</w:t>
      </w:r>
    </w:p>
    <w:p w14:paraId="6DB004FD" w14:textId="77777777" w:rsidR="00D41ACB" w:rsidRPr="00B86115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BC49CF" w14:textId="77777777" w:rsidR="00E75D77" w:rsidRDefault="00E75D77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685342" w14:textId="77777777" w:rsidR="00A14ECE" w:rsidRDefault="00A14ECE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B4EC246" w14:textId="77777777" w:rsidR="00D8355F" w:rsidRDefault="00D8355F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77FD337" w14:textId="77777777" w:rsidR="00B86115" w:rsidRDefault="00B86115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DD6D260" w14:textId="77777777" w:rsidR="0059334C" w:rsidRPr="00B86115" w:rsidRDefault="0059334C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518E36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74C95F38" w14:textId="726A89B1" w:rsidR="00A64590" w:rsidRPr="00A64590" w:rsidRDefault="00D41ACB" w:rsidP="00C95339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Nawiązując do ogłoszenia o przetargu nieograni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>czonym</w:t>
      </w:r>
      <w:r w:rsidRPr="00D8355F">
        <w:rPr>
          <w:rFonts w:ascii="Arial" w:eastAsia="Times New Roman" w:hAnsi="Arial" w:cs="Arial"/>
          <w:spacing w:val="28"/>
          <w:sz w:val="20"/>
          <w:szCs w:val="20"/>
          <w:lang w:eastAsia="ar-SA"/>
        </w:rPr>
        <w:t xml:space="preserve"> 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nr 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IRB.271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6715D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2A4C4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6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202</w:t>
      </w:r>
      <w:r w:rsidR="00746AE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 na: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36AD800F" w14:textId="2478B4C0" w:rsidR="002400A3" w:rsidRDefault="002A4C40" w:rsidP="006715DE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2A4C40">
        <w:rPr>
          <w:rFonts w:ascii="Arial" w:eastAsia="Times New Roman" w:hAnsi="Arial" w:cs="Arial"/>
          <w:b/>
          <w:sz w:val="18"/>
          <w:szCs w:val="18"/>
          <w:lang w:eastAsia="ar-SA"/>
        </w:rPr>
        <w:t>Remont drogi gminnej ul. Spacerowa w Nawojowej</w:t>
      </w:r>
      <w:r w:rsidR="006715DE">
        <w:rPr>
          <w:rFonts w:ascii="Arial" w:eastAsia="Times New Roman" w:hAnsi="Arial" w:cs="Arial"/>
          <w:b/>
          <w:sz w:val="18"/>
          <w:szCs w:val="18"/>
          <w:lang w:eastAsia="ar-SA"/>
        </w:rPr>
        <w:t>.</w:t>
      </w:r>
    </w:p>
    <w:p w14:paraId="58A82986" w14:textId="329FC74C" w:rsidR="00D41ACB" w:rsidRPr="006B3EEF" w:rsidRDefault="00D41ACB" w:rsidP="00746AE6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Cs w:val="20"/>
          <w:lang w:eastAsia="ar-SA"/>
        </w:rPr>
      </w:pPr>
      <w:r w:rsidRPr="006B3EEF">
        <w:rPr>
          <w:rFonts w:ascii="Arial" w:eastAsia="Times New Roman" w:hAnsi="Arial" w:cs="Arial"/>
          <w:sz w:val="20"/>
          <w:szCs w:val="20"/>
          <w:lang w:eastAsia="ar-SA"/>
        </w:rPr>
        <w:t xml:space="preserve">oferuje wykonanie przedmiotu zamówienia za cenę: </w:t>
      </w: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2966"/>
        <w:gridCol w:w="2734"/>
        <w:gridCol w:w="3772"/>
      </w:tblGrid>
      <w:tr w:rsidR="00D41ACB" w:rsidRPr="00B86115" w14:paraId="565DA6A2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EBF2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7CD4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Podatek VAT</w:t>
            </w:r>
          </w:p>
          <w:p w14:paraId="54FEA9A8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8BF674D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C392" w14:textId="77777777" w:rsidR="00D41ACB" w:rsidRPr="00B86115" w:rsidRDefault="00D41ACB" w:rsidP="00D41ACB">
            <w:pPr>
              <w:shd w:val="clear" w:color="auto" w:fill="FFFFFF"/>
              <w:tabs>
                <w:tab w:val="left" w:pos="447"/>
              </w:tabs>
              <w:spacing w:line="274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Cena netto + należny podatek VAT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(</w:t>
            </w:r>
            <w:r w:rsidRPr="00B86115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41ACB" w:rsidRPr="00B86115" w14:paraId="3912F79A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96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73F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A528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7B1A364" w14:textId="77777777" w:rsidR="00D41ACB" w:rsidRPr="00B86115" w:rsidRDefault="00D41ACB" w:rsidP="00D41ACB">
      <w:pPr>
        <w:tabs>
          <w:tab w:val="left" w:pos="44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D60200" w14:textId="77777777" w:rsidR="006B3EEF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18"/>
          <w:szCs w:val="20"/>
        </w:rPr>
        <w:t>(cena ofertowa brutto**  słownie:</w:t>
      </w:r>
    </w:p>
    <w:p w14:paraId="0117AF91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…………………………………………………………………………………………...……………...……….</w:t>
      </w:r>
    </w:p>
    <w:p w14:paraId="04B700EE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……………………………………………………….…..………………………………………………………… </w:t>
      </w:r>
    </w:p>
    <w:p w14:paraId="7BAB673A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rękojmi i gwarancji:</w:t>
      </w:r>
    </w:p>
    <w:p w14:paraId="79A40D51" w14:textId="77777777" w:rsidR="00D41ACB" w:rsidRPr="00B86115" w:rsidRDefault="00D41ACB" w:rsidP="00D41ACB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Wynosi:……………………….. miesięcy</w:t>
      </w:r>
    </w:p>
    <w:p w14:paraId="259FD6EF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14:paraId="00056811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14:paraId="6A761476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14:paraId="4EFBED3A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Powyższy obowiązek podatkowy będzie dotyczył:</w:t>
      </w:r>
    </w:p>
    <w:p w14:paraId="31C8A329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14:paraId="7928349B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14:paraId="167720E9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B86115">
        <w:rPr>
          <w:rFonts w:ascii="Arial" w:eastAsia="Times New Roman" w:hAnsi="Arial" w:cs="Arial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73365532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066F551B" w14:textId="3D7006FA" w:rsidR="00D41ACB" w:rsidRPr="00A14ECE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Termin wykonania zamówienia: </w:t>
      </w:r>
      <w:r w:rsidR="002400A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do </w:t>
      </w:r>
      <w:r w:rsidR="006715D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</w:t>
      </w:r>
      <w:r w:rsidR="00817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0</w:t>
      </w:r>
      <w:r w:rsidR="006715D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dni od dnia podpisania umowy</w:t>
      </w:r>
      <w:r w:rsidR="002400A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</w:p>
    <w:p w14:paraId="78209CAF" w14:textId="77777777" w:rsidR="00D41ACB" w:rsidRPr="00A14ECE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A14EC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14:paraId="1627E867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Oświadczam/y, że:</w:t>
      </w:r>
    </w:p>
    <w:p w14:paraId="140B709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15EB1B0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akceptuję/emy warunki płatności określone we wzorze umowy,</w:t>
      </w:r>
    </w:p>
    <w:p w14:paraId="7778FB5D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zapoznałem/liśmy się ze Specyfikacją Warunków Zamówienia wraz z załącznikami i warunki  w niej zawarte przyjmuję/emy bez zastrzeżeń, </w:t>
      </w:r>
    </w:p>
    <w:p w14:paraId="7750097B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uzyskałem/liśmy wszelkie niezbędne informacje do przygotowania i złożenia oferty oraz wykonania zamówienia</w:t>
      </w:r>
    </w:p>
    <w:p w14:paraId="5488A6B3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uważam/y się za związanego/ych niniejszą ofertą na czas wskazany w Specyfikacji Warunków Zamówienia, tj. 30 dni,</w:t>
      </w:r>
    </w:p>
    <w:p w14:paraId="196FF3F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zawarty w Specyfikacji Warunków Zamówienia wzór umowy akceptuję/emy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i zobowiązuję/emy się w przypadku wyboru mojej/naszej oferty do zawarcia umowy na warunkach w nim zapisanych, w miejscu i terminie wyznaczonym przez Zamawiającego,</w:t>
      </w:r>
    </w:p>
    <w:p w14:paraId="76EF743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wypełniłem/wypełniliśmy obowiązki informacyjne przewidziane w art. 13 lub art. 14 RODO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,</w:t>
      </w:r>
    </w:p>
    <w:p w14:paraId="5B4A5D3C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3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  -   TAK/NIE*</w:t>
      </w:r>
    </w:p>
    <w:p w14:paraId="4EE7BF5B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b/>
          <w:sz w:val="20"/>
          <w:szCs w:val="18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18"/>
          <w:lang w:eastAsia="ar-SA"/>
        </w:rPr>
        <w:t>przedmiot zamówienia:</w:t>
      </w:r>
    </w:p>
    <w:p w14:paraId="2BA4E9DD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zrealizuję/emy siłami własnymi*.</w:t>
      </w:r>
    </w:p>
    <w:p w14:paraId="70AC9B06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403"/>
        <w:gridCol w:w="4441"/>
        <w:gridCol w:w="4440"/>
      </w:tblGrid>
      <w:tr w:rsidR="00D41ACB" w:rsidRPr="00B86115" w14:paraId="77B63AA7" w14:textId="77777777" w:rsidTr="00913583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29EB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6115">
              <w:rPr>
                <w:rFonts w:ascii="Arial" w:eastAsia="Times New Roman" w:hAnsi="Arial" w:cs="Arial"/>
                <w:sz w:val="20"/>
                <w:szCs w:val="20"/>
              </w:rPr>
              <w:t>lp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F637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474B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podwykonawcy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86115">
              <w:rPr>
                <w:rFonts w:ascii="Arial" w:eastAsia="Times New Roman" w:hAnsi="Arial" w:cs="Arial"/>
                <w:bCs/>
                <w:sz w:val="20"/>
                <w:szCs w:val="20"/>
              </w:rPr>
              <w:t>(o ile jest znany)</w:t>
            </w:r>
          </w:p>
          <w:p w14:paraId="676DBB45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1ACB" w:rsidRPr="00B86115" w14:paraId="006D73BB" w14:textId="77777777" w:rsidTr="00913583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0AC9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D12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364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1FD7C98" w14:textId="77777777" w:rsidR="00D41ACB" w:rsidRPr="00B86115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i/>
          <w:sz w:val="16"/>
          <w:szCs w:val="20"/>
        </w:rPr>
      </w:pPr>
      <w:r w:rsidRPr="00B86115">
        <w:rPr>
          <w:rFonts w:ascii="Arial" w:eastAsia="Calibri" w:hAnsi="Arial" w:cs="Arial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14:paraId="74A17469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TAJEMNICA PRZEDSIĘBIORSTWA</w:t>
      </w:r>
    </w:p>
    <w:p w14:paraId="70FBD763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sz w:val="18"/>
          <w:szCs w:val="20"/>
          <w:u w:val="single"/>
          <w:lang w:val="x-none" w:eastAsia="ar-SA"/>
        </w:rPr>
      </w:pPr>
      <w:r w:rsidRPr="00B86115">
        <w:rPr>
          <w:rFonts w:ascii="Arial" w:eastAsia="Times New Roman" w:hAnsi="Arial" w:cs="Arial"/>
          <w:i/>
          <w:sz w:val="18"/>
          <w:szCs w:val="20"/>
          <w:u w:val="single"/>
          <w:lang w:eastAsia="ar-SA"/>
        </w:rPr>
        <w:t>(</w:t>
      </w:r>
      <w:r w:rsidRPr="00B86115">
        <w:rPr>
          <w:rFonts w:ascii="Arial" w:eastAsia="Times New Roman" w:hAnsi="Arial" w:cs="Arial"/>
          <w:i/>
          <w:sz w:val="18"/>
          <w:szCs w:val="20"/>
          <w:u w:val="single"/>
          <w:lang w:val="x-none" w:eastAsia="ar-SA"/>
        </w:rPr>
        <w:t>proszę wypełnić jeżeli dotyczy)</w:t>
      </w:r>
    </w:p>
    <w:p w14:paraId="0882F092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Informacje zawarte na stronach od ….. do …… / załącznik ………. *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val="x-none"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stanowią tajemnicę przedsiębiorstwa w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rozumieniu </w:t>
      </w:r>
      <w:r w:rsidRPr="00B86115">
        <w:rPr>
          <w:rFonts w:ascii="Arial" w:eastAsia="Times New Roman" w:hAnsi="Arial" w:cs="Arial"/>
          <w:i/>
          <w:sz w:val="20"/>
          <w:szCs w:val="20"/>
          <w:lang w:val="x-none" w:eastAsia="ar-SA"/>
        </w:rPr>
        <w:t>ustawy o zwalczaniu nieuczciwej konkurencji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nie mogą być udostępnione przez Zamawiającego.</w:t>
      </w:r>
    </w:p>
    <w:p w14:paraId="2253D168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Arial" w:eastAsia="Times New Roman" w:hAnsi="Arial" w:cs="Arial"/>
          <w:sz w:val="12"/>
          <w:szCs w:val="12"/>
          <w:lang w:eastAsia="ar-SA"/>
        </w:rPr>
      </w:pPr>
    </w:p>
    <w:p w14:paraId="04953763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B86115">
        <w:rPr>
          <w:rFonts w:ascii="Arial" w:eastAsia="Times New Roman" w:hAnsi="Arial" w:cs="Arial"/>
          <w:i/>
          <w:sz w:val="18"/>
          <w:szCs w:val="18"/>
          <w:lang w:eastAsia="ar-SA"/>
        </w:rPr>
        <w:t>(wpisać właściwe / skreślić niepotrzebne)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14:paraId="6B7A71B5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POZOSTAŁE INFORMACJE:</w:t>
      </w:r>
    </w:p>
    <w:p w14:paraId="5369150E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Nr konta bankowego na które ma zostać zwrócone wadium wpłacone w pieniądzu*: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4E03ED0E" w14:textId="77777777" w:rsidTr="00913583">
        <w:tc>
          <w:tcPr>
            <w:tcW w:w="4637" w:type="dxa"/>
            <w:shd w:val="clear" w:color="auto" w:fill="F2F2F2"/>
            <w:vAlign w:val="center"/>
          </w:tcPr>
          <w:p w14:paraId="01598DEF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63A6C71D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103193B5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58FC4278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608EECE1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6622542B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07AA2076" w14:textId="77777777" w:rsidR="00C73C9C" w:rsidRDefault="00C73C9C" w:rsidP="00746AE6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ABFE" w14:textId="77777777" w:rsidR="00E74EFF" w:rsidRDefault="00E74EFF" w:rsidP="00D41ACB">
      <w:pPr>
        <w:spacing w:after="0" w:line="240" w:lineRule="auto"/>
      </w:pPr>
      <w:r>
        <w:separator/>
      </w:r>
    </w:p>
  </w:endnote>
  <w:endnote w:type="continuationSeparator" w:id="0">
    <w:p w14:paraId="5FC4C436" w14:textId="77777777" w:rsidR="00E74EFF" w:rsidRDefault="00E74EFF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562B" w14:textId="77777777" w:rsidR="00E74EFF" w:rsidRDefault="00E74EFF" w:rsidP="00D41ACB">
      <w:pPr>
        <w:spacing w:after="0" w:line="240" w:lineRule="auto"/>
      </w:pPr>
      <w:r>
        <w:separator/>
      </w:r>
    </w:p>
  </w:footnote>
  <w:footnote w:type="continuationSeparator" w:id="0">
    <w:p w14:paraId="1679FC07" w14:textId="77777777" w:rsidR="00E74EFF" w:rsidRDefault="00E74EFF" w:rsidP="00D41ACB">
      <w:pPr>
        <w:spacing w:after="0" w:line="240" w:lineRule="auto"/>
      </w:pPr>
      <w:r>
        <w:continuationSeparator/>
      </w:r>
    </w:p>
  </w:footnote>
  <w:footnote w:id="1">
    <w:p w14:paraId="558AEA09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D413662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59D022A5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14:paraId="20CDF400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18167899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14:paraId="311D3BD5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98D2156" w14:textId="77777777" w:rsidR="00D41ACB" w:rsidRPr="00794C17" w:rsidRDefault="00D41ACB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42945"/>
    <w:multiLevelType w:val="hybridMultilevel"/>
    <w:tmpl w:val="0060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AD50B3"/>
    <w:multiLevelType w:val="hybridMultilevel"/>
    <w:tmpl w:val="C798A722"/>
    <w:lvl w:ilvl="0" w:tplc="78E0B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518734058">
    <w:abstractNumId w:val="6"/>
  </w:num>
  <w:num w:numId="2" w16cid:durableId="1173568964">
    <w:abstractNumId w:val="5"/>
  </w:num>
  <w:num w:numId="3" w16cid:durableId="1016544923">
    <w:abstractNumId w:val="4"/>
  </w:num>
  <w:num w:numId="4" w16cid:durableId="1914461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665931">
    <w:abstractNumId w:val="2"/>
  </w:num>
  <w:num w:numId="6" w16cid:durableId="1676305412">
    <w:abstractNumId w:val="0"/>
  </w:num>
  <w:num w:numId="7" w16cid:durableId="2025666167">
    <w:abstractNumId w:val="1"/>
  </w:num>
  <w:num w:numId="8" w16cid:durableId="1054044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F5"/>
    <w:rsid w:val="0003127A"/>
    <w:rsid w:val="00063834"/>
    <w:rsid w:val="000B4056"/>
    <w:rsid w:val="000C00CA"/>
    <w:rsid w:val="000F408A"/>
    <w:rsid w:val="00105E25"/>
    <w:rsid w:val="001068D3"/>
    <w:rsid w:val="001D1819"/>
    <w:rsid w:val="001D2E4D"/>
    <w:rsid w:val="001F68FB"/>
    <w:rsid w:val="00215482"/>
    <w:rsid w:val="002400A3"/>
    <w:rsid w:val="002605D5"/>
    <w:rsid w:val="002836DE"/>
    <w:rsid w:val="002A4C40"/>
    <w:rsid w:val="002C396E"/>
    <w:rsid w:val="002E30D1"/>
    <w:rsid w:val="00376BBA"/>
    <w:rsid w:val="003812FB"/>
    <w:rsid w:val="003906B3"/>
    <w:rsid w:val="003F3D01"/>
    <w:rsid w:val="004247CB"/>
    <w:rsid w:val="00432BFD"/>
    <w:rsid w:val="004338BF"/>
    <w:rsid w:val="00452CB3"/>
    <w:rsid w:val="004F2A78"/>
    <w:rsid w:val="00526855"/>
    <w:rsid w:val="005573A6"/>
    <w:rsid w:val="00586239"/>
    <w:rsid w:val="00592CF5"/>
    <w:rsid w:val="0059334C"/>
    <w:rsid w:val="006009B6"/>
    <w:rsid w:val="00614455"/>
    <w:rsid w:val="006715DE"/>
    <w:rsid w:val="006B3EEF"/>
    <w:rsid w:val="006C10FC"/>
    <w:rsid w:val="007113C7"/>
    <w:rsid w:val="00727645"/>
    <w:rsid w:val="007342F4"/>
    <w:rsid w:val="00746AE6"/>
    <w:rsid w:val="00763A57"/>
    <w:rsid w:val="007A3370"/>
    <w:rsid w:val="00817E03"/>
    <w:rsid w:val="00834115"/>
    <w:rsid w:val="00845F17"/>
    <w:rsid w:val="00863B13"/>
    <w:rsid w:val="008A514A"/>
    <w:rsid w:val="008A6089"/>
    <w:rsid w:val="008A6F34"/>
    <w:rsid w:val="008C618E"/>
    <w:rsid w:val="008F1EA4"/>
    <w:rsid w:val="009066F4"/>
    <w:rsid w:val="00950D0B"/>
    <w:rsid w:val="0099159F"/>
    <w:rsid w:val="009B201A"/>
    <w:rsid w:val="00A14ECE"/>
    <w:rsid w:val="00A64590"/>
    <w:rsid w:val="00A964B6"/>
    <w:rsid w:val="00AB2121"/>
    <w:rsid w:val="00B033CF"/>
    <w:rsid w:val="00B51655"/>
    <w:rsid w:val="00B86115"/>
    <w:rsid w:val="00BA3DFE"/>
    <w:rsid w:val="00C00CA3"/>
    <w:rsid w:val="00C04413"/>
    <w:rsid w:val="00C55557"/>
    <w:rsid w:val="00C73C9C"/>
    <w:rsid w:val="00C95339"/>
    <w:rsid w:val="00CF0B94"/>
    <w:rsid w:val="00D41ACB"/>
    <w:rsid w:val="00D8355F"/>
    <w:rsid w:val="00DB4A05"/>
    <w:rsid w:val="00DE3FF6"/>
    <w:rsid w:val="00DF7400"/>
    <w:rsid w:val="00E74EFF"/>
    <w:rsid w:val="00E75D77"/>
    <w:rsid w:val="00E91672"/>
    <w:rsid w:val="00F067F9"/>
    <w:rsid w:val="00F62F6E"/>
    <w:rsid w:val="00FB06E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0D9A"/>
  <w15:docId w15:val="{496C88F7-2056-4946-926E-70A68C7C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807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36</cp:revision>
  <cp:lastPrinted>2021-02-12T09:11:00Z</cp:lastPrinted>
  <dcterms:created xsi:type="dcterms:W3CDTF">2021-06-02T06:10:00Z</dcterms:created>
  <dcterms:modified xsi:type="dcterms:W3CDTF">2023-09-20T10:16:00Z</dcterms:modified>
</cp:coreProperties>
</file>